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E" w:rsidRPr="001137DE" w:rsidRDefault="001137DE" w:rsidP="00637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</w:t>
      </w:r>
      <w:proofErr w:type="gramEnd"/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1137DE" w:rsidRP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№1»</w:t>
      </w:r>
    </w:p>
    <w:p w:rsidR="001137DE" w:rsidRP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</w:p>
    <w:p w:rsidR="001137DE" w:rsidRP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7DE" w:rsidRP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E" w:rsidRP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E" w:rsidRDefault="001137DE" w:rsidP="001137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</w:t>
      </w:r>
      <w:proofErr w:type="gramStart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предотвращению</w:t>
      </w:r>
      <w:proofErr w:type="gramEnd"/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конфликтов интересов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</w:t>
      </w: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</w:t>
      </w:r>
      <w:r w:rsidRPr="003D7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1» ПГО </w:t>
      </w:r>
    </w:p>
    <w:p w:rsid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 учебном году</w:t>
      </w:r>
    </w:p>
    <w:p w:rsidR="001137DE" w:rsidRPr="001137DE" w:rsidRDefault="001137DE" w:rsidP="0011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E" w:rsidRPr="001137DE" w:rsidRDefault="001137DE" w:rsidP="00113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4451" w:rsidRP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>93/1</w:t>
      </w: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832" w:rsidRP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</w:t>
      </w:r>
      <w:r w:rsidR="0063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4451" w:rsidRP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01.09.2020</w:t>
      </w: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137DE" w:rsidRDefault="001137DE" w:rsidP="001137D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137DE" w:rsidRDefault="001137DE" w:rsidP="001137D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E" w:rsidRPr="003D7DD5" w:rsidRDefault="001137DE" w:rsidP="006378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25.12.2008 № 273-ФЗ "О противодействии коррупции",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№ 273 тот 29.12.2012г. «Об образовании в Российской Федерации», 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по противодейств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коррупции в МБОУ «СОШ №1» ПГО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7DE" w:rsidRPr="001137DE" w:rsidRDefault="001137DE" w:rsidP="00113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E" w:rsidRPr="001137DE" w:rsidRDefault="001137DE" w:rsidP="00113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1137DE" w:rsidRPr="003D7DD5" w:rsidRDefault="001137DE" w:rsidP="006378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DD5" w:rsidRDefault="003D7DD5" w:rsidP="003D7D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137DE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по </w:t>
      </w:r>
      <w:r w:rsidR="00893F4B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</w:t>
      </w:r>
      <w:proofErr w:type="gramStart"/>
      <w:r w:rsidR="00893F4B">
        <w:rPr>
          <w:rFonts w:ascii="Times New Roman" w:hAnsi="Times New Roman" w:cs="Times New Roman"/>
          <w:sz w:val="28"/>
          <w:szCs w:val="28"/>
          <w:lang w:eastAsia="ru-RU"/>
        </w:rPr>
        <w:t>и  урегулированию</w:t>
      </w:r>
      <w:proofErr w:type="gramEnd"/>
      <w:r w:rsidR="00893F4B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интересов работников </w:t>
      </w:r>
      <w:r w:rsidR="009A3E4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>БОУ</w:t>
      </w:r>
      <w:r w:rsidR="009A3E4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95C8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>ОШ №</w:t>
      </w:r>
      <w:r w:rsidR="009A3E4B">
        <w:rPr>
          <w:rFonts w:ascii="Times New Roman" w:hAnsi="Times New Roman" w:cs="Times New Roman"/>
          <w:sz w:val="28"/>
          <w:szCs w:val="28"/>
          <w:lang w:eastAsia="ru-RU"/>
        </w:rPr>
        <w:t>1» ПГО    в 2020 – 2021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3D7DD5" w:rsidRDefault="003D7DD5" w:rsidP="003D7DD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5" w:rsidRPr="003D7DD5" w:rsidRDefault="00AA4451" w:rsidP="006378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</w:t>
      </w:r>
      <w:proofErr w:type="spellStart"/>
      <w:r w:rsidR="009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="009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ВР;</w:t>
      </w:r>
    </w:p>
    <w:p w:rsidR="003D7DD5" w:rsidRDefault="003D7DD5" w:rsidP="006378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комиссии: </w:t>
      </w:r>
    </w:p>
    <w:p w:rsidR="003D7DD5" w:rsidRDefault="001137DE" w:rsidP="00637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Сидякина В.А.-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директора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</w:t>
      </w:r>
      <w:r w:rsid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3D7DD5" w:rsidRDefault="001137DE" w:rsidP="00637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Толкова О.С.</w:t>
      </w:r>
      <w:r w:rsidR="00AA44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ПК</w:t>
      </w:r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DD5" w:rsidRPr="003D7DD5" w:rsidRDefault="001137DE" w:rsidP="00637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общешкольного родительского комитета</w:t>
      </w:r>
      <w:r w:rsidR="003D7DD5"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DD5" w:rsidRDefault="003D7DD5" w:rsidP="00637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Возложить </w:t>
      </w:r>
      <w:proofErr w:type="gramStart"/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 за</w:t>
      </w:r>
      <w:proofErr w:type="gramEnd"/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работы по профилактике коррупционных и  иных правонарушений на</w:t>
      </w:r>
      <w:r w:rsid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работе.</w:t>
      </w:r>
    </w:p>
    <w:p w:rsidR="00893F4B" w:rsidRPr="003D7DD5" w:rsidRDefault="00893F4B" w:rsidP="006378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работы комиссии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урегулированию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интересов работников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>БОУ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1» ПГО    в 2020 – 2021</w:t>
      </w:r>
      <w:r w:rsidRPr="003D7DD5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</w:t>
      </w:r>
      <w:bookmarkStart w:id="0" w:name="_GoBack"/>
      <w:bookmarkEnd w:id="0"/>
    </w:p>
    <w:p w:rsidR="00C95C85" w:rsidRPr="003D7DD5" w:rsidRDefault="003D7DD5" w:rsidP="003D7D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оставляю за собой.</w:t>
      </w:r>
    </w:p>
    <w:p w:rsidR="001137DE" w:rsidRDefault="001137DE" w:rsidP="00113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32" w:rsidRDefault="00637832" w:rsidP="00113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D5" w:rsidRPr="003D7DD5" w:rsidRDefault="003D7DD5" w:rsidP="00113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МБОУ «СОШ №1» ПГО                            С.П. </w:t>
      </w:r>
      <w:proofErr w:type="spellStart"/>
      <w:r w:rsidR="00113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Оленич</w:t>
      </w:r>
      <w:proofErr w:type="spellEnd"/>
    </w:p>
    <w:p w:rsidR="003D7DD5" w:rsidRPr="003D7DD5" w:rsidRDefault="003D7DD5" w:rsidP="003D7DD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1137DE" w:rsidRPr="001137DE" w:rsidRDefault="001137DE" w:rsidP="0053120A">
      <w:pPr>
        <w:numPr>
          <w:ilvl w:val="0"/>
          <w:numId w:val="3"/>
        </w:numPr>
        <w:shd w:val="clear" w:color="auto" w:fill="FFFFFF"/>
        <w:suppressAutoHyphens/>
        <w:spacing w:after="0" w:line="326" w:lineRule="exact"/>
        <w:ind w:right="139"/>
        <w:jc w:val="center"/>
        <w:rPr>
          <w:rFonts w:ascii="Times New Roman" w:hAnsi="Times New Roman" w:cs="Times New Roman"/>
          <w:b/>
          <w:bCs/>
          <w:iCs/>
          <w:spacing w:val="-2"/>
        </w:rPr>
      </w:pPr>
    </w:p>
    <w:p w:rsidR="005D132F" w:rsidRDefault="00893F4B"/>
    <w:sectPr w:rsidR="005D132F" w:rsidSect="00637832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8AA"/>
    <w:rsid w:val="001137DE"/>
    <w:rsid w:val="001A4F1E"/>
    <w:rsid w:val="002C1784"/>
    <w:rsid w:val="002E1CEE"/>
    <w:rsid w:val="003D7DD5"/>
    <w:rsid w:val="0053120A"/>
    <w:rsid w:val="00637832"/>
    <w:rsid w:val="00747DD3"/>
    <w:rsid w:val="00764C8A"/>
    <w:rsid w:val="00893F4B"/>
    <w:rsid w:val="009A3E4B"/>
    <w:rsid w:val="00A31F38"/>
    <w:rsid w:val="00A85D7B"/>
    <w:rsid w:val="00AA4451"/>
    <w:rsid w:val="00C135B3"/>
    <w:rsid w:val="00C95C85"/>
    <w:rsid w:val="00CE5DD9"/>
    <w:rsid w:val="00D7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5C35"/>
  <w15:docId w15:val="{8FC3E566-F1BE-4020-9C11-01FCB14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DD5"/>
    <w:pPr>
      <w:spacing w:after="0" w:line="240" w:lineRule="auto"/>
    </w:pPr>
  </w:style>
  <w:style w:type="paragraph" w:styleId="a4">
    <w:name w:val="Normal (Web)"/>
    <w:basedOn w:val="a"/>
    <w:rsid w:val="0053120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Strong"/>
    <w:basedOn w:val="a0"/>
    <w:qFormat/>
    <w:rsid w:val="0053120A"/>
    <w:rPr>
      <w:b/>
      <w:bCs/>
    </w:rPr>
  </w:style>
  <w:style w:type="paragraph" w:styleId="a6">
    <w:name w:val="List Paragraph"/>
    <w:basedOn w:val="a"/>
    <w:uiPriority w:val="34"/>
    <w:qFormat/>
    <w:rsid w:val="00531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2021-07-26T07:09:00Z</cp:lastPrinted>
  <dcterms:created xsi:type="dcterms:W3CDTF">2015-04-10T08:02:00Z</dcterms:created>
  <dcterms:modified xsi:type="dcterms:W3CDTF">2021-07-26T07:10:00Z</dcterms:modified>
</cp:coreProperties>
</file>