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B9" w:rsidRDefault="00A562B9" w:rsidP="00261E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E0308" w:rsidRPr="000E0308" w:rsidRDefault="000E0308" w:rsidP="000E03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</w:rPr>
      </w:pPr>
      <w:r w:rsidRPr="000E0308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</w:rPr>
        <w:t>Памятные даты февраля</w:t>
      </w:r>
    </w:p>
    <w:p w:rsidR="000E0308" w:rsidRPr="00261E72" w:rsidRDefault="000E0308" w:rsidP="00261E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7266"/>
      </w:tblGrid>
      <w:tr w:rsidR="000E0308" w:rsidRPr="000E0308" w:rsidTr="000E0308">
        <w:trPr>
          <w:trHeight w:val="693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08" w:rsidRPr="000E0308" w:rsidRDefault="000E0308" w:rsidP="00F3225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3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08" w:rsidRPr="000E0308" w:rsidRDefault="000E0308" w:rsidP="00F3225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08">
              <w:rPr>
                <w:rFonts w:ascii="Times New Roman" w:hAnsi="Times New Roman" w:cs="Times New Roman"/>
                <w:b/>
                <w:sz w:val="28"/>
                <w:szCs w:val="28"/>
              </w:rPr>
              <w:t>Памятные мероприятия</w:t>
            </w:r>
          </w:p>
        </w:tc>
      </w:tr>
      <w:tr w:rsidR="000E0308" w:rsidRPr="000E0308" w:rsidTr="000E0308">
        <w:trPr>
          <w:trHeight w:val="138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08" w:rsidRPr="000E0308" w:rsidRDefault="000E0308" w:rsidP="00F322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3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08" w:rsidRPr="000E0308" w:rsidRDefault="000E0308" w:rsidP="00A00D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3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февраля,</w:t>
            </w:r>
            <w:r w:rsidRPr="000E0308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День</w:t>
            </w:r>
            <w:r w:rsidRPr="000E0308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0E030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разгрома советскими войсками немецко-фашистских войск в Сталинградской битве</w:t>
            </w:r>
          </w:p>
        </w:tc>
      </w:tr>
      <w:tr w:rsidR="000E0308" w:rsidRPr="000E0308" w:rsidTr="000E0308">
        <w:trPr>
          <w:trHeight w:val="209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08" w:rsidRPr="000E0308" w:rsidRDefault="000E0308" w:rsidP="00F322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3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08" w:rsidRPr="000E0308" w:rsidRDefault="000E0308" w:rsidP="00A00D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3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15 февраля, </w:t>
            </w:r>
            <w:r w:rsidRPr="000E030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День памяти о россиянах</w:t>
            </w:r>
            <w:r w:rsidRPr="000E0308">
              <w:rPr>
                <w:rFonts w:ascii="Times New Roman" w:hAnsi="Times New Roman" w:cs="Times New Roman"/>
                <w:sz w:val="28"/>
                <w:szCs w:val="28"/>
              </w:rPr>
              <w:t>, исполнявших служебный долг за пределами Отечества. В этот день в 1989 году советские войска были выведены из Афганистана.</w:t>
            </w:r>
          </w:p>
        </w:tc>
      </w:tr>
      <w:tr w:rsidR="000E0308" w:rsidRPr="000E0308" w:rsidTr="000E0308">
        <w:trPr>
          <w:trHeight w:val="693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08" w:rsidRPr="000E0308" w:rsidRDefault="000E0308" w:rsidP="00F322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30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08" w:rsidRPr="000E0308" w:rsidRDefault="000E0308" w:rsidP="00A00D1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0308">
              <w:rPr>
                <w:rFonts w:ascii="Times New Roman" w:eastAsia="Times New Roman" w:hAnsi="Times New Roman" w:cs="Times New Roman"/>
                <w:sz w:val="28"/>
                <w:szCs w:val="28"/>
              </w:rPr>
              <w:t>23 февраля</w:t>
            </w:r>
            <w:r w:rsidRPr="000E03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0E0308"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  <w:t xml:space="preserve"> </w:t>
            </w:r>
            <w:r w:rsidRPr="000E030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День защитника Отечества</w:t>
            </w:r>
          </w:p>
        </w:tc>
      </w:tr>
    </w:tbl>
    <w:p w:rsidR="00760C71" w:rsidRDefault="00760C71" w:rsidP="00A562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E72" w:rsidRPr="00A562B9" w:rsidRDefault="00261E72" w:rsidP="00F607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405EB" w:rsidRPr="00760C71" w:rsidRDefault="001405EB" w:rsidP="000041DE">
      <w:pPr>
        <w:pStyle w:val="a8"/>
        <w:spacing w:after="0"/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405EB" w:rsidRPr="00760C71" w:rsidSect="0035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61B21"/>
    <w:multiLevelType w:val="hybridMultilevel"/>
    <w:tmpl w:val="E8BC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6EE4"/>
    <w:rsid w:val="000041DE"/>
    <w:rsid w:val="00032F15"/>
    <w:rsid w:val="000D6134"/>
    <w:rsid w:val="000D6EA7"/>
    <w:rsid w:val="000E0308"/>
    <w:rsid w:val="001405EB"/>
    <w:rsid w:val="001E5724"/>
    <w:rsid w:val="00261E72"/>
    <w:rsid w:val="002A7358"/>
    <w:rsid w:val="002F6AA9"/>
    <w:rsid w:val="0035156E"/>
    <w:rsid w:val="0036127F"/>
    <w:rsid w:val="003A1C14"/>
    <w:rsid w:val="003D779D"/>
    <w:rsid w:val="00422010"/>
    <w:rsid w:val="0050226E"/>
    <w:rsid w:val="00597E35"/>
    <w:rsid w:val="00644F16"/>
    <w:rsid w:val="00694A4B"/>
    <w:rsid w:val="006B3B49"/>
    <w:rsid w:val="00724612"/>
    <w:rsid w:val="00760C71"/>
    <w:rsid w:val="007C2CE0"/>
    <w:rsid w:val="00816F7D"/>
    <w:rsid w:val="00992290"/>
    <w:rsid w:val="009B19DC"/>
    <w:rsid w:val="00A00D12"/>
    <w:rsid w:val="00A16EE4"/>
    <w:rsid w:val="00A433C1"/>
    <w:rsid w:val="00A562B9"/>
    <w:rsid w:val="00B57403"/>
    <w:rsid w:val="00C11A15"/>
    <w:rsid w:val="00C20A87"/>
    <w:rsid w:val="00C33817"/>
    <w:rsid w:val="00C86A10"/>
    <w:rsid w:val="00CB2777"/>
    <w:rsid w:val="00D14117"/>
    <w:rsid w:val="00D74F40"/>
    <w:rsid w:val="00DD489B"/>
    <w:rsid w:val="00DF081F"/>
    <w:rsid w:val="00DF1909"/>
    <w:rsid w:val="00E24121"/>
    <w:rsid w:val="00EF7D40"/>
    <w:rsid w:val="00F60790"/>
    <w:rsid w:val="00FA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BCF6"/>
  <w15:docId w15:val="{758DB9E3-7939-48BF-93B6-A4758225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61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0226E"/>
    <w:rPr>
      <w:b/>
      <w:bCs/>
    </w:rPr>
  </w:style>
  <w:style w:type="table" w:styleId="a5">
    <w:name w:val="Table Grid"/>
    <w:basedOn w:val="a1"/>
    <w:uiPriority w:val="59"/>
    <w:rsid w:val="005022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50226E"/>
    <w:pPr>
      <w:spacing w:after="0" w:line="240" w:lineRule="auto"/>
    </w:pPr>
  </w:style>
  <w:style w:type="character" w:styleId="a7">
    <w:name w:val="Emphasis"/>
    <w:basedOn w:val="a0"/>
    <w:uiPriority w:val="20"/>
    <w:qFormat/>
    <w:rsid w:val="0050226E"/>
    <w:rPr>
      <w:i/>
      <w:iCs/>
    </w:rPr>
  </w:style>
  <w:style w:type="paragraph" w:styleId="a8">
    <w:name w:val="List Paragraph"/>
    <w:basedOn w:val="a"/>
    <w:uiPriority w:val="34"/>
    <w:qFormat/>
    <w:rsid w:val="00A562B9"/>
    <w:pPr>
      <w:ind w:left="720"/>
      <w:contextualSpacing/>
    </w:pPr>
  </w:style>
  <w:style w:type="character" w:customStyle="1" w:styleId="apple-converted-space">
    <w:name w:val="apple-converted-space"/>
    <w:basedOn w:val="a0"/>
    <w:rsid w:val="00A00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ЦРО</dc:creator>
  <cp:keywords/>
  <dc:description/>
  <cp:lastModifiedBy>Елена</cp:lastModifiedBy>
  <cp:revision>14</cp:revision>
  <dcterms:created xsi:type="dcterms:W3CDTF">2020-02-17T00:19:00Z</dcterms:created>
  <dcterms:modified xsi:type="dcterms:W3CDTF">2021-02-08T07:56:00Z</dcterms:modified>
</cp:coreProperties>
</file>