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F8" w:rsidRPr="00EA66F8" w:rsidRDefault="00EF3E19" w:rsidP="00E24B9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EA66F8" w:rsidRPr="00EA66F8">
        <w:rPr>
          <w:rFonts w:ascii="Times New Roman" w:hAnsi="Times New Roman" w:cs="Times New Roman"/>
          <w:sz w:val="26"/>
          <w:szCs w:val="26"/>
          <w:lang w:val="ru-RU"/>
        </w:rPr>
        <w:t>униципальное бюджетное общеобразовательное учреждение</w:t>
      </w:r>
    </w:p>
    <w:p w:rsidR="00EA66F8" w:rsidRPr="00EA66F8" w:rsidRDefault="00EA66F8" w:rsidP="00E24B9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A66F8">
        <w:rPr>
          <w:rFonts w:ascii="Times New Roman" w:hAnsi="Times New Roman" w:cs="Times New Roman"/>
          <w:sz w:val="26"/>
          <w:szCs w:val="26"/>
          <w:lang w:val="ru-RU"/>
        </w:rPr>
        <w:t>«Средн</w:t>
      </w:r>
      <w:r w:rsidR="00EF3E19">
        <w:rPr>
          <w:rFonts w:ascii="Times New Roman" w:hAnsi="Times New Roman" w:cs="Times New Roman"/>
          <w:sz w:val="26"/>
          <w:szCs w:val="26"/>
          <w:lang w:val="ru-RU"/>
        </w:rPr>
        <w:t>яя общеобразовательная школа №1</w:t>
      </w:r>
      <w:r w:rsidRPr="00EA66F8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EA66F8" w:rsidRPr="00EA66F8" w:rsidRDefault="00EA66F8" w:rsidP="00E24B9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A66F8">
        <w:rPr>
          <w:rFonts w:ascii="Times New Roman" w:hAnsi="Times New Roman" w:cs="Times New Roman"/>
          <w:sz w:val="26"/>
          <w:szCs w:val="26"/>
          <w:lang w:val="ru-RU"/>
        </w:rPr>
        <w:t>Партизанского городского округа</w:t>
      </w:r>
    </w:p>
    <w:p w:rsidR="00EA66F8" w:rsidRPr="00EA66F8" w:rsidRDefault="00EA66F8" w:rsidP="00E24B9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F3E19" w:rsidRDefault="00EF3E19" w:rsidP="00E24B9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F3E19" w:rsidRDefault="00EF3E19" w:rsidP="00E24B9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A66F8" w:rsidRDefault="00EA66F8" w:rsidP="00E24B9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A66F8">
        <w:rPr>
          <w:rFonts w:ascii="Times New Roman" w:hAnsi="Times New Roman" w:cs="Times New Roman"/>
          <w:sz w:val="26"/>
          <w:szCs w:val="26"/>
          <w:lang w:val="ru-RU"/>
        </w:rPr>
        <w:t>ПРИКАЗ</w:t>
      </w:r>
    </w:p>
    <w:p w:rsidR="00EF3E19" w:rsidRPr="00EA66F8" w:rsidRDefault="00EF3E19" w:rsidP="00E24B9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A66F8" w:rsidRPr="00EA66F8" w:rsidRDefault="00EA66F8" w:rsidP="00E24B9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EA66F8">
        <w:rPr>
          <w:rFonts w:ascii="Times New Roman" w:hAnsi="Times New Roman" w:cs="Times New Roman"/>
          <w:sz w:val="26"/>
          <w:szCs w:val="26"/>
          <w:u w:val="single"/>
          <w:lang w:val="ru-RU"/>
        </w:rPr>
        <w:t>«1</w:t>
      </w:r>
      <w:r w:rsidR="00EF3E19">
        <w:rPr>
          <w:rFonts w:ascii="Times New Roman" w:hAnsi="Times New Roman" w:cs="Times New Roman"/>
          <w:sz w:val="26"/>
          <w:szCs w:val="26"/>
          <w:u w:val="single"/>
          <w:lang w:val="ru-RU"/>
        </w:rPr>
        <w:t>0</w:t>
      </w:r>
      <w:r w:rsidRPr="00EA66F8">
        <w:rPr>
          <w:rFonts w:ascii="Times New Roman" w:hAnsi="Times New Roman" w:cs="Times New Roman"/>
          <w:sz w:val="26"/>
          <w:szCs w:val="26"/>
          <w:u w:val="single"/>
          <w:lang w:val="ru-RU"/>
        </w:rPr>
        <w:t>» октября 2022 г.</w:t>
      </w:r>
      <w:r w:rsidRPr="00EA66F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A66F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A66F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A66F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A66F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A66F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A66F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A66F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A66F8">
        <w:rPr>
          <w:rFonts w:ascii="Times New Roman" w:hAnsi="Times New Roman" w:cs="Times New Roman"/>
          <w:sz w:val="26"/>
          <w:szCs w:val="26"/>
          <w:u w:val="single"/>
          <w:lang w:val="ru-RU"/>
        </w:rPr>
        <w:t>№</w:t>
      </w:r>
      <w:r w:rsidR="00EF3E19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124</w:t>
      </w:r>
      <w:r w:rsidRPr="00EA66F8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-а</w:t>
      </w:r>
    </w:p>
    <w:p w:rsidR="00454326" w:rsidRPr="00EA66F8" w:rsidRDefault="00454326" w:rsidP="00E24B9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54326" w:rsidRDefault="00AA68AB" w:rsidP="00E24B9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EA66F8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О </w:t>
      </w:r>
      <w:r w:rsidR="00EA66F8" w:rsidRPr="00EA66F8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назначении наставник</w:t>
      </w:r>
      <w:r w:rsidR="00EF3E19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а</w:t>
      </w:r>
      <w:r w:rsidR="00EA66F8" w:rsidRPr="00EA66F8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за </w:t>
      </w:r>
      <w:r w:rsidR="00DF453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группой </w:t>
      </w:r>
      <w:r w:rsidR="00EA66F8" w:rsidRPr="00EA66F8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наставляемы</w:t>
      </w:r>
      <w:r w:rsidR="00DF453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х</w:t>
      </w:r>
    </w:p>
    <w:p w:rsidR="00E24B97" w:rsidRPr="00EA66F8" w:rsidRDefault="00E24B97" w:rsidP="00E24B9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EA66F8" w:rsidRPr="00EA66F8" w:rsidRDefault="00AA68AB" w:rsidP="00EF3E19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соответствии с положением о наставничестве</w:t>
      </w:r>
      <w:r w:rsidR="00EA66F8"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МБОУ </w:t>
      </w:r>
      <w:r w:rsidR="00EA66F8"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>«СОШ</w:t>
      </w:r>
      <w:r w:rsidR="00EF3E1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№1</w:t>
      </w:r>
      <w:r w:rsidR="00EA66F8"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>» ПГО</w:t>
      </w:r>
      <w:r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утвержденным </w:t>
      </w:r>
      <w:r w:rsidR="00EA66F8"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приказом </w:t>
      </w:r>
      <w:r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директор</w:t>
      </w:r>
      <w:r w:rsidR="00EA66F8"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 от </w:t>
      </w:r>
      <w:r w:rsidR="00EF3E19">
        <w:rPr>
          <w:rFonts w:ascii="Times New Roman" w:hAnsi="Times New Roman" w:cs="Times New Roman"/>
          <w:color w:val="000000"/>
          <w:sz w:val="26"/>
          <w:szCs w:val="26"/>
          <w:lang w:val="ru-RU"/>
        </w:rPr>
        <w:t>30</w:t>
      </w:r>
      <w:r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>.0</w:t>
      </w:r>
      <w:r w:rsidR="00EF3E19">
        <w:rPr>
          <w:rFonts w:ascii="Times New Roman" w:hAnsi="Times New Roman" w:cs="Times New Roman"/>
          <w:color w:val="000000"/>
          <w:sz w:val="26"/>
          <w:szCs w:val="26"/>
          <w:lang w:val="ru-RU"/>
        </w:rPr>
        <w:t>9</w:t>
      </w:r>
      <w:r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>.202</w:t>
      </w:r>
      <w:r w:rsidR="00EF3E19">
        <w:rPr>
          <w:rFonts w:ascii="Times New Roman" w:hAnsi="Times New Roman" w:cs="Times New Roman"/>
          <w:color w:val="000000"/>
          <w:sz w:val="26"/>
          <w:szCs w:val="26"/>
          <w:lang w:val="ru-RU"/>
        </w:rPr>
        <w:t>2 г. №104</w:t>
      </w:r>
      <w:r w:rsidR="00EA66F8"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>/1-а</w:t>
      </w:r>
      <w:r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с целью </w:t>
      </w:r>
      <w:r w:rsidR="00EA66F8" w:rsidRPr="00EA66F8">
        <w:rPr>
          <w:rFonts w:ascii="Times New Roman" w:hAnsi="Times New Roman" w:cs="Times New Roman"/>
          <w:sz w:val="26"/>
          <w:szCs w:val="26"/>
          <w:lang w:val="ru-RU"/>
        </w:rPr>
        <w:t>оказания помощи в раскрытии личностного, творческого,  профессионального потенциала обучающегося и педагога, необходимого для успешной личной и профессиональной самореализации</w:t>
      </w:r>
    </w:p>
    <w:p w:rsidR="00EF3E19" w:rsidRDefault="00EF3E19" w:rsidP="00EF3E1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</w:t>
      </w:r>
    </w:p>
    <w:p w:rsidR="00454326" w:rsidRPr="00EF3E19" w:rsidRDefault="00AA68AB" w:rsidP="00E24B97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EF3E1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ПРИКАЗЫВАЮ:</w:t>
      </w:r>
    </w:p>
    <w:p w:rsidR="00EF3E19" w:rsidRPr="00EF3E19" w:rsidRDefault="00EF3E19" w:rsidP="00E24B97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454326" w:rsidRPr="00EA66F8" w:rsidRDefault="00AA68AB" w:rsidP="00E24B97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>1. Закрепить на 2022/23</w:t>
      </w:r>
      <w:r w:rsidRPr="00EA66F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учебный год:</w:t>
      </w:r>
    </w:p>
    <w:p w:rsidR="00A455E9" w:rsidRDefault="00AA68AB" w:rsidP="00E24B97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1.1</w:t>
      </w:r>
      <w:r w:rsidR="00EF3E1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Учителя русского языка и литературы</w:t>
      </w:r>
      <w:r w:rsidR="00A455E9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="00EF3E1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Соболеву Ольгу Михайловну, </w:t>
      </w:r>
      <w:r w:rsidR="00A455E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</w:t>
      </w:r>
      <w:r w:rsidR="00EF3E19">
        <w:rPr>
          <w:rFonts w:ascii="Times New Roman" w:hAnsi="Times New Roman" w:cs="Times New Roman"/>
          <w:color w:val="000000"/>
          <w:sz w:val="26"/>
          <w:szCs w:val="26"/>
          <w:lang w:val="ru-RU"/>
        </w:rPr>
        <w:t>аставником за группой учащихся 9 «Б» класса.</w:t>
      </w:r>
    </w:p>
    <w:p w:rsidR="006657A7" w:rsidRDefault="00A455E9" w:rsidP="00E24B97">
      <w:pPr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</w:t>
      </w:r>
    </w:p>
    <w:p w:rsidR="00454326" w:rsidRPr="00EA66F8" w:rsidRDefault="00AA68AB" w:rsidP="00E24B97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>2. Наставник</w:t>
      </w:r>
      <w:r w:rsidR="00EF3E19">
        <w:rPr>
          <w:rFonts w:ascii="Times New Roman" w:hAnsi="Times New Roman" w:cs="Times New Roman"/>
          <w:color w:val="000000"/>
          <w:sz w:val="26"/>
          <w:szCs w:val="26"/>
          <w:lang w:val="ru-RU"/>
        </w:rPr>
        <w:t>у  Соболевой О.М.</w:t>
      </w:r>
      <w:r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454326" w:rsidRPr="00EA66F8" w:rsidRDefault="00AA68AB" w:rsidP="00E24B97">
      <w:pPr>
        <w:numPr>
          <w:ilvl w:val="0"/>
          <w:numId w:val="2"/>
        </w:numPr>
        <w:spacing w:before="0" w:beforeAutospacing="0" w:after="0" w:afterAutospacing="0" w:line="276" w:lineRule="auto"/>
        <w:ind w:left="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разработать план индивидуального наставничества в срок до </w:t>
      </w:r>
      <w:r w:rsidR="00EF3E19">
        <w:rPr>
          <w:rFonts w:ascii="Times New Roman" w:hAnsi="Times New Roman" w:cs="Times New Roman"/>
          <w:color w:val="000000"/>
          <w:sz w:val="26"/>
          <w:szCs w:val="26"/>
          <w:lang w:val="ru-RU"/>
        </w:rPr>
        <w:t>05</w:t>
      </w:r>
      <w:r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="006657A7">
        <w:rPr>
          <w:rFonts w:ascii="Times New Roman" w:hAnsi="Times New Roman" w:cs="Times New Roman"/>
          <w:color w:val="000000"/>
          <w:sz w:val="26"/>
          <w:szCs w:val="26"/>
          <w:lang w:val="ru-RU"/>
        </w:rPr>
        <w:t>11</w:t>
      </w:r>
      <w:r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>.2022;</w:t>
      </w:r>
    </w:p>
    <w:p w:rsidR="00454326" w:rsidRPr="00EA66F8" w:rsidRDefault="00AA68AB" w:rsidP="00E24B97">
      <w:pPr>
        <w:numPr>
          <w:ilvl w:val="0"/>
          <w:numId w:val="2"/>
        </w:numPr>
        <w:spacing w:before="0" w:beforeAutospacing="0" w:after="0" w:afterAutospacing="0" w:line="276" w:lineRule="auto"/>
        <w:ind w:left="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осуществлять взаимодействие с наставляемым</w:t>
      </w:r>
      <w:r w:rsidR="00EF3E19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соответствии с индивидуальным планом наставничества и положением о наставничестве в течение</w:t>
      </w:r>
      <w:r w:rsidR="006657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2022-2023 учебного года</w:t>
      </w:r>
      <w:r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454326" w:rsidRPr="00EA66F8" w:rsidRDefault="00AA68AB" w:rsidP="00E24B97">
      <w:pPr>
        <w:numPr>
          <w:ilvl w:val="0"/>
          <w:numId w:val="2"/>
        </w:numPr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представить отчет о результатах наставничества на </w:t>
      </w:r>
      <w:r w:rsidR="006657A7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майском</w:t>
      </w:r>
      <w:r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педсовете.</w:t>
      </w:r>
    </w:p>
    <w:p w:rsidR="00454326" w:rsidRPr="00EA66F8" w:rsidRDefault="006657A7" w:rsidP="00E24B97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3</w:t>
      </w:r>
      <w:r w:rsidR="00AA68AB"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Секретарю </w:t>
      </w:r>
      <w:r w:rsidR="00EF3E19">
        <w:rPr>
          <w:rFonts w:ascii="Times New Roman" w:hAnsi="Times New Roman" w:cs="Times New Roman"/>
          <w:color w:val="000000"/>
          <w:sz w:val="26"/>
          <w:szCs w:val="26"/>
          <w:lang w:val="ru-RU"/>
        </w:rPr>
        <w:t>Борониной Е.П.</w:t>
      </w:r>
      <w:r w:rsidR="00AA68AB"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ознакомить с настоящим приказом указанных в нем работников под подпись.</w:t>
      </w:r>
    </w:p>
    <w:p w:rsidR="00454326" w:rsidRPr="00EA66F8" w:rsidRDefault="006657A7" w:rsidP="00E24B97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4</w:t>
      </w:r>
      <w:r w:rsidR="00AA68AB" w:rsidRPr="00EA66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Контроль за исполнением настоящего приказа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оставляю за собой.</w:t>
      </w:r>
    </w:p>
    <w:p w:rsidR="00EF3E19" w:rsidRDefault="00EF3E19" w:rsidP="00E24B97">
      <w:pPr>
        <w:tabs>
          <w:tab w:val="left" w:pos="6915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EF3E19" w:rsidRDefault="00EF3E19" w:rsidP="00E24B97">
      <w:pPr>
        <w:tabs>
          <w:tab w:val="left" w:pos="6915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EF3E19" w:rsidRDefault="006657A7" w:rsidP="00E24B97">
      <w:pPr>
        <w:tabs>
          <w:tab w:val="left" w:pos="6915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EF3E19" w:rsidRDefault="00EF3E19" w:rsidP="00E24B97">
      <w:pPr>
        <w:tabs>
          <w:tab w:val="left" w:pos="6915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54326" w:rsidRPr="006657A7" w:rsidRDefault="00EF3E19" w:rsidP="00E24B97">
      <w:pPr>
        <w:tabs>
          <w:tab w:val="left" w:pos="6915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Директор МБОУ «СОШ №1» ПГО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>С.П. Оленич</w:t>
      </w:r>
    </w:p>
    <w:p w:rsidR="00EF3E19" w:rsidRDefault="00EF3E19" w:rsidP="00E24B97">
      <w:pPr>
        <w:tabs>
          <w:tab w:val="left" w:pos="6915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EF3E19" w:rsidRDefault="00EF3E19" w:rsidP="00E24B97">
      <w:pPr>
        <w:tabs>
          <w:tab w:val="left" w:pos="6915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EF3E19" w:rsidRDefault="00EF3E19" w:rsidP="00E24B97">
      <w:pPr>
        <w:tabs>
          <w:tab w:val="left" w:pos="6915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EF3E19" w:rsidRDefault="00AA68AB" w:rsidP="00EF3E19">
      <w:pPr>
        <w:tabs>
          <w:tab w:val="left" w:pos="6915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24B97">
        <w:rPr>
          <w:rFonts w:ascii="Times New Roman" w:hAnsi="Times New Roman" w:cs="Times New Roman"/>
          <w:color w:val="000000"/>
          <w:sz w:val="26"/>
          <w:szCs w:val="26"/>
          <w:lang w:val="ru-RU"/>
        </w:rPr>
        <w:t>С приказом ознакомлены:</w:t>
      </w:r>
      <w:r w:rsidR="00EF3E1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________________ О.М.Соболева</w:t>
      </w:r>
    </w:p>
    <w:p w:rsidR="00454326" w:rsidRPr="00E24B97" w:rsidRDefault="00EF3E19" w:rsidP="00EF3E19">
      <w:pPr>
        <w:tabs>
          <w:tab w:val="left" w:pos="6915"/>
        </w:tabs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________________ Е.П. Боронина</w:t>
      </w:r>
      <w:r w:rsidR="00E24B97" w:rsidRPr="00E24B97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bookmarkStart w:id="0" w:name="_GoBack"/>
      <w:bookmarkEnd w:id="0"/>
      <w:r w:rsidR="00E24B97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sectPr w:rsidR="00454326" w:rsidRPr="00E24B97" w:rsidSect="00E24B97">
      <w:pgSz w:w="11907" w:h="16839"/>
      <w:pgMar w:top="568" w:right="992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A7C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40D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237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454326"/>
    <w:rsid w:val="004F7E17"/>
    <w:rsid w:val="005A05CE"/>
    <w:rsid w:val="00653AF6"/>
    <w:rsid w:val="006657A7"/>
    <w:rsid w:val="00933BB6"/>
    <w:rsid w:val="00A455E9"/>
    <w:rsid w:val="00AA68AB"/>
    <w:rsid w:val="00B73A5A"/>
    <w:rsid w:val="00DF4532"/>
    <w:rsid w:val="00E24B97"/>
    <w:rsid w:val="00E438A1"/>
    <w:rsid w:val="00E73D3E"/>
    <w:rsid w:val="00E959EC"/>
    <w:rsid w:val="00EA66F8"/>
    <w:rsid w:val="00EF3E19"/>
    <w:rsid w:val="00F01E19"/>
    <w:rsid w:val="00F2783B"/>
    <w:rsid w:val="00F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13"/>
  <w15:docId w15:val="{D90D92BE-27E4-44ED-A552-D5518006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Елена</cp:lastModifiedBy>
  <cp:revision>4</cp:revision>
  <dcterms:created xsi:type="dcterms:W3CDTF">2022-10-19T12:35:00Z</dcterms:created>
  <dcterms:modified xsi:type="dcterms:W3CDTF">2023-04-18T13:13:00Z</dcterms:modified>
</cp:coreProperties>
</file>