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</w:t>
      </w:r>
      <w:bookmarkStart w:id="0" w:name="_GoBack"/>
      <w:bookmarkEnd w:id="0"/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proofErr w:type="gramStart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 проведения</w:t>
      </w:r>
      <w:proofErr w:type="gramEnd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школьного этапа всероссийской предметной олимпиады школьников по математике среди учащихся </w:t>
      </w:r>
      <w:r w:rsidRPr="00A54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4-х классов     </w:t>
      </w:r>
    </w:p>
    <w:p w:rsidR="002C70BD" w:rsidRPr="00A54443" w:rsidRDefault="00A54443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МБОУ «СОШ №1</w:t>
      </w:r>
      <w:r w:rsidR="002C70BD"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» Партизанского городского округа,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5348"/>
        <w:gridCol w:w="1529"/>
        <w:gridCol w:w="1366"/>
      </w:tblGrid>
      <w:tr w:rsidR="002C70BD" w:rsidRPr="00A54443" w:rsidTr="002C70BD">
        <w:tc>
          <w:tcPr>
            <w:tcW w:w="1127" w:type="dxa"/>
          </w:tcPr>
          <w:p w:rsidR="002C70BD" w:rsidRPr="00A54443" w:rsidRDefault="002C70BD" w:rsidP="002C70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02" w:type="dxa"/>
          </w:tcPr>
          <w:p w:rsidR="002C70BD" w:rsidRPr="00A54443" w:rsidRDefault="002C70BD" w:rsidP="002C70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2C70BD" w:rsidRPr="00A54443" w:rsidRDefault="002C70BD" w:rsidP="002C70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383" w:type="dxa"/>
          </w:tcPr>
          <w:p w:rsidR="002C70BD" w:rsidRPr="00A54443" w:rsidRDefault="002C70BD" w:rsidP="002C70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 (место)</w:t>
            </w:r>
          </w:p>
        </w:tc>
      </w:tr>
      <w:tr w:rsidR="002C70BD" w:rsidRPr="00A54443" w:rsidTr="002C70BD">
        <w:tc>
          <w:tcPr>
            <w:tcW w:w="1127" w:type="dxa"/>
          </w:tcPr>
          <w:p w:rsidR="002C70BD" w:rsidRPr="00A54443" w:rsidRDefault="002C70BD" w:rsidP="00B57BA2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</w:tcPr>
          <w:p w:rsidR="002C70BD" w:rsidRPr="00A54443" w:rsidRDefault="00A54443" w:rsidP="003A68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Некрасов Дмитрий Сергеевич</w:t>
            </w:r>
          </w:p>
        </w:tc>
        <w:tc>
          <w:tcPr>
            <w:tcW w:w="1559" w:type="dxa"/>
          </w:tcPr>
          <w:p w:rsidR="002C70BD" w:rsidRPr="00A54443" w:rsidRDefault="002C70BD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83" w:type="dxa"/>
          </w:tcPr>
          <w:p w:rsidR="002C70BD" w:rsidRPr="00A54443" w:rsidRDefault="002C70BD" w:rsidP="002C70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0BD" w:rsidRPr="00A54443" w:rsidTr="002C70BD">
        <w:tc>
          <w:tcPr>
            <w:tcW w:w="1127" w:type="dxa"/>
          </w:tcPr>
          <w:p w:rsidR="002C70BD" w:rsidRPr="00A54443" w:rsidRDefault="002C70BD" w:rsidP="00B57BA2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</w:tcPr>
          <w:p w:rsidR="002C70BD" w:rsidRPr="00A54443" w:rsidRDefault="00A54443" w:rsidP="003A68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9" w:type="dxa"/>
          </w:tcPr>
          <w:p w:rsidR="002C70BD" w:rsidRPr="00A54443" w:rsidRDefault="00B57BA2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83" w:type="dxa"/>
          </w:tcPr>
          <w:p w:rsidR="002C70BD" w:rsidRPr="00A54443" w:rsidRDefault="00B57BA2" w:rsidP="002C70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4443" w:rsidRPr="00A54443" w:rsidTr="002C70BD">
        <w:tc>
          <w:tcPr>
            <w:tcW w:w="1127" w:type="dxa"/>
          </w:tcPr>
          <w:p w:rsidR="00A54443" w:rsidRPr="00A54443" w:rsidRDefault="00A54443" w:rsidP="00B57BA2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</w:tcPr>
          <w:p w:rsidR="00A54443" w:rsidRPr="00A54443" w:rsidRDefault="00A54443" w:rsidP="003A68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Метельницкий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1559" w:type="dxa"/>
          </w:tcPr>
          <w:p w:rsidR="00A54443" w:rsidRPr="00A54443" w:rsidRDefault="00A54443" w:rsidP="002C70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383" w:type="dxa"/>
          </w:tcPr>
          <w:p w:rsidR="00A54443" w:rsidRPr="00A54443" w:rsidRDefault="00A54443" w:rsidP="002C70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0BD" w:rsidRPr="00A54443" w:rsidRDefault="002C70BD" w:rsidP="002C70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</w:t>
      </w: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proofErr w:type="gramStart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 проведения</w:t>
      </w:r>
      <w:proofErr w:type="gramEnd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школьного этапа всероссийской предметной олимпиады школьников по </w:t>
      </w:r>
      <w:r w:rsidR="00B57BA2"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B57BA2" w:rsidRPr="00A54443">
        <w:rPr>
          <w:rFonts w:ascii="Times New Roman" w:hAnsi="Times New Roman" w:cs="Times New Roman"/>
          <w:sz w:val="24"/>
          <w:szCs w:val="24"/>
        </w:rPr>
        <w:t xml:space="preserve">усскому языку 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учащихся </w:t>
      </w:r>
      <w:r w:rsidRPr="00A54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4-х классов     </w:t>
      </w: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МБОУ «СОШ №</w:t>
      </w:r>
      <w:r w:rsidR="00A54443"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» Партизанского городского округа,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5348"/>
        <w:gridCol w:w="1528"/>
        <w:gridCol w:w="1366"/>
      </w:tblGrid>
      <w:tr w:rsidR="002C70BD" w:rsidRPr="00A54443" w:rsidTr="002B0EF1">
        <w:tc>
          <w:tcPr>
            <w:tcW w:w="1127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02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383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 (место)</w:t>
            </w:r>
          </w:p>
        </w:tc>
      </w:tr>
      <w:tr w:rsidR="002C70BD" w:rsidRPr="00A54443" w:rsidTr="002B0EF1">
        <w:tc>
          <w:tcPr>
            <w:tcW w:w="1127" w:type="dxa"/>
          </w:tcPr>
          <w:p w:rsidR="002C70BD" w:rsidRPr="00A54443" w:rsidRDefault="003A68CC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2" w:type="dxa"/>
          </w:tcPr>
          <w:p w:rsidR="002C70BD" w:rsidRPr="00A54443" w:rsidRDefault="00A54443" w:rsidP="003A68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Султанова  Анна Александровна</w:t>
            </w:r>
          </w:p>
        </w:tc>
        <w:tc>
          <w:tcPr>
            <w:tcW w:w="1559" w:type="dxa"/>
          </w:tcPr>
          <w:p w:rsidR="002C70BD" w:rsidRPr="00A54443" w:rsidRDefault="00B57BA2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383" w:type="dxa"/>
          </w:tcPr>
          <w:p w:rsidR="002C70BD" w:rsidRPr="00A54443" w:rsidRDefault="00B57BA2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8CC" w:rsidRPr="00A54443" w:rsidTr="002B0EF1">
        <w:tc>
          <w:tcPr>
            <w:tcW w:w="1127" w:type="dxa"/>
          </w:tcPr>
          <w:p w:rsidR="003A68CC" w:rsidRPr="00A54443" w:rsidRDefault="003A68CC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2" w:type="dxa"/>
          </w:tcPr>
          <w:p w:rsidR="003A68CC" w:rsidRPr="00A54443" w:rsidRDefault="00A54443" w:rsidP="00204360">
            <w:pPr>
              <w:tabs>
                <w:tab w:val="center" w:pos="26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Карнович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59" w:type="dxa"/>
          </w:tcPr>
          <w:p w:rsidR="003A68CC" w:rsidRPr="00A54443" w:rsidRDefault="003A68CC" w:rsidP="00A54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383" w:type="dxa"/>
          </w:tcPr>
          <w:p w:rsidR="003A68CC" w:rsidRPr="00A54443" w:rsidRDefault="003A68CC" w:rsidP="002B0E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0BD" w:rsidRPr="00A54443" w:rsidTr="002B0EF1">
        <w:tc>
          <w:tcPr>
            <w:tcW w:w="1127" w:type="dxa"/>
          </w:tcPr>
          <w:p w:rsidR="002C70BD" w:rsidRPr="00A54443" w:rsidRDefault="003A68CC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2" w:type="dxa"/>
          </w:tcPr>
          <w:p w:rsidR="002C70BD" w:rsidRPr="00A54443" w:rsidRDefault="00A54443" w:rsidP="003A68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Большакова Маргарита Юрьевна</w:t>
            </w:r>
          </w:p>
        </w:tc>
        <w:tc>
          <w:tcPr>
            <w:tcW w:w="1559" w:type="dxa"/>
          </w:tcPr>
          <w:p w:rsidR="002C70BD" w:rsidRPr="00A54443" w:rsidRDefault="00A54443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57BA2"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:rsidR="002C70BD" w:rsidRPr="00A54443" w:rsidRDefault="00B57BA2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0BD" w:rsidRPr="00A54443" w:rsidRDefault="007A3902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hAnsi="Times New Roman" w:cs="Times New Roman"/>
          <w:sz w:val="24"/>
          <w:szCs w:val="24"/>
        </w:rPr>
        <w:tab/>
      </w:r>
      <w:r w:rsidR="002C70BD"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</w:t>
      </w: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proofErr w:type="gramStart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 проведения</w:t>
      </w:r>
      <w:proofErr w:type="gramEnd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школьного этапа всероссийской предметной олимпиады школьников по </w:t>
      </w:r>
      <w:r w:rsidR="00B57BA2" w:rsidRPr="00A54443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учащихся </w:t>
      </w:r>
      <w:r w:rsidRPr="00A54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4-х классов     </w:t>
      </w: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МБОУ «СОШ №6» Партизанского городского округа,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5345"/>
        <w:gridCol w:w="1530"/>
        <w:gridCol w:w="1367"/>
      </w:tblGrid>
      <w:tr w:rsidR="002C70BD" w:rsidRPr="00A54443" w:rsidTr="002B0EF1">
        <w:tc>
          <w:tcPr>
            <w:tcW w:w="1127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02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383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 (место)</w:t>
            </w:r>
          </w:p>
        </w:tc>
      </w:tr>
      <w:tr w:rsidR="002C70BD" w:rsidRPr="00A54443" w:rsidTr="002B0EF1">
        <w:tc>
          <w:tcPr>
            <w:tcW w:w="1127" w:type="dxa"/>
          </w:tcPr>
          <w:p w:rsidR="002C70BD" w:rsidRPr="00A54443" w:rsidRDefault="003A68CC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2" w:type="dxa"/>
          </w:tcPr>
          <w:p w:rsidR="002C70BD" w:rsidRPr="00A54443" w:rsidRDefault="00A54443" w:rsidP="003A68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9" w:type="dxa"/>
          </w:tcPr>
          <w:p w:rsidR="002C70BD" w:rsidRPr="00A54443" w:rsidRDefault="00A54443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57BA2"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:rsidR="002C70BD" w:rsidRPr="00A54443" w:rsidRDefault="00B57BA2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0BD" w:rsidRPr="00A54443" w:rsidTr="002B0EF1">
        <w:tc>
          <w:tcPr>
            <w:tcW w:w="1127" w:type="dxa"/>
          </w:tcPr>
          <w:p w:rsidR="002C70BD" w:rsidRPr="00A54443" w:rsidRDefault="003A68CC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2" w:type="dxa"/>
          </w:tcPr>
          <w:p w:rsidR="002C70BD" w:rsidRPr="00A54443" w:rsidRDefault="00A54443" w:rsidP="003A68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Похомова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Григорьевна</w:t>
            </w:r>
          </w:p>
        </w:tc>
        <w:tc>
          <w:tcPr>
            <w:tcW w:w="1559" w:type="dxa"/>
          </w:tcPr>
          <w:p w:rsidR="002C70BD" w:rsidRPr="00A54443" w:rsidRDefault="00A54443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57BA2"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:rsidR="002C70BD" w:rsidRPr="00A54443" w:rsidRDefault="00B57BA2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0BD" w:rsidRPr="00A54443" w:rsidTr="002B0EF1">
        <w:tc>
          <w:tcPr>
            <w:tcW w:w="1127" w:type="dxa"/>
          </w:tcPr>
          <w:p w:rsidR="002C70BD" w:rsidRPr="00A54443" w:rsidRDefault="003A68CC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2" w:type="dxa"/>
          </w:tcPr>
          <w:p w:rsidR="002C70BD" w:rsidRPr="00A54443" w:rsidRDefault="00A54443" w:rsidP="003A68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Постырнак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Ованезович</w:t>
            </w:r>
            <w:proofErr w:type="spellEnd"/>
          </w:p>
        </w:tc>
        <w:tc>
          <w:tcPr>
            <w:tcW w:w="1559" w:type="dxa"/>
          </w:tcPr>
          <w:p w:rsidR="002C70BD" w:rsidRPr="00A54443" w:rsidRDefault="00A54443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57BA2"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:rsidR="002C70BD" w:rsidRPr="00A54443" w:rsidRDefault="00A54443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A72011" w:rsidRPr="00A54443" w:rsidRDefault="00A72011" w:rsidP="007A3902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4443" w:rsidRPr="00A54443" w:rsidRDefault="00A54443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4443" w:rsidRPr="00A54443" w:rsidRDefault="00A54443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4443" w:rsidRPr="00A54443" w:rsidRDefault="00A54443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Выписка</w:t>
      </w: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proofErr w:type="gramStart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 проведения</w:t>
      </w:r>
      <w:proofErr w:type="gramEnd"/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школьного этапа всероссийской предметной олимпиады школьников по </w:t>
      </w:r>
      <w:r w:rsidR="003A68CC" w:rsidRPr="00A54443">
        <w:rPr>
          <w:rFonts w:ascii="Times New Roman" w:hAnsi="Times New Roman" w:cs="Times New Roman"/>
          <w:sz w:val="24"/>
          <w:szCs w:val="24"/>
        </w:rPr>
        <w:t xml:space="preserve">литературному чтению 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учащихся </w:t>
      </w:r>
      <w:r w:rsidRPr="00A54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4-х классов     </w:t>
      </w:r>
    </w:p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443">
        <w:rPr>
          <w:rFonts w:ascii="Times New Roman" w:eastAsia="Calibri" w:hAnsi="Times New Roman" w:cs="Times New Roman"/>
          <w:sz w:val="24"/>
          <w:szCs w:val="24"/>
          <w:lang w:eastAsia="en-US"/>
        </w:rPr>
        <w:t>МБОУ «СОШ №6» Партизанского городского округа,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5345"/>
        <w:gridCol w:w="1530"/>
        <w:gridCol w:w="1367"/>
      </w:tblGrid>
      <w:tr w:rsidR="002C70BD" w:rsidRPr="00A54443" w:rsidTr="002B0EF1">
        <w:tc>
          <w:tcPr>
            <w:tcW w:w="1127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02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383" w:type="dxa"/>
          </w:tcPr>
          <w:p w:rsidR="002C70BD" w:rsidRPr="00A54443" w:rsidRDefault="002C70BD" w:rsidP="002B0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 (место)</w:t>
            </w:r>
          </w:p>
        </w:tc>
      </w:tr>
      <w:tr w:rsidR="00A54443" w:rsidRPr="00A54443" w:rsidTr="002B0EF1">
        <w:tc>
          <w:tcPr>
            <w:tcW w:w="1127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2" w:type="dxa"/>
          </w:tcPr>
          <w:p w:rsidR="00A54443" w:rsidRPr="00A54443" w:rsidRDefault="00A54443" w:rsidP="00A5444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9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383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4443" w:rsidRPr="00A54443" w:rsidTr="002B0EF1">
        <w:tc>
          <w:tcPr>
            <w:tcW w:w="1127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2" w:type="dxa"/>
          </w:tcPr>
          <w:p w:rsidR="00A54443" w:rsidRPr="00A54443" w:rsidRDefault="00A54443" w:rsidP="00A5444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Похомова</w:t>
            </w:r>
            <w:proofErr w:type="spellEnd"/>
            <w:r w:rsidRPr="00A544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Григорьевна</w:t>
            </w:r>
          </w:p>
        </w:tc>
        <w:tc>
          <w:tcPr>
            <w:tcW w:w="1559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383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4443" w:rsidRPr="00A54443" w:rsidTr="002B0EF1">
        <w:tc>
          <w:tcPr>
            <w:tcW w:w="1127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2" w:type="dxa"/>
          </w:tcPr>
          <w:p w:rsidR="00A54443" w:rsidRPr="00A54443" w:rsidRDefault="00A54443" w:rsidP="00A5444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Большакова Маргарита Юрьевна</w:t>
            </w:r>
          </w:p>
        </w:tc>
        <w:tc>
          <w:tcPr>
            <w:tcW w:w="1559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383" w:type="dxa"/>
          </w:tcPr>
          <w:p w:rsidR="00A54443" w:rsidRPr="00A54443" w:rsidRDefault="00A54443" w:rsidP="00A54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2C70BD" w:rsidRPr="00A54443" w:rsidRDefault="002C70BD" w:rsidP="002C70B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5BEC" w:rsidRPr="00A54443" w:rsidRDefault="00F1051D" w:rsidP="00A72011">
      <w:pPr>
        <w:tabs>
          <w:tab w:val="left" w:pos="2565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44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65BEC" w:rsidRPr="00A54443" w:rsidRDefault="00765BEC" w:rsidP="00765BE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5BEC" w:rsidRPr="00A54443" w:rsidSect="002C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4FD"/>
    <w:multiLevelType w:val="hybridMultilevel"/>
    <w:tmpl w:val="EA66E4C6"/>
    <w:lvl w:ilvl="0" w:tplc="2676DC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73D4"/>
    <w:multiLevelType w:val="hybridMultilevel"/>
    <w:tmpl w:val="2DDCADEC"/>
    <w:lvl w:ilvl="0" w:tplc="299EF98C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F960AE"/>
    <w:multiLevelType w:val="hybridMultilevel"/>
    <w:tmpl w:val="EA66E4C6"/>
    <w:lvl w:ilvl="0" w:tplc="2676DC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9D7"/>
    <w:multiLevelType w:val="hybridMultilevel"/>
    <w:tmpl w:val="5EF67482"/>
    <w:lvl w:ilvl="0" w:tplc="18B434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333E"/>
    <w:multiLevelType w:val="hybridMultilevel"/>
    <w:tmpl w:val="1E16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8FF"/>
    <w:multiLevelType w:val="hybridMultilevel"/>
    <w:tmpl w:val="206C4068"/>
    <w:lvl w:ilvl="0" w:tplc="CEECF240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9"/>
    <w:rsid w:val="0008479F"/>
    <w:rsid w:val="001D7379"/>
    <w:rsid w:val="00204360"/>
    <w:rsid w:val="002C70BD"/>
    <w:rsid w:val="00323CF9"/>
    <w:rsid w:val="003A68CC"/>
    <w:rsid w:val="004B5433"/>
    <w:rsid w:val="00510906"/>
    <w:rsid w:val="00765BEC"/>
    <w:rsid w:val="00786C67"/>
    <w:rsid w:val="007A3902"/>
    <w:rsid w:val="008D184F"/>
    <w:rsid w:val="00994434"/>
    <w:rsid w:val="00A54443"/>
    <w:rsid w:val="00A72011"/>
    <w:rsid w:val="00AA2ABC"/>
    <w:rsid w:val="00B57BA2"/>
    <w:rsid w:val="00B8315E"/>
    <w:rsid w:val="00C02E82"/>
    <w:rsid w:val="00DB12F4"/>
    <w:rsid w:val="00DE696D"/>
    <w:rsid w:val="00E14CD0"/>
    <w:rsid w:val="00F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656"/>
  <w15:docId w15:val="{B8E422E4-945B-4CC4-BABC-00387365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F9"/>
    <w:pPr>
      <w:ind w:left="720"/>
      <w:contextualSpacing/>
    </w:pPr>
  </w:style>
  <w:style w:type="table" w:styleId="a4">
    <w:name w:val="Table Grid"/>
    <w:basedOn w:val="a1"/>
    <w:uiPriority w:val="59"/>
    <w:rsid w:val="002C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LDN</cp:lastModifiedBy>
  <cp:revision>2</cp:revision>
  <cp:lastPrinted>2020-10-21T01:04:00Z</cp:lastPrinted>
  <dcterms:created xsi:type="dcterms:W3CDTF">2020-10-27T03:35:00Z</dcterms:created>
  <dcterms:modified xsi:type="dcterms:W3CDTF">2020-10-27T03:35:00Z</dcterms:modified>
</cp:coreProperties>
</file>