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2B" w:rsidRDefault="003966B4" w:rsidP="00396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B4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3966B4" w:rsidRDefault="003966B4" w:rsidP="00396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протокола </w:t>
      </w:r>
      <w:r w:rsidR="001F3F13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предметной олимпиады школьников по </w:t>
      </w:r>
      <w:proofErr w:type="gramStart"/>
      <w:r w:rsidR="00D032DB">
        <w:rPr>
          <w:rFonts w:ascii="Times New Roman" w:hAnsi="Times New Roman" w:cs="Times New Roman"/>
          <w:b/>
          <w:sz w:val="24"/>
          <w:szCs w:val="24"/>
        </w:rPr>
        <w:t xml:space="preserve">биологии 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E36A2C">
        <w:rPr>
          <w:rFonts w:ascii="Times New Roman" w:hAnsi="Times New Roman" w:cs="Times New Roman"/>
          <w:b/>
          <w:sz w:val="24"/>
          <w:szCs w:val="24"/>
        </w:rPr>
        <w:t>ащихся 7-11 классов МБОУ «СОШ №1</w:t>
      </w:r>
      <w:r>
        <w:rPr>
          <w:rFonts w:ascii="Times New Roman" w:hAnsi="Times New Roman" w:cs="Times New Roman"/>
          <w:b/>
          <w:sz w:val="24"/>
          <w:szCs w:val="24"/>
        </w:rPr>
        <w:t>» Партизанского городского округа 2020-2021 учебный год</w:t>
      </w:r>
    </w:p>
    <w:tbl>
      <w:tblPr>
        <w:tblStyle w:val="a3"/>
        <w:tblW w:w="0" w:type="auto"/>
        <w:tblInd w:w="661" w:type="dxa"/>
        <w:tblLook w:val="04A0" w:firstRow="1" w:lastRow="0" w:firstColumn="1" w:lastColumn="0" w:noHBand="0" w:noVBand="1"/>
      </w:tblPr>
      <w:tblGrid>
        <w:gridCol w:w="560"/>
        <w:gridCol w:w="4226"/>
        <w:gridCol w:w="992"/>
        <w:gridCol w:w="1418"/>
      </w:tblGrid>
      <w:tr w:rsidR="003966B4" w:rsidTr="001F3F13">
        <w:tc>
          <w:tcPr>
            <w:tcW w:w="560" w:type="dxa"/>
          </w:tcPr>
          <w:p w:rsidR="003966B4" w:rsidRDefault="003966B4" w:rsidP="00396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6" w:type="dxa"/>
          </w:tcPr>
          <w:p w:rsidR="003966B4" w:rsidRDefault="003966B4" w:rsidP="00396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3966B4" w:rsidRDefault="003966B4" w:rsidP="00396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3966B4" w:rsidRDefault="003966B4" w:rsidP="00396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3966B4" w:rsidRDefault="003966B4" w:rsidP="00396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(место)</w:t>
            </w:r>
          </w:p>
        </w:tc>
      </w:tr>
      <w:tr w:rsidR="003966B4" w:rsidTr="001F3F13">
        <w:tc>
          <w:tcPr>
            <w:tcW w:w="560" w:type="dxa"/>
          </w:tcPr>
          <w:p w:rsidR="003966B4" w:rsidRDefault="003966B4" w:rsidP="00396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3966B4" w:rsidRDefault="00D032DB" w:rsidP="00396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Волович Виктория </w:t>
            </w:r>
            <w:r w:rsidR="00526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992" w:type="dxa"/>
          </w:tcPr>
          <w:p w:rsidR="003966B4" w:rsidRDefault="00D032DB" w:rsidP="00396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418" w:type="dxa"/>
          </w:tcPr>
          <w:p w:rsidR="003966B4" w:rsidRDefault="00D032DB" w:rsidP="00396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3966B4" w:rsidTr="001F3F13">
        <w:tc>
          <w:tcPr>
            <w:tcW w:w="560" w:type="dxa"/>
          </w:tcPr>
          <w:p w:rsidR="003966B4" w:rsidRDefault="003966B4" w:rsidP="00396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3966B4" w:rsidRDefault="00D032DB" w:rsidP="00396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Шубина Карина </w:t>
            </w:r>
            <w:r w:rsidR="00526153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992" w:type="dxa"/>
          </w:tcPr>
          <w:p w:rsidR="003966B4" w:rsidRDefault="00D032DB" w:rsidP="00396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966B4" w:rsidRDefault="00D032DB" w:rsidP="00396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</w:tbl>
    <w:p w:rsidR="003966B4" w:rsidRPr="003966B4" w:rsidRDefault="003966B4" w:rsidP="00396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F13" w:rsidRDefault="001F3F13" w:rsidP="001F3F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F13" w:rsidRDefault="001F3F13" w:rsidP="001F3F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F13" w:rsidRDefault="001F3F13" w:rsidP="001F3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B4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1F3F13" w:rsidRDefault="001F3F13" w:rsidP="001F3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протокола проведения школьного этапа всероссийской предметной олимпиады школьников по </w:t>
      </w:r>
      <w:proofErr w:type="gramStart"/>
      <w:r w:rsidR="00526153">
        <w:rPr>
          <w:rFonts w:ascii="Times New Roman" w:hAnsi="Times New Roman" w:cs="Times New Roman"/>
          <w:b/>
          <w:sz w:val="24"/>
          <w:szCs w:val="24"/>
        </w:rPr>
        <w:t xml:space="preserve">химии 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526153">
        <w:rPr>
          <w:rFonts w:ascii="Times New Roman" w:hAnsi="Times New Roman" w:cs="Times New Roman"/>
          <w:b/>
          <w:sz w:val="24"/>
          <w:szCs w:val="24"/>
        </w:rPr>
        <w:t>ащихся 8</w:t>
      </w:r>
      <w:r w:rsidR="00E36A2C">
        <w:rPr>
          <w:rFonts w:ascii="Times New Roman" w:hAnsi="Times New Roman" w:cs="Times New Roman"/>
          <w:b/>
          <w:sz w:val="24"/>
          <w:szCs w:val="24"/>
        </w:rPr>
        <w:t>-11 классов МБОУ «СОШ №1</w:t>
      </w:r>
      <w:r>
        <w:rPr>
          <w:rFonts w:ascii="Times New Roman" w:hAnsi="Times New Roman" w:cs="Times New Roman"/>
          <w:b/>
          <w:sz w:val="24"/>
          <w:szCs w:val="24"/>
        </w:rPr>
        <w:t>» Партизанского городского округа 2020-2021 учебный год</w:t>
      </w:r>
    </w:p>
    <w:tbl>
      <w:tblPr>
        <w:tblStyle w:val="a3"/>
        <w:tblW w:w="0" w:type="auto"/>
        <w:tblInd w:w="661" w:type="dxa"/>
        <w:tblLook w:val="04A0" w:firstRow="1" w:lastRow="0" w:firstColumn="1" w:lastColumn="0" w:noHBand="0" w:noVBand="1"/>
      </w:tblPr>
      <w:tblGrid>
        <w:gridCol w:w="560"/>
        <w:gridCol w:w="4226"/>
        <w:gridCol w:w="992"/>
        <w:gridCol w:w="1418"/>
      </w:tblGrid>
      <w:tr w:rsidR="001F3F13" w:rsidTr="00E658C2">
        <w:tc>
          <w:tcPr>
            <w:tcW w:w="560" w:type="dxa"/>
          </w:tcPr>
          <w:p w:rsidR="001F3F13" w:rsidRDefault="001F3F13" w:rsidP="00E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6" w:type="dxa"/>
          </w:tcPr>
          <w:p w:rsidR="001F3F13" w:rsidRDefault="001F3F13" w:rsidP="00E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1F3F13" w:rsidRDefault="001F3F13" w:rsidP="00E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1F3F13" w:rsidRDefault="001F3F13" w:rsidP="00E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1F3F13" w:rsidRDefault="001F3F13" w:rsidP="00E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(место)</w:t>
            </w:r>
          </w:p>
        </w:tc>
      </w:tr>
      <w:tr w:rsidR="001F3F13" w:rsidTr="00E658C2">
        <w:tc>
          <w:tcPr>
            <w:tcW w:w="560" w:type="dxa"/>
          </w:tcPr>
          <w:p w:rsidR="001F3F13" w:rsidRDefault="001F3F13" w:rsidP="00E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1F3F13" w:rsidRDefault="00526153" w:rsidP="00E6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Васильевна </w:t>
            </w:r>
          </w:p>
        </w:tc>
        <w:tc>
          <w:tcPr>
            <w:tcW w:w="992" w:type="dxa"/>
          </w:tcPr>
          <w:p w:rsidR="001F3F13" w:rsidRDefault="00526153" w:rsidP="00E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F3F13" w:rsidRDefault="001F3F13" w:rsidP="00E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3F13" w:rsidTr="00E658C2">
        <w:tc>
          <w:tcPr>
            <w:tcW w:w="560" w:type="dxa"/>
          </w:tcPr>
          <w:p w:rsidR="001F3F13" w:rsidRDefault="001F3F13" w:rsidP="00E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1F3F13" w:rsidRDefault="00526153" w:rsidP="00E6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Полина Викторовна</w:t>
            </w:r>
          </w:p>
        </w:tc>
        <w:tc>
          <w:tcPr>
            <w:tcW w:w="992" w:type="dxa"/>
          </w:tcPr>
          <w:p w:rsidR="001F3F13" w:rsidRDefault="00526153" w:rsidP="00E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F3F13" w:rsidRDefault="001F3F13" w:rsidP="00E6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B5181" w:rsidRDefault="004B5181" w:rsidP="004B5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81" w:rsidRDefault="004B5181" w:rsidP="004B5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81" w:rsidRDefault="004B5181" w:rsidP="004B5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B4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4B5181" w:rsidRDefault="004B5181" w:rsidP="004B5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протокола проведения школьного этапа всероссийской предметной олимпиады школьников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географии 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</w:t>
      </w:r>
      <w:r>
        <w:rPr>
          <w:rFonts w:ascii="Times New Roman" w:hAnsi="Times New Roman" w:cs="Times New Roman"/>
          <w:b/>
          <w:sz w:val="24"/>
          <w:szCs w:val="24"/>
        </w:rPr>
        <w:t>ащихся 7</w:t>
      </w:r>
      <w:r>
        <w:rPr>
          <w:rFonts w:ascii="Times New Roman" w:hAnsi="Times New Roman" w:cs="Times New Roman"/>
          <w:b/>
          <w:sz w:val="24"/>
          <w:szCs w:val="24"/>
        </w:rPr>
        <w:t>-11 классов МБОУ «СОШ №1» Партизанского городского округа 2020-2021 учебный год</w:t>
      </w:r>
    </w:p>
    <w:tbl>
      <w:tblPr>
        <w:tblStyle w:val="a3"/>
        <w:tblW w:w="0" w:type="auto"/>
        <w:tblInd w:w="661" w:type="dxa"/>
        <w:tblLook w:val="04A0" w:firstRow="1" w:lastRow="0" w:firstColumn="1" w:lastColumn="0" w:noHBand="0" w:noVBand="1"/>
      </w:tblPr>
      <w:tblGrid>
        <w:gridCol w:w="560"/>
        <w:gridCol w:w="4226"/>
        <w:gridCol w:w="992"/>
        <w:gridCol w:w="1418"/>
      </w:tblGrid>
      <w:tr w:rsidR="004B5181" w:rsidTr="00F316E6">
        <w:tc>
          <w:tcPr>
            <w:tcW w:w="560" w:type="dxa"/>
          </w:tcPr>
          <w:p w:rsidR="004B5181" w:rsidRDefault="004B5181" w:rsidP="00F3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6" w:type="dxa"/>
          </w:tcPr>
          <w:p w:rsidR="004B5181" w:rsidRDefault="004B5181" w:rsidP="00F3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4B5181" w:rsidRDefault="004B5181" w:rsidP="00F3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4B5181" w:rsidRDefault="004B5181" w:rsidP="00F3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4B5181" w:rsidRDefault="004B5181" w:rsidP="00F3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(место)</w:t>
            </w:r>
          </w:p>
        </w:tc>
      </w:tr>
      <w:tr w:rsidR="004B5181" w:rsidTr="00F316E6">
        <w:tc>
          <w:tcPr>
            <w:tcW w:w="560" w:type="dxa"/>
          </w:tcPr>
          <w:p w:rsidR="004B5181" w:rsidRDefault="004B5181" w:rsidP="00F3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4B5181" w:rsidRDefault="004B5181" w:rsidP="00F3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Рябко Николай</w:t>
            </w:r>
            <w:r w:rsidR="00F17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Владимирович </w:t>
            </w:r>
          </w:p>
        </w:tc>
        <w:tc>
          <w:tcPr>
            <w:tcW w:w="992" w:type="dxa"/>
          </w:tcPr>
          <w:p w:rsidR="004B5181" w:rsidRDefault="004B5181" w:rsidP="004B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5181" w:rsidRDefault="004B5181" w:rsidP="00F3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5181" w:rsidTr="00F316E6">
        <w:tc>
          <w:tcPr>
            <w:tcW w:w="560" w:type="dxa"/>
          </w:tcPr>
          <w:p w:rsidR="004B5181" w:rsidRDefault="004B5181" w:rsidP="00F3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4B5181" w:rsidRDefault="004B5181" w:rsidP="00F3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Алексютин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  <w:r w:rsidR="00F17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Евгеньевич </w:t>
            </w:r>
          </w:p>
        </w:tc>
        <w:tc>
          <w:tcPr>
            <w:tcW w:w="992" w:type="dxa"/>
          </w:tcPr>
          <w:p w:rsidR="004B5181" w:rsidRDefault="004B5181" w:rsidP="00F3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4B5181" w:rsidRDefault="004B5181" w:rsidP="004B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5181" w:rsidTr="00F316E6">
        <w:tc>
          <w:tcPr>
            <w:tcW w:w="560" w:type="dxa"/>
          </w:tcPr>
          <w:p w:rsidR="004B5181" w:rsidRDefault="004B5181" w:rsidP="00F3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226" w:type="dxa"/>
          </w:tcPr>
          <w:p w:rsidR="004B5181" w:rsidRDefault="004B5181" w:rsidP="004B5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Бермешев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</w:t>
            </w:r>
            <w:r w:rsidR="00F17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Алексеевич </w:t>
            </w:r>
          </w:p>
        </w:tc>
        <w:tc>
          <w:tcPr>
            <w:tcW w:w="992" w:type="dxa"/>
          </w:tcPr>
          <w:p w:rsidR="004B5181" w:rsidRDefault="004B5181" w:rsidP="00F3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4B5181" w:rsidRDefault="004B5181" w:rsidP="00F3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B5181" w:rsidRPr="003966B4" w:rsidRDefault="004B5181" w:rsidP="004B5181">
      <w:pPr>
        <w:rPr>
          <w:rFonts w:ascii="Times New Roman" w:hAnsi="Times New Roman" w:cs="Times New Roman"/>
          <w:sz w:val="24"/>
          <w:szCs w:val="24"/>
        </w:rPr>
      </w:pPr>
    </w:p>
    <w:p w:rsidR="003966B4" w:rsidRPr="003966B4" w:rsidRDefault="003966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66B4" w:rsidRPr="0039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B4"/>
    <w:rsid w:val="000E5AE8"/>
    <w:rsid w:val="0010402B"/>
    <w:rsid w:val="001F3F13"/>
    <w:rsid w:val="003966B4"/>
    <w:rsid w:val="004B5181"/>
    <w:rsid w:val="00526153"/>
    <w:rsid w:val="00D032DB"/>
    <w:rsid w:val="00E36A2C"/>
    <w:rsid w:val="00F1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4F87"/>
  <w15:docId w15:val="{8EA30979-4AFD-4DD1-B347-08B8F114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3</cp:revision>
  <cp:lastPrinted>2020-10-23T04:53:00Z</cp:lastPrinted>
  <dcterms:created xsi:type="dcterms:W3CDTF">2020-10-27T03:42:00Z</dcterms:created>
  <dcterms:modified xsi:type="dcterms:W3CDTF">2020-10-27T03:50:00Z</dcterms:modified>
</cp:coreProperties>
</file>