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50" w:rsidRPr="004F1DF1" w:rsidRDefault="00183350" w:rsidP="00183350">
      <w:pPr>
        <w:spacing w:line="360" w:lineRule="auto"/>
        <w:ind w:left="-142"/>
        <w:jc w:val="center"/>
        <w:rPr>
          <w:sz w:val="24"/>
          <w:szCs w:val="28"/>
          <w:shd w:val="clear" w:color="auto" w:fill="FFFFFF"/>
        </w:rPr>
      </w:pPr>
      <w:r w:rsidRPr="004F1DF1">
        <w:rPr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183350" w:rsidRPr="004F1DF1" w:rsidRDefault="00183350" w:rsidP="00183350">
      <w:pPr>
        <w:spacing w:line="360" w:lineRule="auto"/>
        <w:ind w:left="-142"/>
        <w:jc w:val="center"/>
        <w:rPr>
          <w:sz w:val="24"/>
          <w:szCs w:val="28"/>
          <w:shd w:val="clear" w:color="auto" w:fill="FFFFFF"/>
        </w:rPr>
      </w:pPr>
      <w:r w:rsidRPr="004F1DF1">
        <w:rPr>
          <w:sz w:val="24"/>
          <w:szCs w:val="28"/>
          <w:shd w:val="clear" w:color="auto" w:fill="FFFFFF"/>
        </w:rPr>
        <w:t>"СРЕДН</w:t>
      </w:r>
      <w:r w:rsidR="004F1DF1" w:rsidRPr="004F1DF1">
        <w:rPr>
          <w:sz w:val="24"/>
          <w:szCs w:val="28"/>
          <w:shd w:val="clear" w:color="auto" w:fill="FFFFFF"/>
        </w:rPr>
        <w:t>ЯЯ ОБЩЕОБРАЗОВАТЕЛЬНАЯ ШКОЛА №1</w:t>
      </w:r>
      <w:r w:rsidRPr="004F1DF1">
        <w:rPr>
          <w:sz w:val="24"/>
          <w:szCs w:val="28"/>
          <w:shd w:val="clear" w:color="auto" w:fill="FFFFFF"/>
        </w:rPr>
        <w:t xml:space="preserve">" </w:t>
      </w:r>
    </w:p>
    <w:p w:rsidR="004F1DF1" w:rsidRPr="004F1DF1" w:rsidRDefault="00183350" w:rsidP="00183350">
      <w:pPr>
        <w:spacing w:line="360" w:lineRule="auto"/>
        <w:ind w:left="-142"/>
        <w:jc w:val="center"/>
        <w:rPr>
          <w:sz w:val="24"/>
          <w:szCs w:val="28"/>
          <w:shd w:val="clear" w:color="auto" w:fill="FFFFFF"/>
        </w:rPr>
      </w:pPr>
      <w:r w:rsidRPr="004F1DF1">
        <w:rPr>
          <w:sz w:val="24"/>
          <w:szCs w:val="28"/>
          <w:shd w:val="clear" w:color="auto" w:fill="FFFFFF"/>
        </w:rPr>
        <w:t xml:space="preserve">ПАРТИЗАНСКОГО ГОРОДСКОГО ОКРУГА </w:t>
      </w:r>
    </w:p>
    <w:p w:rsidR="00183350" w:rsidRPr="004F1DF1" w:rsidRDefault="00183350" w:rsidP="00183350">
      <w:pPr>
        <w:spacing w:line="360" w:lineRule="auto"/>
        <w:ind w:left="-142"/>
        <w:jc w:val="center"/>
        <w:rPr>
          <w:sz w:val="24"/>
          <w:szCs w:val="28"/>
          <w:shd w:val="clear" w:color="auto" w:fill="FFFFFF"/>
        </w:rPr>
      </w:pPr>
      <w:r w:rsidRPr="004F1DF1">
        <w:rPr>
          <w:sz w:val="24"/>
          <w:szCs w:val="28"/>
          <w:shd w:val="clear" w:color="auto" w:fill="FFFFFF"/>
        </w:rPr>
        <w:t>ПРИМОРСКОГО КРАЯ</w:t>
      </w:r>
    </w:p>
    <w:p w:rsidR="00183350" w:rsidRPr="004F1DF1" w:rsidRDefault="00183350" w:rsidP="00183350">
      <w:pPr>
        <w:spacing w:line="360" w:lineRule="auto"/>
        <w:ind w:left="-142"/>
        <w:jc w:val="center"/>
        <w:rPr>
          <w:w w:val="0"/>
          <w:sz w:val="24"/>
          <w:szCs w:val="28"/>
        </w:rPr>
      </w:pPr>
    </w:p>
    <w:tbl>
      <w:tblPr>
        <w:tblpPr w:leftFromText="180" w:rightFromText="180" w:bottomFromText="20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F1DF1" w:rsidRPr="004F1DF1" w:rsidTr="00183350">
        <w:tc>
          <w:tcPr>
            <w:tcW w:w="5070" w:type="dxa"/>
            <w:hideMark/>
          </w:tcPr>
          <w:p w:rsidR="00183350" w:rsidRPr="004F1DF1" w:rsidRDefault="00183350" w:rsidP="00183350">
            <w:pPr>
              <w:rPr>
                <w:rFonts w:eastAsia="Calibri"/>
                <w:bCs/>
                <w:sz w:val="24"/>
              </w:rPr>
            </w:pPr>
            <w:r w:rsidRPr="004F1DF1">
              <w:rPr>
                <w:bCs/>
                <w:sz w:val="24"/>
              </w:rPr>
              <w:t>ПРИНЯТО</w:t>
            </w:r>
          </w:p>
          <w:p w:rsidR="00183350" w:rsidRPr="004F1DF1" w:rsidRDefault="00183350" w:rsidP="00183350">
            <w:pPr>
              <w:rPr>
                <w:bCs/>
                <w:sz w:val="24"/>
              </w:rPr>
            </w:pPr>
            <w:r w:rsidRPr="004F1DF1">
              <w:rPr>
                <w:bCs/>
                <w:sz w:val="24"/>
              </w:rPr>
              <w:t xml:space="preserve">педагогическим советом </w:t>
            </w:r>
          </w:p>
          <w:p w:rsidR="00183350" w:rsidRPr="004F1DF1" w:rsidRDefault="004F1DF1" w:rsidP="00183350">
            <w:pPr>
              <w:rPr>
                <w:bCs/>
                <w:sz w:val="24"/>
              </w:rPr>
            </w:pPr>
            <w:r w:rsidRPr="004F1DF1">
              <w:rPr>
                <w:bCs/>
                <w:sz w:val="24"/>
              </w:rPr>
              <w:t>МБОУ «СОШ №1» ПГО</w:t>
            </w:r>
          </w:p>
          <w:p w:rsidR="00183350" w:rsidRPr="004F1DF1" w:rsidRDefault="00183350" w:rsidP="00183350">
            <w:pPr>
              <w:rPr>
                <w:bCs/>
                <w:sz w:val="24"/>
              </w:rPr>
            </w:pPr>
          </w:p>
          <w:p w:rsidR="00183350" w:rsidRPr="004F1DF1" w:rsidRDefault="00183350" w:rsidP="00183350">
            <w:pPr>
              <w:rPr>
                <w:bCs/>
                <w:sz w:val="24"/>
              </w:rPr>
            </w:pPr>
          </w:p>
          <w:p w:rsidR="00183350" w:rsidRPr="004F1DF1" w:rsidRDefault="00183350" w:rsidP="00183350">
            <w:pPr>
              <w:rPr>
                <w:bCs/>
                <w:sz w:val="24"/>
              </w:rPr>
            </w:pPr>
            <w:r w:rsidRPr="004F1DF1">
              <w:rPr>
                <w:bCs/>
                <w:sz w:val="24"/>
              </w:rPr>
              <w:t xml:space="preserve">протокол № </w:t>
            </w:r>
            <w:r w:rsidR="001C15E1">
              <w:rPr>
                <w:bCs/>
                <w:sz w:val="24"/>
                <w:u w:val="single"/>
              </w:rPr>
              <w:t xml:space="preserve">   1_</w:t>
            </w:r>
            <w:r w:rsidRPr="004F1DF1">
              <w:rPr>
                <w:bCs/>
                <w:sz w:val="24"/>
              </w:rPr>
              <w:t xml:space="preserve"> </w:t>
            </w:r>
          </w:p>
          <w:p w:rsidR="00183350" w:rsidRPr="004F1DF1" w:rsidRDefault="00183350" w:rsidP="00183350">
            <w:pPr>
              <w:rPr>
                <w:sz w:val="24"/>
              </w:rPr>
            </w:pPr>
            <w:r w:rsidRPr="004F1DF1">
              <w:rPr>
                <w:bCs/>
                <w:sz w:val="24"/>
              </w:rPr>
              <w:t>от «</w:t>
            </w:r>
            <w:r w:rsidR="004F1DF1" w:rsidRPr="004F1DF1">
              <w:rPr>
                <w:bCs/>
                <w:sz w:val="24"/>
                <w:u w:val="single"/>
              </w:rPr>
              <w:t xml:space="preserve">  29</w:t>
            </w:r>
            <w:r w:rsidRPr="004F1DF1">
              <w:rPr>
                <w:bCs/>
                <w:sz w:val="24"/>
                <w:u w:val="single"/>
              </w:rPr>
              <w:t xml:space="preserve">  </w:t>
            </w:r>
            <w:r w:rsidRPr="004F1DF1">
              <w:rPr>
                <w:bCs/>
                <w:sz w:val="24"/>
              </w:rPr>
              <w:t xml:space="preserve">» </w:t>
            </w:r>
            <w:r w:rsidRPr="004F1DF1">
              <w:rPr>
                <w:bCs/>
                <w:sz w:val="24"/>
                <w:u w:val="single"/>
              </w:rPr>
              <w:t xml:space="preserve">   08  </w:t>
            </w:r>
            <w:r w:rsidRPr="004F1DF1">
              <w:rPr>
                <w:bCs/>
                <w:sz w:val="24"/>
              </w:rPr>
              <w:t xml:space="preserve"> 20</w:t>
            </w:r>
            <w:r w:rsidRPr="004F1DF1">
              <w:rPr>
                <w:bCs/>
                <w:sz w:val="24"/>
                <w:u w:val="single"/>
              </w:rPr>
              <w:t xml:space="preserve"> 23 </w:t>
            </w:r>
            <w:r w:rsidRPr="004F1DF1">
              <w:rPr>
                <w:bCs/>
                <w:sz w:val="24"/>
              </w:rPr>
              <w:t xml:space="preserve"> г.</w:t>
            </w:r>
          </w:p>
        </w:tc>
        <w:tc>
          <w:tcPr>
            <w:tcW w:w="4501" w:type="dxa"/>
          </w:tcPr>
          <w:p w:rsidR="00183350" w:rsidRPr="004F1DF1" w:rsidRDefault="00183350" w:rsidP="00183350">
            <w:pPr>
              <w:jc w:val="right"/>
              <w:rPr>
                <w:caps/>
                <w:sz w:val="24"/>
              </w:rPr>
            </w:pPr>
            <w:r w:rsidRPr="004F1DF1">
              <w:rPr>
                <w:caps/>
                <w:sz w:val="24"/>
              </w:rPr>
              <w:t>«Утверждаю»</w:t>
            </w:r>
          </w:p>
          <w:p w:rsidR="00183350" w:rsidRPr="004F1DF1" w:rsidRDefault="00183350" w:rsidP="00183350">
            <w:pPr>
              <w:jc w:val="right"/>
              <w:rPr>
                <w:b/>
                <w:sz w:val="24"/>
              </w:rPr>
            </w:pPr>
          </w:p>
          <w:p w:rsidR="00183350" w:rsidRPr="004F1DF1" w:rsidRDefault="00183350" w:rsidP="00183350">
            <w:pPr>
              <w:jc w:val="right"/>
              <w:rPr>
                <w:sz w:val="24"/>
              </w:rPr>
            </w:pPr>
            <w:r w:rsidRPr="004F1DF1">
              <w:rPr>
                <w:sz w:val="24"/>
              </w:rPr>
              <w:t xml:space="preserve">Директор МБОУ </w:t>
            </w:r>
            <w:r w:rsidR="004F1DF1" w:rsidRPr="004F1DF1">
              <w:rPr>
                <w:sz w:val="24"/>
              </w:rPr>
              <w:t>«СОШ №1» ПГО</w:t>
            </w:r>
          </w:p>
          <w:p w:rsidR="00183350" w:rsidRPr="004F1DF1" w:rsidRDefault="00183350" w:rsidP="00183350">
            <w:pPr>
              <w:jc w:val="right"/>
              <w:rPr>
                <w:sz w:val="24"/>
              </w:rPr>
            </w:pPr>
          </w:p>
          <w:p w:rsidR="00183350" w:rsidRPr="004F1DF1" w:rsidRDefault="004F1DF1" w:rsidP="00183350">
            <w:pPr>
              <w:jc w:val="right"/>
              <w:rPr>
                <w:sz w:val="24"/>
              </w:rPr>
            </w:pPr>
            <w:r w:rsidRPr="004F1DF1">
              <w:rPr>
                <w:sz w:val="24"/>
              </w:rPr>
              <w:t>__________</w:t>
            </w:r>
            <w:proofErr w:type="gramStart"/>
            <w:r w:rsidRPr="004F1DF1">
              <w:rPr>
                <w:sz w:val="24"/>
              </w:rPr>
              <w:t>_  С.</w:t>
            </w:r>
            <w:proofErr w:type="gramEnd"/>
            <w:r w:rsidRPr="004F1DF1">
              <w:rPr>
                <w:sz w:val="24"/>
              </w:rPr>
              <w:t xml:space="preserve"> П. </w:t>
            </w:r>
            <w:proofErr w:type="spellStart"/>
            <w:r w:rsidRPr="004F1DF1">
              <w:rPr>
                <w:sz w:val="24"/>
              </w:rPr>
              <w:t>Оленич</w:t>
            </w:r>
            <w:proofErr w:type="spellEnd"/>
          </w:p>
          <w:p w:rsidR="00183350" w:rsidRPr="004F1DF1" w:rsidRDefault="00183350" w:rsidP="00183350">
            <w:pPr>
              <w:jc w:val="right"/>
              <w:rPr>
                <w:sz w:val="24"/>
              </w:rPr>
            </w:pPr>
          </w:p>
          <w:p w:rsidR="00183350" w:rsidRPr="004F1DF1" w:rsidRDefault="00183350" w:rsidP="00183350">
            <w:pPr>
              <w:jc w:val="right"/>
              <w:rPr>
                <w:sz w:val="24"/>
              </w:rPr>
            </w:pPr>
            <w:r w:rsidRPr="004F1DF1">
              <w:rPr>
                <w:sz w:val="24"/>
              </w:rPr>
              <w:t xml:space="preserve">приказ </w:t>
            </w:r>
            <w:proofErr w:type="gramStart"/>
            <w:r w:rsidRPr="004F1DF1">
              <w:rPr>
                <w:sz w:val="24"/>
              </w:rPr>
              <w:t xml:space="preserve">№ </w:t>
            </w:r>
            <w:r w:rsidR="004F1DF1" w:rsidRPr="004F1DF1">
              <w:rPr>
                <w:sz w:val="24"/>
                <w:u w:val="single"/>
              </w:rPr>
              <w:t xml:space="preserve"> 85</w:t>
            </w:r>
            <w:proofErr w:type="gramEnd"/>
            <w:r w:rsidR="004F1DF1" w:rsidRPr="004F1DF1">
              <w:rPr>
                <w:sz w:val="24"/>
                <w:u w:val="single"/>
              </w:rPr>
              <w:t>-а</w:t>
            </w:r>
            <w:r w:rsidRPr="004F1DF1">
              <w:rPr>
                <w:sz w:val="24"/>
                <w:u w:val="single"/>
              </w:rPr>
              <w:t xml:space="preserve">  </w:t>
            </w:r>
            <w:r w:rsidRPr="004F1DF1">
              <w:rPr>
                <w:sz w:val="24"/>
              </w:rPr>
              <w:t xml:space="preserve"> от «</w:t>
            </w:r>
            <w:r w:rsidR="004F1DF1" w:rsidRPr="004F1DF1">
              <w:rPr>
                <w:sz w:val="24"/>
                <w:u w:val="single"/>
              </w:rPr>
              <w:t xml:space="preserve">  29</w:t>
            </w:r>
            <w:r w:rsidRPr="004F1DF1">
              <w:rPr>
                <w:sz w:val="24"/>
                <w:u w:val="single"/>
              </w:rPr>
              <w:t xml:space="preserve">  </w:t>
            </w:r>
            <w:r w:rsidRPr="004F1DF1">
              <w:rPr>
                <w:sz w:val="24"/>
              </w:rPr>
              <w:t>»</w:t>
            </w:r>
            <w:r w:rsidRPr="004F1DF1">
              <w:rPr>
                <w:sz w:val="24"/>
                <w:u w:val="single"/>
              </w:rPr>
              <w:t xml:space="preserve">  08  </w:t>
            </w:r>
            <w:r w:rsidRPr="004F1DF1">
              <w:rPr>
                <w:sz w:val="24"/>
              </w:rPr>
              <w:t>20</w:t>
            </w:r>
            <w:r w:rsidRPr="004F1DF1">
              <w:rPr>
                <w:sz w:val="24"/>
                <w:u w:val="single"/>
              </w:rPr>
              <w:t xml:space="preserve">  23  </w:t>
            </w:r>
            <w:r w:rsidRPr="004F1DF1">
              <w:rPr>
                <w:sz w:val="24"/>
              </w:rPr>
              <w:t xml:space="preserve">г.                                                                </w:t>
            </w:r>
          </w:p>
          <w:p w:rsidR="00183350" w:rsidRPr="004F1DF1" w:rsidRDefault="00183350" w:rsidP="00183350">
            <w:pPr>
              <w:jc w:val="right"/>
            </w:pPr>
          </w:p>
        </w:tc>
      </w:tr>
    </w:tbl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:rsidR="00183350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:rsidR="00B42A9C" w:rsidRDefault="00B42A9C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:rsidR="00B42A9C" w:rsidRDefault="00B42A9C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:rsidR="00B42A9C" w:rsidRDefault="00B42A9C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:rsidR="00B42A9C" w:rsidRPr="004F1DF1" w:rsidRDefault="00B42A9C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:rsidR="00B42A9C" w:rsidRPr="00B42A9C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</w:rPr>
      </w:pPr>
      <w:r w:rsidRPr="00B42A9C">
        <w:rPr>
          <w:b/>
          <w:sz w:val="40"/>
        </w:rPr>
        <w:t>Календарный план</w:t>
      </w:r>
    </w:p>
    <w:p w:rsidR="00B42A9C" w:rsidRPr="00B42A9C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</w:rPr>
      </w:pPr>
      <w:r w:rsidRPr="00B42A9C">
        <w:rPr>
          <w:b/>
          <w:sz w:val="40"/>
        </w:rPr>
        <w:t>воспитательной работы школы на 2022-2023 уч. г.</w:t>
      </w:r>
    </w:p>
    <w:p w:rsidR="00B42A9C" w:rsidRPr="00B42A9C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</w:rPr>
      </w:pPr>
      <w:r w:rsidRPr="00B42A9C">
        <w:rPr>
          <w:b/>
          <w:sz w:val="40"/>
        </w:rPr>
        <w:t xml:space="preserve">основного общего образования (ООО) </w:t>
      </w:r>
    </w:p>
    <w:p w:rsidR="00183350" w:rsidRPr="00B42A9C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40"/>
        </w:rPr>
      </w:pPr>
      <w:r w:rsidRPr="00B42A9C">
        <w:rPr>
          <w:b/>
          <w:sz w:val="40"/>
        </w:rPr>
        <w:t>МБОУ «СОШ №1» ПГО</w:t>
      </w:r>
    </w:p>
    <w:p w:rsidR="00B42A9C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</w:rPr>
      </w:pPr>
    </w:p>
    <w:p w:rsidR="00183350" w:rsidRPr="004F1DF1" w:rsidRDefault="00183350" w:rsidP="00B42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32"/>
          <w:szCs w:val="32"/>
        </w:rPr>
      </w:pPr>
      <w:r w:rsidRPr="004F1DF1">
        <w:rPr>
          <w:rFonts w:eastAsia="Arial"/>
          <w:b/>
          <w:sz w:val="32"/>
          <w:szCs w:val="32"/>
        </w:rPr>
        <w:t>ПО УРОВНЯМ ОБРАЗОВАНИЯ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32"/>
        </w:rPr>
      </w:pPr>
    </w:p>
    <w:p w:rsidR="004F1DF1" w:rsidRPr="004F1DF1" w:rsidRDefault="004F1DF1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32"/>
        </w:rPr>
      </w:pPr>
      <w:r w:rsidRPr="004F1DF1">
        <w:rPr>
          <w:rFonts w:eastAsia="Arial"/>
          <w:b/>
          <w:sz w:val="24"/>
          <w:szCs w:val="32"/>
        </w:rPr>
        <w:t xml:space="preserve">(Приложение к программе воспитания </w:t>
      </w:r>
    </w:p>
    <w:p w:rsidR="00183350" w:rsidRPr="004F1DF1" w:rsidRDefault="004F1DF1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sz w:val="24"/>
          <w:szCs w:val="32"/>
        </w:rPr>
      </w:pPr>
      <w:r w:rsidRPr="004F1DF1">
        <w:rPr>
          <w:rFonts w:eastAsia="Arial"/>
          <w:b/>
          <w:sz w:val="24"/>
          <w:szCs w:val="32"/>
        </w:rPr>
        <w:t>МБОУ «СОШ №1</w:t>
      </w:r>
      <w:r w:rsidR="00183350" w:rsidRPr="004F1DF1">
        <w:rPr>
          <w:rFonts w:eastAsia="Arial"/>
          <w:b/>
          <w:sz w:val="24"/>
          <w:szCs w:val="32"/>
        </w:rPr>
        <w:t>» ПГО)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8"/>
        </w:rPr>
      </w:pPr>
      <w:r w:rsidRPr="004F1DF1">
        <w:rPr>
          <w:rFonts w:eastAsia="Arial"/>
          <w:b/>
          <w:sz w:val="28"/>
        </w:rPr>
        <w:t>2023 г.</w:t>
      </w:r>
    </w:p>
    <w:p w:rsidR="00B42A9C" w:rsidRDefault="00B42A9C" w:rsidP="00B42A9C">
      <w:pPr>
        <w:spacing w:line="360" w:lineRule="auto"/>
        <w:jc w:val="center"/>
      </w:pPr>
    </w:p>
    <w:p w:rsidR="00B42A9C" w:rsidRPr="003F01E1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/>
          <w:sz w:val="28"/>
          <w:szCs w:val="28"/>
        </w:rPr>
      </w:pPr>
      <w:bookmarkStart w:id="0" w:name="_GoBack"/>
      <w:r w:rsidRPr="003F01E1">
        <w:rPr>
          <w:rFonts w:eastAsia="Arial"/>
          <w:sz w:val="28"/>
          <w:szCs w:val="28"/>
        </w:rPr>
        <w:lastRenderedPageBreak/>
        <w:t xml:space="preserve">Приложение к программе воспитания </w:t>
      </w:r>
    </w:p>
    <w:p w:rsidR="00B42A9C" w:rsidRPr="003F01E1" w:rsidRDefault="00B42A9C" w:rsidP="00B42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/>
          <w:sz w:val="28"/>
          <w:szCs w:val="28"/>
        </w:rPr>
      </w:pPr>
      <w:r w:rsidRPr="003F01E1">
        <w:rPr>
          <w:rFonts w:eastAsia="Arial"/>
          <w:sz w:val="28"/>
          <w:szCs w:val="28"/>
        </w:rPr>
        <w:t>МБОУ «СОШ №1» ПГО)</w:t>
      </w:r>
    </w:p>
    <w:bookmarkEnd w:id="0"/>
    <w:p w:rsidR="00B42A9C" w:rsidRDefault="00B42A9C" w:rsidP="00B42A9C">
      <w:pPr>
        <w:spacing w:line="360" w:lineRule="auto"/>
        <w:jc w:val="center"/>
        <w:rPr>
          <w:sz w:val="32"/>
        </w:rPr>
      </w:pPr>
    </w:p>
    <w:p w:rsidR="00B42A9C" w:rsidRDefault="00B42A9C" w:rsidP="00B42A9C">
      <w:pPr>
        <w:spacing w:line="360" w:lineRule="auto"/>
        <w:jc w:val="center"/>
        <w:rPr>
          <w:sz w:val="32"/>
        </w:rPr>
      </w:pPr>
    </w:p>
    <w:p w:rsidR="00B42A9C" w:rsidRDefault="00B42A9C" w:rsidP="00B42A9C">
      <w:pPr>
        <w:spacing w:line="360" w:lineRule="auto"/>
        <w:jc w:val="center"/>
        <w:rPr>
          <w:sz w:val="32"/>
        </w:rPr>
      </w:pPr>
    </w:p>
    <w:p w:rsidR="00B42A9C" w:rsidRDefault="00B42A9C" w:rsidP="00B42A9C">
      <w:pPr>
        <w:spacing w:line="360" w:lineRule="auto"/>
        <w:jc w:val="center"/>
        <w:rPr>
          <w:sz w:val="32"/>
        </w:rPr>
      </w:pPr>
    </w:p>
    <w:p w:rsidR="00B42A9C" w:rsidRDefault="00B42A9C" w:rsidP="00B42A9C">
      <w:pPr>
        <w:spacing w:line="360" w:lineRule="auto"/>
        <w:jc w:val="center"/>
        <w:rPr>
          <w:sz w:val="32"/>
        </w:rPr>
      </w:pPr>
    </w:p>
    <w:p w:rsidR="00B42A9C" w:rsidRPr="00B42A9C" w:rsidRDefault="00B42A9C" w:rsidP="00B42A9C">
      <w:pPr>
        <w:spacing w:line="360" w:lineRule="auto"/>
        <w:jc w:val="center"/>
        <w:rPr>
          <w:sz w:val="32"/>
        </w:rPr>
      </w:pPr>
      <w:r w:rsidRPr="00B42A9C">
        <w:rPr>
          <w:sz w:val="32"/>
        </w:rPr>
        <w:t xml:space="preserve">Календарный план </w:t>
      </w:r>
    </w:p>
    <w:p w:rsidR="00B42A9C" w:rsidRPr="00B42A9C" w:rsidRDefault="00B42A9C" w:rsidP="00B42A9C">
      <w:pPr>
        <w:spacing w:line="360" w:lineRule="auto"/>
        <w:jc w:val="center"/>
        <w:rPr>
          <w:sz w:val="32"/>
        </w:rPr>
      </w:pPr>
      <w:r w:rsidRPr="00B42A9C">
        <w:rPr>
          <w:sz w:val="32"/>
        </w:rPr>
        <w:t xml:space="preserve"> воспитательной работы</w:t>
      </w:r>
    </w:p>
    <w:p w:rsidR="00B42A9C" w:rsidRPr="00B42A9C" w:rsidRDefault="00B42A9C" w:rsidP="00183350">
      <w:pPr>
        <w:spacing w:line="360" w:lineRule="auto"/>
        <w:jc w:val="center"/>
        <w:rPr>
          <w:sz w:val="32"/>
        </w:rPr>
      </w:pPr>
      <w:r w:rsidRPr="00B42A9C">
        <w:rPr>
          <w:sz w:val="32"/>
        </w:rPr>
        <w:t xml:space="preserve"> школы на 2022-2023 уч. г. основного общего образования (ООО)</w:t>
      </w:r>
    </w:p>
    <w:p w:rsidR="00183350" w:rsidRPr="00B42A9C" w:rsidRDefault="00B42A9C" w:rsidP="00B42A9C">
      <w:pPr>
        <w:spacing w:line="360" w:lineRule="auto"/>
        <w:jc w:val="center"/>
        <w:rPr>
          <w:b/>
          <w:caps/>
          <w:sz w:val="40"/>
          <w:szCs w:val="28"/>
        </w:rPr>
      </w:pPr>
      <w:r w:rsidRPr="00B42A9C">
        <w:rPr>
          <w:sz w:val="32"/>
        </w:rPr>
        <w:t xml:space="preserve"> МБОУ «СОШ №1» ПГО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8"/>
        </w:rPr>
      </w:pP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sz w:val="28"/>
        </w:rPr>
      </w:pPr>
      <w:r w:rsidRPr="004F1DF1">
        <w:rPr>
          <w:rFonts w:eastAsia="Arial"/>
          <w:b/>
          <w:sz w:val="28"/>
        </w:rPr>
        <w:t xml:space="preserve">2023 - год педагога и наставника России 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sz w:val="28"/>
        </w:rPr>
      </w:pPr>
      <w:r w:rsidRPr="004F1DF1">
        <w:rPr>
          <w:rFonts w:eastAsia="Arial"/>
          <w:b/>
          <w:sz w:val="28"/>
        </w:rPr>
        <w:t xml:space="preserve">2024 - год 300-летия российской науки  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sz w:val="28"/>
        </w:rPr>
      </w:pPr>
      <w:r w:rsidRPr="004F1DF1">
        <w:rPr>
          <w:rFonts w:eastAsia="Arial"/>
          <w:sz w:val="28"/>
        </w:rPr>
        <w:t xml:space="preserve"> 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8"/>
        </w:rPr>
      </w:pPr>
      <w:r w:rsidRPr="004F1DF1">
        <w:rPr>
          <w:rFonts w:eastAsia="Arial"/>
          <w:b/>
          <w:sz w:val="28"/>
        </w:rPr>
        <w:t xml:space="preserve">Перечень основных государственных и народных праздников, </w:t>
      </w:r>
    </w:p>
    <w:p w:rsidR="008C13AD" w:rsidRPr="004F1DF1" w:rsidRDefault="00183350" w:rsidP="008C1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8"/>
        </w:rPr>
      </w:pPr>
      <w:r w:rsidRPr="004F1DF1">
        <w:rPr>
          <w:rFonts w:eastAsia="Arial"/>
          <w:b/>
          <w:sz w:val="28"/>
        </w:rPr>
        <w:t>памятных дат в федеральном календарном плане воспитательной работы на 2023-2024 учебный год</w:t>
      </w:r>
    </w:p>
    <w:p w:rsidR="005D6438" w:rsidRPr="004F1DF1" w:rsidRDefault="008C13AD" w:rsidP="008C1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4F1DF1">
        <w:rPr>
          <w:rFonts w:eastAsia="Arial"/>
          <w:sz w:val="28"/>
        </w:rPr>
        <w:t>(</w:t>
      </w:r>
      <w:r w:rsidRPr="004F1DF1">
        <w:rPr>
          <w:sz w:val="28"/>
          <w:szCs w:val="28"/>
        </w:rPr>
        <w:t>с</w:t>
      </w:r>
      <w:r w:rsidR="005D6438" w:rsidRPr="004F1DF1">
        <w:rPr>
          <w:sz w:val="28"/>
          <w:szCs w:val="28"/>
        </w:rPr>
        <w:t xml:space="preserve">писок тем классных часов согласно утвержденному Федеральному календарному плану </w:t>
      </w:r>
      <w:r w:rsidRPr="004F1DF1">
        <w:rPr>
          <w:sz w:val="28"/>
          <w:szCs w:val="28"/>
        </w:rPr>
        <w:t>воспитательной работы)</w:t>
      </w:r>
    </w:p>
    <w:p w:rsidR="005D6438" w:rsidRPr="004F1DF1" w:rsidRDefault="005D6438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8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Сентябрь 2023</w:t>
      </w:r>
    </w:p>
    <w:p w:rsidR="00183350" w:rsidRPr="00B42A9C" w:rsidRDefault="00183350" w:rsidP="00183350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 сентября: День знаний</w:t>
      </w:r>
    </w:p>
    <w:p w:rsidR="00183350" w:rsidRPr="00B42A9C" w:rsidRDefault="00183350" w:rsidP="00183350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 xml:space="preserve">3 сентября: День окончания Второй мировой войны, </w:t>
      </w:r>
    </w:p>
    <w:p w:rsidR="00183350" w:rsidRPr="00B42A9C" w:rsidRDefault="00183350" w:rsidP="00183350">
      <w:pPr>
        <w:widowControl/>
        <w:shd w:val="clear" w:color="auto" w:fill="FFFFFF"/>
        <w:spacing w:line="276" w:lineRule="auto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 xml:space="preserve">                                 День солидарности в борьбе с терроризмом</w:t>
      </w:r>
    </w:p>
    <w:p w:rsidR="00183350" w:rsidRPr="00B42A9C" w:rsidRDefault="00183350" w:rsidP="00183350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8 сентября: Международный день распространения грамотности</w:t>
      </w:r>
    </w:p>
    <w:p w:rsidR="00183350" w:rsidRPr="00B42A9C" w:rsidRDefault="00183350" w:rsidP="00183350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10 сентября: Международный день памяти жертв фашизма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Октябрь 2023</w:t>
      </w:r>
    </w:p>
    <w:p w:rsidR="00183350" w:rsidRPr="00B42A9C" w:rsidRDefault="00183350" w:rsidP="00183350">
      <w:pPr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 xml:space="preserve">1 октября: Международный день пожилых людей; </w:t>
      </w:r>
    </w:p>
    <w:p w:rsidR="00183350" w:rsidRPr="00B42A9C" w:rsidRDefault="00183350" w:rsidP="00183350">
      <w:pPr>
        <w:widowControl/>
        <w:shd w:val="clear" w:color="auto" w:fill="FFFFFF"/>
        <w:spacing w:line="276" w:lineRule="auto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 xml:space="preserve">                                Международный день музыки</w:t>
      </w:r>
    </w:p>
    <w:p w:rsidR="00183350" w:rsidRPr="00B42A9C" w:rsidRDefault="00183350" w:rsidP="00183350">
      <w:pPr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4 октября: День защиты животных</w:t>
      </w:r>
    </w:p>
    <w:p w:rsidR="00183350" w:rsidRPr="00B42A9C" w:rsidRDefault="00183350" w:rsidP="00183350">
      <w:pPr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5 октября: День учителя</w:t>
      </w:r>
    </w:p>
    <w:p w:rsidR="00183350" w:rsidRPr="00B42A9C" w:rsidRDefault="00183350" w:rsidP="00183350">
      <w:pPr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25 октября: Международный день школьных библиотек</w:t>
      </w:r>
    </w:p>
    <w:p w:rsidR="00183350" w:rsidRPr="00B42A9C" w:rsidRDefault="00183350" w:rsidP="00183350">
      <w:pPr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Третье воскресенье октября: День отца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Ноябрь 2023</w:t>
      </w:r>
    </w:p>
    <w:p w:rsidR="00183350" w:rsidRPr="00B42A9C" w:rsidRDefault="00183350" w:rsidP="00183350">
      <w:pPr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4 ноября: День народного единства</w:t>
      </w:r>
    </w:p>
    <w:p w:rsidR="00183350" w:rsidRPr="00B42A9C" w:rsidRDefault="00183350" w:rsidP="00183350">
      <w:pPr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8 ноября: День памяти погибших при исполнении служебных обязанностей сотрудников органов внутренних дел России</w:t>
      </w:r>
    </w:p>
    <w:p w:rsidR="00183350" w:rsidRPr="00B42A9C" w:rsidRDefault="00183350" w:rsidP="00183350">
      <w:pPr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Последнее воскресенье ноября: День Матери</w:t>
      </w:r>
    </w:p>
    <w:p w:rsidR="00183350" w:rsidRPr="00B42A9C" w:rsidRDefault="00183350" w:rsidP="00183350">
      <w:pPr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30 ноября: День Государственного герба Российской Федерации</w:t>
      </w:r>
    </w:p>
    <w:p w:rsidR="005D6438" w:rsidRPr="00B42A9C" w:rsidRDefault="005D6438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Декабрь 2023</w:t>
      </w:r>
    </w:p>
    <w:p w:rsidR="00183350" w:rsidRPr="00B42A9C" w:rsidRDefault="00183350" w:rsidP="00183350">
      <w:pPr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3 декабря: День неизвестного солдата; Международный день инвалидов</w:t>
      </w:r>
    </w:p>
    <w:p w:rsidR="00183350" w:rsidRPr="00B42A9C" w:rsidRDefault="00183350" w:rsidP="00183350">
      <w:pPr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5 декабря: День добровольца (волонтера) в России</w:t>
      </w:r>
    </w:p>
    <w:p w:rsidR="00183350" w:rsidRPr="00B42A9C" w:rsidRDefault="00183350" w:rsidP="00183350">
      <w:pPr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9 декабря: День Героев Отечества</w:t>
      </w:r>
    </w:p>
    <w:p w:rsidR="00183350" w:rsidRPr="00B42A9C" w:rsidRDefault="00183350" w:rsidP="00183350">
      <w:pPr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12 декабря: День Конституции Российской Федерации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Январь 2024</w:t>
      </w:r>
    </w:p>
    <w:p w:rsidR="00183350" w:rsidRPr="00B42A9C" w:rsidRDefault="00183350" w:rsidP="00183350">
      <w:pPr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25 января: День российского студенчества</w:t>
      </w:r>
    </w:p>
    <w:p w:rsidR="00183350" w:rsidRPr="00B42A9C" w:rsidRDefault="00183350" w:rsidP="00183350">
      <w:pPr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B42A9C">
        <w:rPr>
          <w:sz w:val="26"/>
          <w:szCs w:val="26"/>
        </w:rPr>
        <w:t>Аушвиц-Биркенау</w:t>
      </w:r>
      <w:proofErr w:type="spellEnd"/>
      <w:r w:rsidRPr="00B42A9C">
        <w:rPr>
          <w:sz w:val="26"/>
          <w:szCs w:val="26"/>
        </w:rPr>
        <w:t xml:space="preserve"> (Освенцима) — День памяти жертв Холокоста</w:t>
      </w:r>
    </w:p>
    <w:p w:rsidR="00183350" w:rsidRPr="00B42A9C" w:rsidRDefault="00183350" w:rsidP="00183350">
      <w:pPr>
        <w:shd w:val="clear" w:color="auto" w:fill="FFFFFF"/>
        <w:spacing w:line="276" w:lineRule="auto"/>
        <w:textAlignment w:val="baseline"/>
        <w:rPr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Февраль 2024</w:t>
      </w:r>
    </w:p>
    <w:p w:rsidR="00183350" w:rsidRPr="00B42A9C" w:rsidRDefault="00183350" w:rsidP="00183350">
      <w:pPr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 февраля: День разгрома советскими войсками немецко-фашистских войск в Сталинградской битве</w:t>
      </w:r>
    </w:p>
    <w:p w:rsidR="00183350" w:rsidRPr="00B42A9C" w:rsidRDefault="00183350" w:rsidP="00183350">
      <w:pPr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8 февраля: День российской науки</w:t>
      </w:r>
    </w:p>
    <w:p w:rsidR="00183350" w:rsidRPr="00B42A9C" w:rsidRDefault="00183350" w:rsidP="00183350">
      <w:pPr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15 февраля: День памяти о россиянах, исполнявших служебный долг за пределами Отечества</w:t>
      </w:r>
    </w:p>
    <w:p w:rsidR="00183350" w:rsidRPr="00B42A9C" w:rsidRDefault="00183350" w:rsidP="00183350">
      <w:pPr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21 февраля: Международный день родного языка</w:t>
      </w:r>
    </w:p>
    <w:p w:rsidR="00183350" w:rsidRPr="00B42A9C" w:rsidRDefault="00183350" w:rsidP="00183350">
      <w:pPr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23 февраля: День защитника Отечества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Март 2024</w:t>
      </w:r>
    </w:p>
    <w:p w:rsidR="00183350" w:rsidRPr="00B42A9C" w:rsidRDefault="00183350" w:rsidP="00183350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8 марта: Международный женский день</w:t>
      </w:r>
    </w:p>
    <w:p w:rsidR="00183350" w:rsidRPr="00B42A9C" w:rsidRDefault="00183350" w:rsidP="00183350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18 марта: День воссоединения Крыма с Россией</w:t>
      </w:r>
    </w:p>
    <w:p w:rsidR="00183350" w:rsidRPr="00B42A9C" w:rsidRDefault="00183350" w:rsidP="00183350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27 марта: Всемирный день театра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Апрель 2024</w:t>
      </w:r>
    </w:p>
    <w:p w:rsidR="00183350" w:rsidRPr="00B42A9C" w:rsidRDefault="00183350" w:rsidP="00183350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12 апреля: День космонавтики</w:t>
      </w:r>
    </w:p>
    <w:p w:rsidR="00183350" w:rsidRPr="00B42A9C" w:rsidRDefault="00183350" w:rsidP="00183350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Май 2024</w:t>
      </w:r>
    </w:p>
    <w:p w:rsidR="00183350" w:rsidRPr="00B42A9C" w:rsidRDefault="00183350" w:rsidP="00183350">
      <w:pPr>
        <w:widowControl/>
        <w:numPr>
          <w:ilvl w:val="0"/>
          <w:numId w:val="17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 мая: Праздник Весны и Труда</w:t>
      </w:r>
    </w:p>
    <w:p w:rsidR="00183350" w:rsidRPr="00B42A9C" w:rsidRDefault="00183350" w:rsidP="00183350">
      <w:pPr>
        <w:widowControl/>
        <w:numPr>
          <w:ilvl w:val="0"/>
          <w:numId w:val="17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9 мая: День Победы</w:t>
      </w:r>
    </w:p>
    <w:p w:rsidR="00183350" w:rsidRPr="00B42A9C" w:rsidRDefault="00183350" w:rsidP="00183350">
      <w:pPr>
        <w:widowControl/>
        <w:numPr>
          <w:ilvl w:val="0"/>
          <w:numId w:val="17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19 мая: День детских общественных организаций России</w:t>
      </w:r>
    </w:p>
    <w:p w:rsidR="00183350" w:rsidRPr="00B42A9C" w:rsidRDefault="00183350" w:rsidP="00183350">
      <w:pPr>
        <w:widowControl/>
        <w:numPr>
          <w:ilvl w:val="0"/>
          <w:numId w:val="17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lastRenderedPageBreak/>
        <w:t>24 мая: День славянской письменности и культуры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Июнь 2024</w:t>
      </w:r>
    </w:p>
    <w:p w:rsidR="00183350" w:rsidRPr="00B42A9C" w:rsidRDefault="00183350" w:rsidP="00183350">
      <w:pPr>
        <w:widowControl/>
        <w:numPr>
          <w:ilvl w:val="0"/>
          <w:numId w:val="18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 июня: День защиты детей</w:t>
      </w:r>
    </w:p>
    <w:p w:rsidR="00183350" w:rsidRPr="00B42A9C" w:rsidRDefault="00183350" w:rsidP="00183350">
      <w:pPr>
        <w:widowControl/>
        <w:numPr>
          <w:ilvl w:val="0"/>
          <w:numId w:val="18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6 июня: День русского языка</w:t>
      </w:r>
    </w:p>
    <w:p w:rsidR="00183350" w:rsidRPr="00B42A9C" w:rsidRDefault="00183350" w:rsidP="00183350">
      <w:pPr>
        <w:widowControl/>
        <w:numPr>
          <w:ilvl w:val="0"/>
          <w:numId w:val="18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12 июня: День России</w:t>
      </w:r>
    </w:p>
    <w:p w:rsidR="00183350" w:rsidRPr="00B42A9C" w:rsidRDefault="00183350" w:rsidP="00183350">
      <w:pPr>
        <w:widowControl/>
        <w:numPr>
          <w:ilvl w:val="0"/>
          <w:numId w:val="18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22 июня: День памяти и скорби</w:t>
      </w:r>
    </w:p>
    <w:p w:rsidR="00183350" w:rsidRPr="00B42A9C" w:rsidRDefault="00183350" w:rsidP="00183350">
      <w:pPr>
        <w:widowControl/>
        <w:numPr>
          <w:ilvl w:val="0"/>
          <w:numId w:val="18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27 июня: День молодежи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Июль 2024</w:t>
      </w:r>
    </w:p>
    <w:p w:rsidR="00183350" w:rsidRPr="00B42A9C" w:rsidRDefault="00183350" w:rsidP="00183350">
      <w:pPr>
        <w:widowControl/>
        <w:numPr>
          <w:ilvl w:val="0"/>
          <w:numId w:val="19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8 июля: День семьи, любви и верности</w:t>
      </w: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6"/>
          <w:szCs w:val="26"/>
        </w:rPr>
      </w:pPr>
    </w:p>
    <w:p w:rsidR="00183350" w:rsidRPr="00B42A9C" w:rsidRDefault="00183350" w:rsidP="0018335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B42A9C">
        <w:rPr>
          <w:b/>
          <w:bCs/>
          <w:sz w:val="26"/>
          <w:szCs w:val="26"/>
        </w:rPr>
        <w:t>Август 2024</w:t>
      </w:r>
    </w:p>
    <w:p w:rsidR="00183350" w:rsidRPr="00B42A9C" w:rsidRDefault="00183350" w:rsidP="00183350">
      <w:pPr>
        <w:widowControl/>
        <w:numPr>
          <w:ilvl w:val="0"/>
          <w:numId w:val="2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Вторая суббота августа: День физкультурника</w:t>
      </w:r>
    </w:p>
    <w:p w:rsidR="00183350" w:rsidRPr="00B42A9C" w:rsidRDefault="00183350" w:rsidP="00183350">
      <w:pPr>
        <w:widowControl/>
        <w:numPr>
          <w:ilvl w:val="0"/>
          <w:numId w:val="2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22 августа: День Государственного флага Российской Федерации</w:t>
      </w:r>
    </w:p>
    <w:p w:rsidR="00183350" w:rsidRPr="00B42A9C" w:rsidRDefault="00183350" w:rsidP="00183350">
      <w:pPr>
        <w:widowControl/>
        <w:numPr>
          <w:ilvl w:val="0"/>
          <w:numId w:val="20"/>
        </w:numPr>
        <w:shd w:val="clear" w:color="auto" w:fill="FFFFFF"/>
        <w:spacing w:line="276" w:lineRule="auto"/>
        <w:ind w:left="0" w:firstLine="0"/>
        <w:textAlignment w:val="baseline"/>
        <w:rPr>
          <w:sz w:val="26"/>
          <w:szCs w:val="26"/>
        </w:rPr>
      </w:pPr>
      <w:r w:rsidRPr="00B42A9C">
        <w:rPr>
          <w:sz w:val="26"/>
          <w:szCs w:val="26"/>
        </w:rPr>
        <w:t>27 августа: День российского кино</w:t>
      </w:r>
    </w:p>
    <w:p w:rsidR="00183350" w:rsidRPr="004F1DF1" w:rsidRDefault="00183350" w:rsidP="001833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sz w:val="24"/>
          <w:szCs w:val="24"/>
        </w:rPr>
        <w:sectPr w:rsidR="00183350" w:rsidRPr="004F1DF1" w:rsidSect="00183350">
          <w:pgSz w:w="11906" w:h="16838"/>
          <w:pgMar w:top="567" w:right="852" w:bottom="1440" w:left="1440" w:header="720" w:footer="720" w:gutter="0"/>
          <w:cols w:space="612"/>
          <w:docGrid w:linePitch="299"/>
        </w:sectPr>
      </w:pPr>
    </w:p>
    <w:p w:rsidR="00980BD4" w:rsidRDefault="005D6438" w:rsidP="005D6438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 w:rsidRPr="004F1DF1">
        <w:rPr>
          <w:b/>
          <w:caps/>
          <w:sz w:val="36"/>
          <w:szCs w:val="32"/>
        </w:rPr>
        <w:lastRenderedPageBreak/>
        <w:t xml:space="preserve">Календарный план </w:t>
      </w: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 w:rsidRPr="004F1DF1">
        <w:rPr>
          <w:b/>
          <w:caps/>
          <w:sz w:val="36"/>
          <w:szCs w:val="32"/>
        </w:rPr>
        <w:t xml:space="preserve">воспитательной работы </w:t>
      </w:r>
    </w:p>
    <w:p w:rsidR="005D6438" w:rsidRPr="004F1DF1" w:rsidRDefault="00980BD4" w:rsidP="005D6438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>
        <w:rPr>
          <w:b/>
          <w:caps/>
          <w:sz w:val="36"/>
          <w:szCs w:val="32"/>
        </w:rPr>
        <w:t>МБОУ «СОШ №1</w:t>
      </w:r>
      <w:r w:rsidR="005D6438" w:rsidRPr="004F1DF1">
        <w:rPr>
          <w:b/>
          <w:caps/>
          <w:sz w:val="36"/>
          <w:szCs w:val="32"/>
        </w:rPr>
        <w:t>» Партизанского городского округа</w:t>
      </w: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sz w:val="36"/>
          <w:szCs w:val="32"/>
        </w:rPr>
      </w:pPr>
      <w:r w:rsidRPr="004F1DF1">
        <w:rPr>
          <w:b/>
          <w:sz w:val="36"/>
          <w:szCs w:val="32"/>
        </w:rPr>
        <w:t>на 2023-2024 учебный год</w:t>
      </w: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sz w:val="28"/>
          <w:szCs w:val="32"/>
        </w:rPr>
      </w:pP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sz w:val="36"/>
          <w:szCs w:val="32"/>
        </w:rPr>
      </w:pPr>
      <w:r w:rsidRPr="004F1DF1">
        <w:rPr>
          <w:rFonts w:eastAsia="Arial"/>
          <w:b/>
          <w:sz w:val="28"/>
        </w:rPr>
        <w:t>Начальное общее образование 1- 4 классы (НОО)</w:t>
      </w:r>
    </w:p>
    <w:tbl>
      <w:tblPr>
        <w:tblW w:w="15592" w:type="dxa"/>
        <w:tblInd w:w="-469" w:type="dxa"/>
        <w:tblCellMar>
          <w:top w:w="56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850"/>
        <w:gridCol w:w="5812"/>
        <w:gridCol w:w="2551"/>
        <w:gridCol w:w="2977"/>
        <w:gridCol w:w="3402"/>
      </w:tblGrid>
      <w:tr w:rsidR="004F1DF1" w:rsidRPr="004F1DF1" w:rsidTr="005D6438">
        <w:trPr>
          <w:trHeight w:val="6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38" w:rsidRPr="004F1DF1" w:rsidRDefault="005D6438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38" w:rsidRPr="004F1DF1" w:rsidRDefault="005D6438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Дела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события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</w:rPr>
              <w:t xml:space="preserve"> (классы)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4F1DF1" w:rsidRPr="004F1DF1" w:rsidTr="005D6438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5D6438" w:rsidRPr="004F1DF1" w:rsidRDefault="005D6438">
            <w:pPr>
              <w:rPr>
                <w:rFonts w:eastAsia="Arial"/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1.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hideMark/>
          </w:tcPr>
          <w:p w:rsidR="005D6438" w:rsidRPr="004F1DF1" w:rsidRDefault="005D6438">
            <w:pPr>
              <w:tabs>
                <w:tab w:val="left" w:pos="5412"/>
                <w:tab w:val="center" w:pos="7301"/>
              </w:tabs>
              <w:rPr>
                <w:rFonts w:eastAsia="Arial"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ab/>
            </w:r>
            <w:r w:rsidRPr="004F1DF1">
              <w:rPr>
                <w:rFonts w:eastAsia="Arial"/>
                <w:b/>
                <w:sz w:val="28"/>
                <w:szCs w:val="24"/>
              </w:rPr>
              <w:tab/>
              <w:t>Модуль «Урочная деятельность»</w:t>
            </w:r>
          </w:p>
          <w:p w:rsidR="005D6438" w:rsidRPr="004F1DF1" w:rsidRDefault="005D6438">
            <w:pPr>
              <w:jc w:val="center"/>
              <w:rPr>
                <w:rFonts w:eastAsia="Arial"/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 xml:space="preserve">(согласно программе по общеобразовательным направлениям </w:t>
            </w:r>
          </w:p>
          <w:p w:rsidR="005D6438" w:rsidRPr="004F1DF1" w:rsidRDefault="005D6438">
            <w:pPr>
              <w:jc w:val="center"/>
              <w:rPr>
                <w:rFonts w:eastAsia="Arial"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и календарно-тематическому направлению по предметам)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</w:rPr>
              <w:t xml:space="preserve">День гражданской обороны. МЧС России.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час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 </w:t>
            </w:r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  <w:lang w:val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  <w:lang w:val="en-US"/>
              </w:rPr>
              <w:t>04.10.2023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</w:rPr>
              <w:t>К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Всероссийский урок «Безопасность школьников в сети Интернет»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29.10.2023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К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Урок правовой грамотности «Права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13.11.2023 – 20.11.2023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4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 xml:space="preserve">Проведение онлайн конкурсов и </w:t>
            </w:r>
          </w:p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 xml:space="preserve">викторин на платформах </w:t>
            </w:r>
            <w:proofErr w:type="spellStart"/>
            <w:r w:rsidRPr="004F1DF1">
              <w:rPr>
                <w:rFonts w:eastAsia="Arial"/>
                <w:sz w:val="24"/>
                <w:szCs w:val="24"/>
              </w:rPr>
              <w:t>Учи.ру</w:t>
            </w:r>
            <w:proofErr w:type="spellEnd"/>
            <w:r w:rsidRPr="004F1DF1">
              <w:rPr>
                <w:rFonts w:eastAsia="Arial"/>
                <w:sz w:val="24"/>
                <w:szCs w:val="24"/>
              </w:rPr>
              <w:t>, ИНФОУРОК и других образовательных платформах</w:t>
            </w:r>
            <w:r w:rsidRPr="004F1DF1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  <w:lang w:val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</w:rPr>
              <w:t>п</w:t>
            </w:r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Классные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и руководство исследовательской и проектной деятельностью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Мероприятия по тематике текущих исторических  </w:t>
            </w:r>
            <w:r w:rsidRPr="004F1DF1">
              <w:rPr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Единый урок «Конституция РФ»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12.12.2023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5D6438" w:rsidRPr="004F1DF1" w:rsidRDefault="005D6438">
            <w:pPr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5D6438" w:rsidRPr="00B42A9C" w:rsidRDefault="005D6438" w:rsidP="00B42A9C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b/>
                <w:sz w:val="28"/>
                <w:szCs w:val="24"/>
              </w:rPr>
              <w:t>Внеурочная деятельность и дополнительное образование»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помощи учащимся в определении интересов (кружки, секции)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Администрация школы, классные руководители, 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Общешкольный классный час 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каждый учебный понедельник</w:t>
            </w:r>
          </w:p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Открытие первичного отделения РДДМ «Движение первых» и вступление учащихся в объединение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четверть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Советник по воспитательной работе</w:t>
            </w:r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и проведение Всероссийских акций РДДМ «Движение первых» в формате «Дней единых действий»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учебного гола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Советник по воспитательной работе</w:t>
            </w:r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Работа кружков и секций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согласно расписания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Неделя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дополнительного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13.03.2023 – 20.03.2023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Педагоги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Участие в творческих конкурсах Всероссийского, регионального, краевого, городского уровней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Шахматный турнир, посвященный Дню защиты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27.05.2024 – 30.05.2024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5D6438" w:rsidRPr="004F1DF1" w:rsidRDefault="005D6438">
            <w:pPr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 xml:space="preserve">3. 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5D6438" w:rsidRPr="00B42A9C" w:rsidRDefault="005D6438" w:rsidP="00B42A9C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b/>
                <w:sz w:val="28"/>
                <w:szCs w:val="24"/>
              </w:rPr>
              <w:t>Классное руководство»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Заседание МО классных руководителей, составление планов социальных паспортов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Социальный педагог 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20.09.2023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Торжественная церемония поднятия Государственного флага Российской Федерации в рамках курса внеурочной деятельности «Разговор о важном»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каждый учебный понедельник</w:t>
            </w:r>
          </w:p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Руководитель знаменной группы</w:t>
            </w:r>
          </w:p>
        </w:tc>
      </w:tr>
      <w:tr w:rsidR="004F1DF1" w:rsidRPr="004F1DF1" w:rsidTr="005D6438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Заседание МО классных руководителей по темам:</w:t>
            </w:r>
          </w:p>
          <w:p w:rsidR="005D6438" w:rsidRPr="004F1DF1" w:rsidRDefault="005D6438">
            <w:pPr>
              <w:rPr>
                <w:sz w:val="24"/>
                <w:szCs w:val="24"/>
                <w:shd w:val="clear" w:color="auto" w:fill="FFFFFF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>Особенности реализации цикла внеурочных занятий «Разговоры о важном» в школе.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«Патриотическое воспитание как базовая основа формирования личности школьника»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«Дети: их интересы и досуг. Что мы об этом знаем?»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>«Роль педагогического коллектива в социализации учащихся»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Сбор информации о кандидатах на стенд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«Гордость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31.10.2023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Анализ воспитательной работы с классом за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май-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Единый классный час, посвященный Конвенции о   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правах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 xml:space="preserve">Мастер – класс по изготовлению подарка «Я сделаю для мамы праздник»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25.11.2023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  <w:shd w:val="clear" w:color="auto" w:fill="FFFFFF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>Классный час «Пусть всегда будет Мама!»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25.2023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Творческие мастер-классы «Мастерская Деда Мороза»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10.12.-25.12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1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Уроки мужества к памятным датам, участие в Днях единых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adjustRightInd w:val="0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участия класса в основных общешкольных ключевых делах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3.21.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Участие в школьных, городских субботниках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3-4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Учителя-предметники, социальный педагог, педагог-психолог, администрация 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Проведение инструктажей с обучающимися по ТБ, ПДД, пожарной и антитеррористической безопасности, безопасности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5D6438" w:rsidRPr="004F1DF1" w:rsidRDefault="005D6438">
            <w:pPr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 xml:space="preserve">4. 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5D6438" w:rsidRPr="00B42A9C" w:rsidRDefault="005D6438" w:rsidP="00B42A9C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b/>
                <w:sz w:val="28"/>
                <w:szCs w:val="24"/>
              </w:rPr>
              <w:t>Основные школьные дела»</w:t>
            </w:r>
          </w:p>
        </w:tc>
      </w:tr>
      <w:tr w:rsidR="004F1DF1" w:rsidRPr="004F1DF1" w:rsidTr="005D6438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Торжественная церемония поднятия государственного флага под  государственный гимн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каждый</w:t>
            </w:r>
          </w:p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учебный 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Руководитель знаменной группы</w:t>
            </w:r>
          </w:p>
        </w:tc>
      </w:tr>
      <w:tr w:rsidR="004F1DF1" w:rsidRPr="004F1DF1" w:rsidTr="005D6438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Подготовка к 70-летнему юбилею школы «Нашей школе 70 лет» (учебный корпус №1): создание оргкомитета по подготовке и проведению юбилея школы, разработка и утверждение плана юбилейных мероприятий, подготовка к празднованию юбилея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01.09.2023-30.11.2023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Учителя-предметники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Общешкольная линейка, посвященная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«Дню знаний – 2023». Уроки знаний.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06.09.2023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ВР, Учителя физической культуры,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рисунков «Осенний вернисаж»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20.09.2023 – 30.09.2023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День дублера. Концерт ко Дню учителя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05.10.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Фестиваль детского и юношеского творчества «Наши таланты – родному краю», приуроченный к 85 годовщине образования Приморского края: конкурс </w:t>
            </w:r>
            <w:r w:rsidRPr="004F1DF1">
              <w:rPr>
                <w:sz w:val="24"/>
                <w:szCs w:val="24"/>
              </w:rPr>
              <w:lastRenderedPageBreak/>
              <w:t>ДПИ, конкурс чтецов.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02.10.2023 – 20.10.2023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</w:p>
        </w:tc>
      </w:tr>
      <w:tr w:rsidR="004F1DF1" w:rsidRPr="004F1DF1" w:rsidTr="005D6438">
        <w:trPr>
          <w:trHeight w:val="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4.8.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20.10.2023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Педагог-организатор,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25.10.2023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«Пятерка для мамы» ко Дню матери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</w:t>
            </w:r>
            <w:r w:rsidRPr="004F1DF1">
              <w:rPr>
                <w:sz w:val="24"/>
                <w:szCs w:val="24"/>
                <w:lang w:val="en-US" w:eastAsia="en-US"/>
              </w:rPr>
              <w:t>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 xml:space="preserve">2023 </w:t>
            </w:r>
            <w:r w:rsidRPr="004F1DF1">
              <w:rPr>
                <w:sz w:val="24"/>
                <w:szCs w:val="24"/>
                <w:lang w:val="en-US" w:eastAsia="en-US"/>
              </w:rPr>
              <w:t>– 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Оформление фото-выставки, посвященной 80-летию школы «Школьные годы чудесные»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20.11.2023 – 24.11.2023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Тематические классные часы «А в сердце остается школа» (история родной школы)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20.11.2023 – 24.11.2023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и выставка декоративно – прикладного творчества «Любимой школе посвящается!», «Удивительная планета - «Детство»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>2023 – 10</w:t>
            </w:r>
            <w:r w:rsidRPr="004F1DF1">
              <w:rPr>
                <w:sz w:val="24"/>
                <w:szCs w:val="24"/>
                <w:lang w:val="en-US" w:eastAsia="en-US"/>
              </w:rPr>
              <w:t>.1</w:t>
            </w:r>
            <w:r w:rsidRPr="004F1DF1">
              <w:rPr>
                <w:sz w:val="24"/>
                <w:szCs w:val="24"/>
                <w:lang w:eastAsia="en-US"/>
              </w:rPr>
              <w:t>2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Единый классный час «День Государственного герба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Общешкольная линейка, классные часы (ко Дню неизвестного солдата)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03.12.2023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ВР, классные руководители, руководитель юнармейского отряда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Общешкольная линейка, классные часы (ко Дню Героев Отечества)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09.12.2023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ВР, классные руководители, руководитель юнармейского отряда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Спортивное мероприятие «Выбирай здоровый образ жизни!»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15.12.2023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Новогодний спектакль «Новогодний переполох»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22.12.2023 – 29.12.2023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Выставка рисунков и поделок «Зимушка-зима»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Первенство школы по пионерболу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Линейка «Страницы истории. Холокост. Ленинград».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Акция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Блокадный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хлеб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26.01.</w:t>
            </w:r>
            <w:r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истории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Руководитель отряда </w:t>
            </w:r>
            <w:r w:rsidRPr="004F1DF1"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4.22.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Веселые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старты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17.02</w:t>
            </w:r>
            <w:r w:rsidRPr="004F1DF1">
              <w:rPr>
                <w:sz w:val="24"/>
                <w:szCs w:val="24"/>
                <w:lang w:eastAsia="en-US"/>
              </w:rPr>
              <w:t xml:space="preserve">.2024 </w:t>
            </w:r>
            <w:r w:rsidRPr="004F1DF1">
              <w:rPr>
                <w:sz w:val="24"/>
                <w:szCs w:val="24"/>
                <w:lang w:val="en-US" w:eastAsia="en-US"/>
              </w:rPr>
              <w:t>– 22.02.</w:t>
            </w:r>
            <w:r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физкультуры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Акция «Письмо на фронт»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МСШ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djustRightInd w:val="0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Военно-спортивные эстафеты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3-4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февраль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Учителя физкультуры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Конкурс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Мое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Отечество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праздничных плакатов, посвященных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01.03.2024 – 07.03.2024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«Милым и дорогим!»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04.03.2024 – 07.03.2024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widowControl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Неделя детской книги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18.03.2024 – 22.03.2024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Мероприятия, посвященные Дню космонавтики.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  <w:shd w:val="clear" w:color="auto" w:fill="FFFFFF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Неделя </w:t>
            </w:r>
            <w:r w:rsidRPr="004F1DF1">
              <w:rPr>
                <w:sz w:val="24"/>
                <w:szCs w:val="28"/>
                <w:shd w:val="clear" w:color="auto" w:fill="FFFFFF"/>
              </w:rPr>
              <w:t xml:space="preserve">продвижения здорового образа жизни.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Конкурс рисунков «Мы за ЗОЖ»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r w:rsidRPr="004F1DF1">
              <w:rPr>
                <w:sz w:val="24"/>
                <w:szCs w:val="24"/>
                <w:lang w:eastAsia="en-US"/>
              </w:rPr>
              <w:t>05.04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Вахта памяти. Организация помощи труженикам тыла, детям войны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Празднование Дня Победы: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-Акция «Бессмертный полк»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- Фестиваль инсценированной военно-патриотической песни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в акциях «Окна Победы», «Георгиевская ленточка», «Журавлики»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03.05.2024 – 06.05.2024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 Актив класса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Тематические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выставки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книг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гласно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плана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библиотеки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КВЕСТ-Игра «ПДД»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2-3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19.03.2024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 Педагог-организатор ОБЖ</w:t>
            </w:r>
          </w:p>
        </w:tc>
      </w:tr>
      <w:tr w:rsidR="00E30086" w:rsidRPr="004F1DF1" w:rsidTr="00E30086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4.36.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Итоговые классные часы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20.05.2024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Мероприятия в соответствии с планом РДДМ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соответствии с паном работы РДДМ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Советник директора по воспитанию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b/>
                <w:sz w:val="28"/>
                <w:szCs w:val="28"/>
                <w:lang w:val="en-US" w:eastAsia="en-US" w:bidi="ru-RU"/>
              </w:rPr>
            </w:pPr>
            <w:r w:rsidRPr="004F1DF1">
              <w:rPr>
                <w:rStyle w:val="fontstyle01"/>
                <w:b/>
                <w:color w:val="auto"/>
                <w:lang w:val="en-US" w:eastAsia="en-US"/>
              </w:rPr>
              <w:t xml:space="preserve">5. 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E30086" w:rsidRPr="00E30086" w:rsidRDefault="00E30086" w:rsidP="00E3008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rStyle w:val="fontstyle01"/>
                <w:b/>
                <w:color w:val="auto"/>
                <w:lang w:eastAsia="en-US"/>
              </w:rPr>
              <w:t>Организация пр</w:t>
            </w:r>
            <w:r>
              <w:rPr>
                <w:rStyle w:val="fontstyle01"/>
                <w:b/>
                <w:color w:val="auto"/>
                <w:lang w:eastAsia="en-US"/>
              </w:rPr>
              <w:t>едметно-пространственной среды»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Оформление классных уголков.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Смотр классных уголков.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</w:t>
            </w:r>
            <w:r w:rsidRPr="004F1DF1">
              <w:rPr>
                <w:sz w:val="24"/>
                <w:szCs w:val="24"/>
                <w:lang w:eastAsia="en-US"/>
              </w:rPr>
              <w:t>9</w:t>
            </w:r>
            <w:r w:rsidRPr="004F1DF1">
              <w:rPr>
                <w:sz w:val="24"/>
                <w:szCs w:val="24"/>
                <w:lang w:val="en-US" w:eastAsia="en-US"/>
              </w:rPr>
              <w:t>.09.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Обновление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стенда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Гордость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школы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17.11.2023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Зам</w:t>
            </w:r>
            <w:r w:rsidRPr="004F1DF1">
              <w:rPr>
                <w:sz w:val="24"/>
                <w:szCs w:val="24"/>
                <w:lang w:eastAsia="en-US"/>
              </w:rPr>
              <w:t>еститель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ВР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Выставки книг, рисунков, фотографий, творческих                        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работ, посвященных событиям и памятным датам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Уход за растениями в кабинетах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Оформление стендов, кабинетов, рекреаций и т.д. к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раздникам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rPr>
                <w:rFonts w:eastAsia="№Е"/>
                <w:kern w:val="2"/>
                <w:sz w:val="24"/>
                <w:szCs w:val="24"/>
                <w:lang w:eastAsia="en-US" w:bidi="ru-RU"/>
              </w:rPr>
            </w:pPr>
            <w:r w:rsidRPr="004F1DF1">
              <w:rPr>
                <w:rFonts w:eastAsia="№Е"/>
                <w:kern w:val="2"/>
                <w:sz w:val="24"/>
                <w:szCs w:val="24"/>
                <w:lang w:eastAsia="en-US"/>
              </w:rPr>
              <w:t xml:space="preserve">Озеленение пришкольной территории, участие в </w:t>
            </w:r>
          </w:p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№Е"/>
                <w:kern w:val="2"/>
                <w:sz w:val="24"/>
                <w:szCs w:val="24"/>
                <w:lang w:eastAsia="en-US"/>
              </w:rPr>
              <w:t xml:space="preserve">посадке школьного сада, </w:t>
            </w:r>
            <w:r w:rsidRPr="004F1DF1">
              <w:rPr>
                <w:sz w:val="24"/>
                <w:szCs w:val="24"/>
                <w:lang w:eastAsia="en-US"/>
              </w:rPr>
              <w:t xml:space="preserve">уборка школьной и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пришкольной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а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прель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9716F9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Операция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Кормушка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н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оябрь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9716F9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«Экологический патруль»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autoSpaceDE w:val="0"/>
              <w:autoSpaceDN w:val="0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Конкурс на лучшее оформление оконных проемов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</w:rPr>
              <w:t>«Окно в Н</w:t>
            </w:r>
            <w:r w:rsidRPr="004F1DF1">
              <w:rPr>
                <w:sz w:val="24"/>
                <w:szCs w:val="24"/>
              </w:rPr>
              <w:t>овый год – 2024»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E30086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Организация работы отрядов по благоустройству пришкольной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E30086" w:rsidRPr="004F1DF1" w:rsidRDefault="00E30086" w:rsidP="00E30086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>Модуль «Взаимодействие с родителя</w:t>
            </w:r>
            <w:r>
              <w:rPr>
                <w:b/>
                <w:sz w:val="28"/>
                <w:szCs w:val="24"/>
              </w:rPr>
              <w:t>ми (законными представителями)»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раз в четверть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декабрь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февраль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Директор,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Заместители директора,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Социальные педагоги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Создание общешкольного родительского комитета, Совета школы, планирование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Директор,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Заместители директора,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Родительский дорожный патруль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согласно плана работы ДОР «Родительский дорожный патруль»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года,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раз в четверть,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согласно плану проведения родительских собраний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Социальные педагоги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Социальные педагоги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Родительский комитет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Служба медиации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День открытых дверей «Взаимодействие семьи и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Директор,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Заместители директора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Работа по профориентации школьников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едагог-психолог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  <w:p w:rsidR="00E30086" w:rsidRDefault="00E30086" w:rsidP="00E30086">
            <w:pPr>
              <w:rPr>
                <w:sz w:val="24"/>
                <w:szCs w:val="24"/>
              </w:rPr>
            </w:pP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tabs>
                <w:tab w:val="left" w:pos="698"/>
              </w:tabs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Администрация школы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</w:rPr>
              <w:lastRenderedPageBreak/>
              <w:t xml:space="preserve">7. 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E30086" w:rsidRPr="00E30086" w:rsidRDefault="00E30086" w:rsidP="00E30086">
            <w:pPr>
              <w:jc w:val="center"/>
              <w:rPr>
                <w:b/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rStyle w:val="fontstyle01"/>
                <w:b/>
                <w:color w:val="auto"/>
              </w:rPr>
              <w:t>Самоуправление»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Выборы актива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до 10.09.2023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Участие в «Дне самоуправления», Дне учителя, распределение обязанностей.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 xml:space="preserve">Классные руководители 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</w:rPr>
            </w:pPr>
            <w:r w:rsidRPr="004F1DF1">
              <w:rPr>
                <w:sz w:val="24"/>
              </w:rPr>
              <w:t>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Помощь в организации основных школьных дел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</w:rPr>
              <w:t>согласно плану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</w:rPr>
            </w:pPr>
            <w:r w:rsidRPr="004F1DF1">
              <w:rPr>
                <w:sz w:val="24"/>
              </w:rPr>
              <w:t>7.5.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Акция «С днем добра и уважения»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1-</w:t>
            </w:r>
            <w:r w:rsidRPr="004F1DF1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05.10.202</w:t>
            </w:r>
            <w:r w:rsidRPr="004F1DF1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</w:rPr>
            </w:pPr>
            <w:r w:rsidRPr="004F1DF1">
              <w:rPr>
                <w:sz w:val="24"/>
              </w:rPr>
              <w:t>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Участие в мероприятиях школьного спортивного клуба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val="en-US" w:eastAsia="en-US"/>
              </w:rPr>
            </w:pPr>
            <w:r w:rsidRPr="004F1DF1">
              <w:rPr>
                <w:sz w:val="24"/>
                <w:szCs w:val="28"/>
              </w:rPr>
              <w:t>согласно плану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Учителя физкультуры</w:t>
            </w:r>
          </w:p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</w:rPr>
              <w:t>8.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E30086" w:rsidRPr="004F1DF1" w:rsidRDefault="00E30086" w:rsidP="00E30086">
            <w:pPr>
              <w:rPr>
                <w:rFonts w:eastAsia="Arial"/>
                <w:b/>
                <w:sz w:val="28"/>
                <w:szCs w:val="24"/>
              </w:rPr>
            </w:pPr>
          </w:p>
          <w:p w:rsidR="00E30086" w:rsidRPr="004F1DF1" w:rsidRDefault="00E30086" w:rsidP="00E30086">
            <w:pPr>
              <w:jc w:val="center"/>
              <w:rPr>
                <w:rStyle w:val="fontstyle01"/>
                <w:color w:val="auto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rStyle w:val="fontstyle01"/>
                <w:b/>
                <w:color w:val="auto"/>
              </w:rPr>
              <w:t>Профилактика и безопасность»</w:t>
            </w:r>
          </w:p>
          <w:p w:rsidR="00E30086" w:rsidRPr="004F1DF1" w:rsidRDefault="00E30086" w:rsidP="00E30086"/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Всероссийский открытый урок по ОБЖ. </w:t>
            </w:r>
            <w:r w:rsidRPr="004F1DF1">
              <w:rPr>
                <w:sz w:val="24"/>
                <w:szCs w:val="24"/>
                <w:lang w:eastAsia="en-US"/>
              </w:rPr>
              <w:t>Учебная эвакуация «Угроза теракта»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соответствии с планами ВР классных руководителей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26.09.2023 – 30.09.2023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Составление схем безопасного маршрута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«Дом-школа-дом»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Беседы по ПДД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Акция «Наша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Составление схем безопасного маршрута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«Дом-школа-дом»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Беседы с учащимися «Устав школы», режим работы, правила поведения в школе, права и обязанности </w:t>
            </w:r>
            <w:r w:rsidRPr="004F1DF1">
              <w:rPr>
                <w:sz w:val="24"/>
                <w:szCs w:val="24"/>
              </w:rPr>
              <w:lastRenderedPageBreak/>
              <w:t xml:space="preserve">учащихся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05.09.2023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8.9.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Профилактическая акция «Здоровье – твое богатство!»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ктябрь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безопасности учащихся в период осенних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окончанию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r w:rsidRPr="004F1DF1">
              <w:rPr>
                <w:sz w:val="24"/>
                <w:szCs w:val="24"/>
                <w:lang w:eastAsia="en-US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«Пусть дорога будет безопасной»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rStyle w:val="ac"/>
                <w:b w:val="0"/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20.10.2023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Президентский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Совет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школы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Конкурс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Безопасное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движение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24.10.2023 – 28.10.2023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Неделя правовых знаний.</w:t>
            </w:r>
            <w:r w:rsidRPr="004F1DF1">
              <w:rPr>
                <w:sz w:val="24"/>
                <w:szCs w:val="24"/>
              </w:rPr>
              <w:t xml:space="preserve"> Беседа «Каждый должен знать свои права», классный час «Права ребёнка»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13.11.2023 – 20.11.2023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Социальный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пожарной безопасности, правилах безопасности на водоемах в зимний период, поведение на массовых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25.12.2023 – 29.12.2023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Неделя здорового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22.01.2024 – 26.01.2023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Декада по профилактике вредных привычек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12.02.2024 – 20.02.2024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18.03.2024 – 22.03.2024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shd w:val="clear" w:color="auto" w:fill="FFFFFF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Неделя </w:t>
            </w:r>
            <w:r w:rsidRPr="004F1DF1">
              <w:rPr>
                <w:sz w:val="24"/>
                <w:szCs w:val="24"/>
                <w:shd w:val="clear" w:color="auto" w:fill="FFFFFF"/>
              </w:rPr>
              <w:t xml:space="preserve">продвижения здорового образа жизни.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«Мы за ЗОЖ»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r w:rsidRPr="004F1DF1">
              <w:rPr>
                <w:sz w:val="24"/>
                <w:szCs w:val="24"/>
                <w:lang w:eastAsia="en-US"/>
              </w:rPr>
              <w:t>05.04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Месячник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профилактике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ДТП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Президентский Совет школы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13.05.2024 – 17.05.2024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Выявление учащихся «группы риска».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Составление и формирование списков учащихся группы риска.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Посещение на дому учащихся из неблагополучных семей. Составление социального паспорта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20.09.2023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Наблюдение </w:t>
            </w:r>
            <w:proofErr w:type="gramStart"/>
            <w:r w:rsidRPr="004F1DF1">
              <w:rPr>
                <w:sz w:val="24"/>
                <w:szCs w:val="24"/>
              </w:rPr>
              <w:t>за  детьми</w:t>
            </w:r>
            <w:proofErr w:type="gramEnd"/>
            <w:r w:rsidRPr="004F1DF1">
              <w:rPr>
                <w:sz w:val="24"/>
                <w:szCs w:val="24"/>
              </w:rPr>
              <w:t xml:space="preserve"> группы риска Посещение семей СОП.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Информационный час «Скажем телефону доверия – </w:t>
            </w:r>
            <w:r w:rsidRPr="004F1DF1">
              <w:rPr>
                <w:sz w:val="24"/>
                <w:szCs w:val="24"/>
              </w:rPr>
              <w:lastRenderedPageBreak/>
              <w:t>ДА» проведение урока «Время доверять»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8.24.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Просмотр видеофильмов, презентаций (профилактика наркомании, алкоголизма и распущенности среди учащихся, о здоровом образе жизни) «Секреты здоровья»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Социальный педагог,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Педагог-психолог,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Беседа с учащимися и родителями «Целенаправленная организация свободного времени в период летних каникул».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rStyle w:val="ac"/>
                <w:b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</w:rPr>
              <w:t>9.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E30086" w:rsidRPr="00E30086" w:rsidRDefault="00E30086" w:rsidP="00E30086">
            <w:pPr>
              <w:jc w:val="center"/>
              <w:rPr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rStyle w:val="fontstyle01"/>
                <w:b/>
                <w:color w:val="auto"/>
              </w:rPr>
              <w:t>Социальное партнёрство»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Беседы с участием инспекторов ПДН, КДН, ГИБДД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1-</w:t>
            </w:r>
            <w:r w:rsidRPr="004F1DF1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согласно планам совместной работы,</w:t>
            </w:r>
          </w:p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по приглашению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Социальный педагог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Совместная организация акций, концертов, выставок и других мероприятий различных направленностей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1-</w:t>
            </w:r>
            <w:r w:rsidRPr="004F1DF1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п</w:t>
            </w:r>
            <w:r w:rsidRPr="004F1DF1">
              <w:rPr>
                <w:sz w:val="24"/>
                <w:szCs w:val="28"/>
                <w:lang w:val="en-US" w:eastAsia="en-US"/>
              </w:rPr>
              <w:t xml:space="preserve">о 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факту</w:t>
            </w:r>
            <w:proofErr w:type="spellEnd"/>
            <w:r w:rsidRPr="004F1DF1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Беседы «Азбука права» с участием инспекторов ПДН, КДН, ГИБДД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1-</w:t>
            </w:r>
            <w:r w:rsidRPr="004F1DF1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н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оябрь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9.4.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b/>
                <w:sz w:val="24"/>
                <w:szCs w:val="24"/>
                <w:lang w:eastAsia="en-US"/>
              </w:rPr>
            </w:pPr>
            <w:r w:rsidRPr="004F1DF1"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организаций-партнеров, в проведении отдельных мероприятий в рамках рабочей программы воспитания.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Педагог-психолог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9.5.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DF1"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Педагог-психолог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b/>
                <w:color w:val="auto"/>
                <w:lang w:bidi="ru-RU"/>
              </w:rPr>
            </w:pPr>
            <w:r w:rsidRPr="004F1DF1">
              <w:rPr>
                <w:rStyle w:val="fontstyle01"/>
                <w:b/>
                <w:color w:val="auto"/>
                <w:lang w:val="en-US" w:eastAsia="en-US"/>
              </w:rPr>
              <w:t>10.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E30086" w:rsidRPr="00E30086" w:rsidRDefault="00E30086" w:rsidP="00E3008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Style w:val="fontstyle01"/>
                <w:b/>
                <w:color w:val="auto"/>
                <w:lang w:eastAsia="en-US"/>
              </w:rPr>
              <w:t>Модуль «</w:t>
            </w:r>
            <w:proofErr w:type="spellStart"/>
            <w:r w:rsidRPr="004F1DF1">
              <w:rPr>
                <w:rStyle w:val="fontstyle01"/>
                <w:b/>
                <w:color w:val="auto"/>
                <w:lang w:val="en-US" w:eastAsia="en-US"/>
              </w:rPr>
              <w:t>Профориентация</w:t>
            </w:r>
            <w:proofErr w:type="spellEnd"/>
            <w:r>
              <w:rPr>
                <w:rStyle w:val="fontstyle01"/>
                <w:b/>
                <w:color w:val="auto"/>
                <w:lang w:eastAsia="en-US"/>
              </w:rPr>
              <w:t>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10.1.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highlight w:val="yellow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работе всероссийских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проектов.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Учителя-предметники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10.</w:t>
            </w:r>
            <w:r w:rsidRPr="004F1D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часы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профориентации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часы «Азбука профессий»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r w:rsidRPr="004F1DF1"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Тематические экскурсии на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Сентябрь-май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E30086">
        <w:trPr>
          <w:trHeight w:val="6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</w:tcPr>
          <w:p w:rsidR="00E30086" w:rsidRPr="004F1DF1" w:rsidRDefault="00E30086" w:rsidP="00E30086">
            <w:pPr>
              <w:rPr>
                <w:b/>
                <w:sz w:val="28"/>
              </w:rPr>
            </w:pPr>
          </w:p>
          <w:p w:rsidR="00E30086" w:rsidRPr="004F1DF1" w:rsidRDefault="00E30086" w:rsidP="00E30086">
            <w:pPr>
              <w:rPr>
                <w:b/>
                <w:sz w:val="28"/>
              </w:rPr>
            </w:pPr>
            <w:r w:rsidRPr="004F1DF1">
              <w:rPr>
                <w:b/>
                <w:sz w:val="28"/>
              </w:rPr>
              <w:t>11.</w:t>
            </w:r>
          </w:p>
          <w:p w:rsidR="00E30086" w:rsidRPr="004F1DF1" w:rsidRDefault="00E30086" w:rsidP="00E30086">
            <w:pPr>
              <w:rPr>
                <w:b/>
                <w:sz w:val="28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</w:rPr>
            </w:pPr>
            <w:r>
              <w:rPr>
                <w:b/>
                <w:sz w:val="28"/>
                <w:szCs w:val="24"/>
              </w:rPr>
              <w:t>Модуль «Детские о</w:t>
            </w:r>
            <w:r w:rsidRPr="004F1DF1">
              <w:rPr>
                <w:b/>
                <w:sz w:val="28"/>
                <w:szCs w:val="24"/>
              </w:rPr>
              <w:t>бщественные объединения»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Дни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единых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действий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РДДМ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Юнармейцев в патриотических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Руководители юнармейских отрядов</w:t>
            </w:r>
          </w:p>
        </w:tc>
      </w:tr>
      <w:tr w:rsidR="00E30086" w:rsidRPr="004F1DF1" w:rsidTr="005D6438">
        <w:trPr>
          <w:trHeight w:val="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u w:val="single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во Всероссийских проектах по активностям РДДМ - </w:t>
            </w:r>
            <w:hyperlink r:id="rId5" w:history="1"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будьвдвижении.рф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/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projects</w:t>
              </w:r>
            </w:hyperlink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  <w:p w:rsidR="00E30086" w:rsidRPr="004F1DF1" w:rsidRDefault="00E30086" w:rsidP="00E30086">
            <w:pPr>
              <w:ind w:right="92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Актив РДДМ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Участие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благотворительных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акциях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движении «Орлята России» - </w:t>
            </w:r>
            <w:hyperlink r:id="rId6" w:history="1"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orlyatarussia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</w:tbl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</w:p>
    <w:p w:rsidR="00980BD4" w:rsidRDefault="00980BD4" w:rsidP="00E30086">
      <w:pPr>
        <w:spacing w:line="360" w:lineRule="auto"/>
        <w:rPr>
          <w:b/>
          <w:caps/>
          <w:sz w:val="36"/>
          <w:szCs w:val="32"/>
        </w:rPr>
      </w:pPr>
    </w:p>
    <w:p w:rsidR="00980BD4" w:rsidRDefault="00183350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 w:rsidRPr="004F1DF1">
        <w:rPr>
          <w:b/>
          <w:caps/>
          <w:sz w:val="36"/>
          <w:szCs w:val="32"/>
        </w:rPr>
        <w:lastRenderedPageBreak/>
        <w:t xml:space="preserve">Календарный план </w:t>
      </w:r>
    </w:p>
    <w:p w:rsidR="00183350" w:rsidRPr="004F1DF1" w:rsidRDefault="00183350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 w:rsidRPr="004F1DF1">
        <w:rPr>
          <w:b/>
          <w:caps/>
          <w:sz w:val="36"/>
          <w:szCs w:val="32"/>
        </w:rPr>
        <w:t xml:space="preserve">воспитательной работы </w:t>
      </w:r>
    </w:p>
    <w:p w:rsidR="00183350" w:rsidRPr="004F1DF1" w:rsidRDefault="00980BD4" w:rsidP="00183350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>
        <w:rPr>
          <w:b/>
          <w:caps/>
          <w:sz w:val="36"/>
          <w:szCs w:val="32"/>
        </w:rPr>
        <w:t>МБОУ «СОШ №1</w:t>
      </w:r>
      <w:r w:rsidR="00183350" w:rsidRPr="004F1DF1">
        <w:rPr>
          <w:b/>
          <w:caps/>
          <w:sz w:val="36"/>
          <w:szCs w:val="32"/>
        </w:rPr>
        <w:t>» Партизанского городского округа</w:t>
      </w:r>
    </w:p>
    <w:p w:rsidR="00183350" w:rsidRPr="004F1DF1" w:rsidRDefault="00183350" w:rsidP="00183350">
      <w:pPr>
        <w:spacing w:line="360" w:lineRule="auto"/>
        <w:ind w:left="567"/>
        <w:jc w:val="center"/>
        <w:rPr>
          <w:b/>
          <w:sz w:val="36"/>
          <w:szCs w:val="32"/>
        </w:rPr>
      </w:pPr>
      <w:r w:rsidRPr="004F1DF1">
        <w:rPr>
          <w:b/>
          <w:sz w:val="36"/>
          <w:szCs w:val="32"/>
        </w:rPr>
        <w:t>на 2023-2024 учебный год</w:t>
      </w:r>
    </w:p>
    <w:p w:rsidR="00183350" w:rsidRPr="004F1DF1" w:rsidRDefault="00183350" w:rsidP="00183350">
      <w:pPr>
        <w:spacing w:line="360" w:lineRule="auto"/>
        <w:ind w:left="567"/>
        <w:jc w:val="center"/>
        <w:rPr>
          <w:b/>
          <w:sz w:val="28"/>
          <w:szCs w:val="32"/>
        </w:rPr>
      </w:pPr>
    </w:p>
    <w:p w:rsidR="00183350" w:rsidRPr="004F1DF1" w:rsidRDefault="00183350" w:rsidP="00183350">
      <w:pPr>
        <w:spacing w:line="360" w:lineRule="auto"/>
        <w:ind w:left="567"/>
        <w:jc w:val="center"/>
        <w:rPr>
          <w:b/>
          <w:sz w:val="36"/>
          <w:szCs w:val="32"/>
        </w:rPr>
      </w:pPr>
      <w:r w:rsidRPr="004F1DF1">
        <w:rPr>
          <w:rFonts w:eastAsia="Arial"/>
          <w:b/>
          <w:sz w:val="28"/>
        </w:rPr>
        <w:t>Основное общее образование 5- 9 классы (ООО)</w:t>
      </w:r>
    </w:p>
    <w:tbl>
      <w:tblPr>
        <w:tblW w:w="15593" w:type="dxa"/>
        <w:tblInd w:w="-469" w:type="dxa"/>
        <w:tblCellMar>
          <w:top w:w="56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850"/>
        <w:gridCol w:w="5812"/>
        <w:gridCol w:w="2551"/>
        <w:gridCol w:w="2977"/>
        <w:gridCol w:w="3403"/>
      </w:tblGrid>
      <w:tr w:rsidR="004F1DF1" w:rsidRPr="004F1DF1" w:rsidTr="005D6438">
        <w:trPr>
          <w:trHeight w:val="6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Дела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события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</w:rPr>
              <w:t xml:space="preserve"> (классы)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4F1DF1" w:rsidRPr="004F1DF1" w:rsidTr="005D6438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1.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2"/>
                <w:tab w:val="center" w:pos="7301"/>
              </w:tabs>
              <w:rPr>
                <w:rFonts w:eastAsia="Arial"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ab/>
            </w:r>
            <w:r w:rsidRPr="004F1DF1">
              <w:rPr>
                <w:rFonts w:eastAsia="Arial"/>
                <w:b/>
                <w:sz w:val="28"/>
                <w:szCs w:val="24"/>
              </w:rPr>
              <w:tab/>
              <w:t>Модуль «Урочная деятельность»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 xml:space="preserve">(согласно программе по общеобразовательным направлениям 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и календарно-тематическому направлению по предметам)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</w:rPr>
              <w:t xml:space="preserve">День гражданской обороны. МЧС России.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час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 </w:t>
            </w:r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  <w:lang w:val="en-US"/>
              </w:rPr>
              <w:t>04.10.2023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</w:rPr>
              <w:t>К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Всероссийский урок «Безопасность школьников в сети Интернет»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29.10.2023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К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Урок правовой грамотности «Права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13.11.2023 – 20.11.2023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4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 xml:space="preserve">Проведение онлайн конкурсов и 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 xml:space="preserve">викторин на платформах </w:t>
            </w:r>
            <w:proofErr w:type="spellStart"/>
            <w:r w:rsidRPr="004F1DF1">
              <w:rPr>
                <w:rFonts w:eastAsia="Arial"/>
                <w:sz w:val="24"/>
                <w:szCs w:val="24"/>
              </w:rPr>
              <w:t>Учи.ру</w:t>
            </w:r>
            <w:proofErr w:type="spellEnd"/>
            <w:r w:rsidRPr="004F1DF1">
              <w:rPr>
                <w:rFonts w:eastAsia="Arial"/>
                <w:sz w:val="24"/>
                <w:szCs w:val="24"/>
              </w:rPr>
              <w:t>, ИНФОУРОК и других образовательных платформах</w:t>
            </w:r>
            <w:r w:rsidRPr="004F1DF1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4F1DF1">
              <w:rPr>
                <w:rFonts w:eastAsia="Arial"/>
                <w:sz w:val="24"/>
                <w:szCs w:val="24"/>
              </w:rPr>
              <w:t>п</w:t>
            </w:r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Классные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и руководство исследовательской и проектной деятельностью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Мероприятия по тематике текущих исторических  </w:t>
            </w:r>
            <w:r w:rsidRPr="004F1DF1">
              <w:rPr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Единый урок «Конституция РФ»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F1DF1">
              <w:rPr>
                <w:rFonts w:eastAsia="Arial"/>
                <w:sz w:val="24"/>
                <w:szCs w:val="24"/>
              </w:rPr>
              <w:t>12.12.2023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4F1DF1" w:rsidRDefault="00183350" w:rsidP="005D6438">
            <w:pPr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E30086" w:rsidRDefault="00183350" w:rsidP="00E30086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b/>
                <w:sz w:val="28"/>
                <w:szCs w:val="24"/>
              </w:rPr>
              <w:t>Внеурочная деятельност</w:t>
            </w:r>
            <w:r w:rsidR="00E30086">
              <w:rPr>
                <w:b/>
                <w:sz w:val="28"/>
                <w:szCs w:val="24"/>
              </w:rPr>
              <w:t>ь и дополнительное образование»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помощи учащимся в определении интересов (кружки, секции)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Администрация школы, классные руководители, 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Общешкольный классный час 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каждый учебный понедельник</w:t>
            </w:r>
          </w:p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урок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Открытие первичного отделения РДДМ «Движение первых» и вступление учащихся в объединение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четверть 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Советник по воспитательной работе</w:t>
            </w:r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</w:p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и проведение Всероссийских акций РДДМ «Движение первых» в формате «Дней единых действий»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учебного гола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Советник по воспитательной работе</w:t>
            </w:r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Работа кружков и секций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согласно расписания занятий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Неделя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дополнительного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13.03.-20.03.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Педагоги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Участие в творческих конкурсах Всероссийского, регионального, краевого, городского уровней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Шахматный турнир, посвященный Дню защиты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27.05.2024 – 30.05.2024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4F1DF1" w:rsidRDefault="00183350" w:rsidP="005D6438">
            <w:pPr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 xml:space="preserve">3.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E30086" w:rsidRDefault="00183350" w:rsidP="00E30086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="00E30086">
              <w:rPr>
                <w:b/>
                <w:sz w:val="28"/>
                <w:szCs w:val="24"/>
              </w:rPr>
              <w:t>Классное руководство»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Заседание МО классных руководителей, составление планов социальных паспортов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Социальный педагог 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Торжественная церемония поднятия Государственного флага Российской Федерации в рамках курса внеурочной деятельности «Разговор о важном»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каждый учебный понедельник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урок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Руководитель знаменной группы</w:t>
            </w:r>
          </w:p>
        </w:tc>
      </w:tr>
      <w:tr w:rsidR="004F1DF1" w:rsidRPr="004F1DF1" w:rsidTr="005D6438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Заседание МО классных руководителей по темам:</w:t>
            </w:r>
          </w:p>
          <w:p w:rsidR="00183350" w:rsidRPr="004F1DF1" w:rsidRDefault="00183350" w:rsidP="005D6438">
            <w:pPr>
              <w:rPr>
                <w:sz w:val="24"/>
                <w:szCs w:val="24"/>
                <w:shd w:val="clear" w:color="auto" w:fill="FFFFFF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>Особенности реализации цикла внеурочных занятий «Разговоры о важном» в школе.</w:t>
            </w:r>
          </w:p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«Патриотическое воспитание как базовая основа формирования личности школьника»</w:t>
            </w:r>
          </w:p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«Дети: их интересы и досуг. Что мы об этом знаем?»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>«Роль педагогического коллектива в социализации учащихся»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Сбор информации о кандидатах на стенд</w:t>
            </w:r>
          </w:p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«Гордость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31.10.2023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Анализ воспитательной работы с классом за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10.06.2024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  <w:r w:rsidR="0070679B" w:rsidRPr="004F1DF1">
              <w:rPr>
                <w:sz w:val="24"/>
                <w:szCs w:val="24"/>
              </w:rPr>
              <w:t xml:space="preserve"> –</w:t>
            </w:r>
            <w:r w:rsidRPr="004F1DF1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Единый классный час, посвященный Конвенции о   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правах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 xml:space="preserve">Мастер – класс по изготовлению подарка «Я сделаю для мамы праздник»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  <w:r w:rsidR="00183350" w:rsidRPr="004F1DF1">
              <w:rPr>
                <w:sz w:val="24"/>
                <w:szCs w:val="24"/>
              </w:rPr>
              <w:t>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25.11.2023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  <w:shd w:val="clear" w:color="auto" w:fill="FFFFFF"/>
              </w:rPr>
            </w:pPr>
            <w:r w:rsidRPr="004F1DF1">
              <w:rPr>
                <w:sz w:val="24"/>
                <w:szCs w:val="24"/>
                <w:shd w:val="clear" w:color="auto" w:fill="FFFFFF"/>
              </w:rPr>
              <w:t>Классный час «Пусть всегда будет Мама!»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25.</w:t>
            </w:r>
            <w:r w:rsidR="0070679B" w:rsidRPr="004F1DF1">
              <w:rPr>
                <w:sz w:val="24"/>
                <w:szCs w:val="24"/>
              </w:rPr>
              <w:t>11.</w:t>
            </w:r>
            <w:r w:rsidRPr="004F1DF1">
              <w:rPr>
                <w:sz w:val="24"/>
                <w:szCs w:val="24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Творческие мастер-классы «Мастерская Деда Мороза»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10.12</w:t>
            </w:r>
            <w:r w:rsidR="0070679B" w:rsidRPr="004F1DF1">
              <w:rPr>
                <w:sz w:val="24"/>
                <w:szCs w:val="24"/>
              </w:rPr>
              <w:t xml:space="preserve">.2023 – </w:t>
            </w:r>
            <w:r w:rsidRPr="004F1DF1">
              <w:rPr>
                <w:sz w:val="24"/>
                <w:szCs w:val="24"/>
              </w:rPr>
              <w:t>25.12</w:t>
            </w:r>
            <w:r w:rsidR="0070679B" w:rsidRPr="004F1DF1">
              <w:rPr>
                <w:sz w:val="24"/>
                <w:szCs w:val="24"/>
              </w:rPr>
              <w:t>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1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Уроки мужества к памятным датам, участие в Днях единых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adjustRightInd w:val="0"/>
              <w:contextualSpacing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участия класса в основных общешкольных ключевых делах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3.21.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Участие в школьных, городских субботниках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запросу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Учителя-предметники, социальный педагог, педагог-психолог, администрация 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Проведение инструктажей с обучающимися по ТБ, ПДД, пожарной и антитеррористической безопасности, безопасности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70679B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4F1DF1" w:rsidRPr="004F1DF1" w:rsidTr="005D6438">
        <w:trPr>
          <w:trHeight w:val="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4F1DF1" w:rsidRDefault="00183350" w:rsidP="005D6438">
            <w:pPr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 xml:space="preserve">4.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83350" w:rsidRPr="00E30086" w:rsidRDefault="00183350" w:rsidP="00E30086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="00E30086">
              <w:rPr>
                <w:b/>
                <w:sz w:val="28"/>
                <w:szCs w:val="24"/>
              </w:rPr>
              <w:t>Основные школьные дела»</w:t>
            </w:r>
          </w:p>
        </w:tc>
      </w:tr>
      <w:tr w:rsidR="004F1DF1" w:rsidRPr="004F1DF1" w:rsidTr="005D6438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Торжественная церемония поднятия государственного флага под  государственный гимн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каждый</w:t>
            </w:r>
          </w:p>
          <w:p w:rsidR="00183350" w:rsidRPr="004F1DF1" w:rsidRDefault="00183350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учебный понедельник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183350" w:rsidRPr="004F1DF1" w:rsidRDefault="00183350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Руководитель знаменной группы</w:t>
            </w:r>
          </w:p>
        </w:tc>
      </w:tr>
      <w:tr w:rsidR="00E30086" w:rsidRPr="004F1DF1" w:rsidTr="005D6438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Общешкольная линейка, посвященная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«Дню знаний – 2023». 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01.09.2023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в мероприятиях и митингах, посвященных окончанию Второй мировой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03.09.2023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Руководители юнармейских отрядов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06.09.2023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ВР, Учителя физической культуры,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рисунков «Осенний вернисаж»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20.09.2023 – 30.09.2023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День дублера. Концерт ко Дню учителя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05.10.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Фестиваль детского и юношеского творчества «Наши таланты – родному краю», приуроченный к 85 годовщине образования Приморского края: конкурс декоративно – прикладного творчества, конкурс чтецов.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02.10.2023 – 20.10.2023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09.10.2023 – 13.10.2023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Учителя физической культуры, педагоги дополнительного образования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4.9.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25.10.2023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13.11.2023 – 20.11.2023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«Пятерка для мамы» ко Дню матери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 xml:space="preserve">2023 </w:t>
            </w:r>
            <w:r w:rsidRPr="004F1DF1">
              <w:rPr>
                <w:sz w:val="24"/>
                <w:szCs w:val="24"/>
                <w:lang w:val="en-US" w:eastAsia="en-US"/>
              </w:rPr>
              <w:t>–</w:t>
            </w:r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  <w:r w:rsidRPr="004F1DF1">
              <w:rPr>
                <w:sz w:val="24"/>
                <w:szCs w:val="24"/>
                <w:lang w:val="en-US" w:eastAsia="en-US"/>
              </w:rPr>
              <w:t>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Оформление фото-выставки, посвященной 80-летию школы «Школьные годы чудесные»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20.11.2023 – 24.11.2023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Тематические классные часы «А в сердце остается школа» (история родной школы)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20.11.2023 – 24.11.2023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и выставка декоративно – прикладного творчества «Любимой школе посвящается!», «Удивительная планета - «Детство»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>2023 – 10</w:t>
            </w:r>
            <w:r w:rsidRPr="004F1DF1">
              <w:rPr>
                <w:sz w:val="24"/>
                <w:szCs w:val="24"/>
                <w:lang w:val="en-US" w:eastAsia="en-US"/>
              </w:rPr>
              <w:t>.1</w:t>
            </w:r>
            <w:r w:rsidRPr="004F1DF1">
              <w:rPr>
                <w:sz w:val="24"/>
                <w:szCs w:val="24"/>
                <w:lang w:eastAsia="en-US"/>
              </w:rPr>
              <w:t>2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Единый классный час «День Государственного герба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Общешкольная линейка, классные часы (ко Дню неизвестного солдата)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03.12.2023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ВР, классные руководители, руководитель юнармейского отряда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Общешкольная линейка, классные часы (ко Дню Героев Отечества)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09.12.2023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Учителя физической культуры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Спортивное мероприятие «Выбирай здоровый образ жизни!»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15.12.2023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7-9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18.12.2023 – 22.12.2023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Новогодний спектакль «Новогодний переполох». Новогодняя дискотека.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22.12.2023 – 29.12.2023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Выставка рисунков и поделок «Зимушка-зима»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екабрь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январь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Руководитель отряда ЮИД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Линейка «Страницы истории. Холокост. Ленинград».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Акция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Блокадный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хлеб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26.01.</w:t>
            </w:r>
            <w:r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истории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4.24.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2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Акция «Свеча в окне»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2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2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27.01.2024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2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Актив РДДМ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Месячник военно-патриотической работы 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.02</w:t>
            </w:r>
            <w:r w:rsidRPr="004F1DF1">
              <w:rPr>
                <w:sz w:val="24"/>
                <w:szCs w:val="24"/>
                <w:lang w:eastAsia="en-US"/>
              </w:rPr>
              <w:t xml:space="preserve">.2024 </w:t>
            </w:r>
            <w:r w:rsidRPr="004F1DF1">
              <w:rPr>
                <w:sz w:val="24"/>
                <w:szCs w:val="24"/>
                <w:lang w:val="en-US" w:eastAsia="en-US"/>
              </w:rPr>
              <w:t>–</w:t>
            </w:r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  <w:r w:rsidRPr="004F1DF1">
              <w:rPr>
                <w:sz w:val="24"/>
                <w:szCs w:val="24"/>
                <w:lang w:val="en-US" w:eastAsia="en-US"/>
              </w:rPr>
              <w:t>2</w:t>
            </w:r>
            <w:r w:rsidRPr="004F1DF1">
              <w:rPr>
                <w:sz w:val="24"/>
                <w:szCs w:val="24"/>
                <w:lang w:eastAsia="en-US"/>
              </w:rPr>
              <w:t>8</w:t>
            </w:r>
            <w:r w:rsidRPr="004F1DF1">
              <w:rPr>
                <w:sz w:val="24"/>
                <w:szCs w:val="24"/>
                <w:lang w:val="en-US" w:eastAsia="en-US"/>
              </w:rPr>
              <w:t>.02.</w:t>
            </w:r>
            <w:r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физкультуры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14.02.2024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Учителя литературы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Акция «Письмо на фронт»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22.02.2024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МСШ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djustRightInd w:val="0"/>
              <w:contextualSpacing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Военно-спортивные эстафеты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февраль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Учителя физкультуры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Конкурс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Мое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Отечество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праздничных плакатов, посвященных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01.03.2024 – 07.03.2024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«Милым и дорогим!»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04.03.2024 – 07.03.2024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widowControl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Неделя детской книги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18.03.2024 – 22.03.2024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Мероприятия, посвященные Дню космонавтики.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  <w:shd w:val="clear" w:color="auto" w:fill="FFFFFF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Неделя </w:t>
            </w:r>
            <w:r w:rsidRPr="004F1DF1">
              <w:rPr>
                <w:sz w:val="24"/>
                <w:szCs w:val="28"/>
                <w:shd w:val="clear" w:color="auto" w:fill="FFFFFF"/>
              </w:rPr>
              <w:t xml:space="preserve">продвижения здорового образа жизни.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Конкурс рисунков «Мы за ЗОЖ»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r w:rsidRPr="004F1DF1">
              <w:rPr>
                <w:sz w:val="24"/>
                <w:szCs w:val="24"/>
                <w:lang w:eastAsia="en-US"/>
              </w:rPr>
              <w:t>05.04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Вахта памяти. Организация помощи труженикам тыла, детям войны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Празднование Дня Победы: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-Акция «Бессмертный полк»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- Фестиваль инсценированной военно-патриотической песни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в акциях «Окна Победы», «Георгиевская ленточка», «Журавлики»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03.05.2024 – 06.05.2024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 Актив класса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Тематические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выставки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книг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гласно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плана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библиотеки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4.38.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КВЕСТ-Игра «ПДД»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19.03.2024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4.39.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 Педагог-организатор ОБЖ</w:t>
            </w:r>
          </w:p>
        </w:tc>
      </w:tr>
      <w:tr w:rsidR="00E30086" w:rsidRPr="004F1DF1" w:rsidTr="005D6438">
        <w:trPr>
          <w:trHeight w:val="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Линейка «Последний звонок – 2024»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23.05.2024 – 25.05.2024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spacing w:before="3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Итоговые классные часы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20.05.2024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Мероприятия в соответствии с планом РДДМ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соответствии с паном работы РДДМ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Советник директора по воспитанию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tabs>
                <w:tab w:val="left" w:pos="653"/>
                <w:tab w:val="center" w:pos="1420"/>
              </w:tabs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tabs>
                <w:tab w:val="left" w:pos="653"/>
                <w:tab w:val="center" w:pos="1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4.45.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tabs>
                <w:tab w:val="left" w:pos="653"/>
                <w:tab w:val="center" w:pos="1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b/>
                <w:sz w:val="28"/>
                <w:szCs w:val="28"/>
                <w:lang w:val="en-US" w:eastAsia="en-US" w:bidi="ru-RU"/>
              </w:rPr>
            </w:pPr>
            <w:r w:rsidRPr="004F1DF1">
              <w:rPr>
                <w:rStyle w:val="fontstyle01"/>
                <w:b/>
                <w:color w:val="auto"/>
                <w:lang w:val="en-US" w:eastAsia="en-US"/>
              </w:rPr>
              <w:t xml:space="preserve">5.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E30086" w:rsidRDefault="00E30086" w:rsidP="00E3008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Pr="004F1DF1">
              <w:rPr>
                <w:rStyle w:val="fontstyle01"/>
                <w:b/>
                <w:color w:val="auto"/>
                <w:lang w:eastAsia="en-US"/>
              </w:rPr>
              <w:t>Организация пр</w:t>
            </w:r>
            <w:r>
              <w:rPr>
                <w:rStyle w:val="fontstyle01"/>
                <w:b/>
                <w:color w:val="auto"/>
                <w:lang w:eastAsia="en-US"/>
              </w:rPr>
              <w:t>едметно-пространственной среды»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Оформление классных уголков.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Смотр классных уголков.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</w:t>
            </w:r>
            <w:r w:rsidRPr="004F1DF1">
              <w:rPr>
                <w:sz w:val="24"/>
                <w:szCs w:val="24"/>
                <w:lang w:eastAsia="en-US"/>
              </w:rPr>
              <w:t>9</w:t>
            </w:r>
            <w:r w:rsidRPr="004F1DF1">
              <w:rPr>
                <w:sz w:val="24"/>
                <w:szCs w:val="24"/>
                <w:lang w:val="en-US" w:eastAsia="en-US"/>
              </w:rPr>
              <w:t>.09.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Обновление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стенда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Гордость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школы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17.11.2023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Зам</w:t>
            </w:r>
            <w:r w:rsidRPr="004F1DF1">
              <w:rPr>
                <w:sz w:val="24"/>
                <w:szCs w:val="24"/>
                <w:lang w:eastAsia="en-US"/>
              </w:rPr>
              <w:t>еститель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ВР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Выставки книг, рисунков, фотографий, творческих                        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работ, посвященных событиям и памятным датам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Уход за растениями в кабинетах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Оформление стендов, кабинетов, рекреаций и т.д. к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раздникам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rFonts w:eastAsia="№Е"/>
                <w:kern w:val="2"/>
                <w:sz w:val="24"/>
                <w:szCs w:val="24"/>
                <w:lang w:eastAsia="en-US" w:bidi="ru-RU"/>
              </w:rPr>
            </w:pPr>
            <w:r w:rsidRPr="004F1DF1">
              <w:rPr>
                <w:rFonts w:eastAsia="№Е"/>
                <w:kern w:val="2"/>
                <w:sz w:val="24"/>
                <w:szCs w:val="24"/>
                <w:lang w:eastAsia="en-US"/>
              </w:rPr>
              <w:t xml:space="preserve">Озеленение пришкольной территории, участие в </w:t>
            </w:r>
          </w:p>
          <w:p w:rsidR="00E30086" w:rsidRPr="004F1DF1" w:rsidRDefault="00E30086" w:rsidP="00E30086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№Е"/>
                <w:kern w:val="2"/>
                <w:sz w:val="24"/>
                <w:szCs w:val="24"/>
                <w:lang w:eastAsia="en-US"/>
              </w:rPr>
              <w:t xml:space="preserve">посадке школьного сада, </w:t>
            </w:r>
            <w:r w:rsidRPr="004F1DF1">
              <w:rPr>
                <w:sz w:val="24"/>
                <w:szCs w:val="24"/>
                <w:lang w:eastAsia="en-US"/>
              </w:rPr>
              <w:t xml:space="preserve">уборка школьной и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пришкольной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а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прель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C1CD7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Операция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Кормушка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н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оябрь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C1CD7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«Экологический патруль»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autoSpaceDE w:val="0"/>
              <w:autoSpaceDN w:val="0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Конкурс на лучшее оформление оконных проемов 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«Окно в новый год – 2024»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  <w:t>5.10.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Организация работы отрядов по благоустройству пришкольной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0086" w:rsidRPr="004F1DF1" w:rsidRDefault="00E30086" w:rsidP="00E30086">
            <w:pPr>
              <w:jc w:val="center"/>
              <w:rPr>
                <w:b/>
                <w:sz w:val="28"/>
                <w:szCs w:val="24"/>
              </w:rPr>
            </w:pPr>
            <w:r w:rsidRPr="004F1DF1">
              <w:rPr>
                <w:b/>
                <w:sz w:val="28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раз в четверть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сентябрь, декабрь,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Администрация школы,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Классные руководители,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Социальные педагоги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Создание общешкольного родительского комитета, Совета школы, планирование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Директор,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Заместители директора,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Родительский дорожный патруль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0"/>
                <w:szCs w:val="24"/>
              </w:rPr>
            </w:pP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согласно плана работы ДОР «Родительский дорожный патруль»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года,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раз в четверть,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согласно плана проведения родительских собраний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Социальные педагоги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Социальные педагоги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плану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Классные руководители,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Родительский комитет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Служба медиации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День открытых дверей «Взаимодействие семьи и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Директор,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Заместители директора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Работа по профориентации школьников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едагог-психолог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Индивидуальная работа с семьями: в трудной жизненной ситуации, малообеспеченными и </w:t>
            </w:r>
            <w:r w:rsidRPr="004F1DF1">
              <w:rPr>
                <w:sz w:val="24"/>
                <w:szCs w:val="24"/>
              </w:rPr>
              <w:lastRenderedPageBreak/>
              <w:t>многодетными, «группы риска»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lastRenderedPageBreak/>
              <w:t>6.14.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3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</w:rPr>
              <w:t>6.15.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tabs>
                <w:tab w:val="left" w:pos="698"/>
              </w:tabs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Администрация школы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</w:rPr>
              <w:t xml:space="preserve">7.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3F01E1" w:rsidRDefault="00E30086" w:rsidP="003F01E1">
            <w:pPr>
              <w:jc w:val="center"/>
              <w:rPr>
                <w:b/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="003F01E1">
              <w:rPr>
                <w:rStyle w:val="fontstyle01"/>
                <w:b/>
                <w:color w:val="auto"/>
              </w:rPr>
              <w:t>Самоуправление»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Выборы актива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до 10.09.2023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Участие в «Дне самоуправления», Дне учителя, распределение обязанностей.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 xml:space="preserve">Классные руководители 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</w:rPr>
            </w:pPr>
            <w:r w:rsidRPr="004F1DF1">
              <w:rPr>
                <w:sz w:val="24"/>
              </w:rPr>
              <w:t>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Помощь в организации основных школьных дел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</w:rPr>
              <w:t>согласно плана работы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</w:rPr>
            </w:pPr>
            <w:r w:rsidRPr="004F1DF1">
              <w:rPr>
                <w:sz w:val="24"/>
              </w:rPr>
              <w:t>7.5.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Акция «С днем добра и уважения»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05.10.202</w:t>
            </w:r>
            <w:r w:rsidRPr="004F1DF1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</w:rPr>
            </w:pPr>
            <w:r w:rsidRPr="004F1DF1">
              <w:rPr>
                <w:sz w:val="24"/>
                <w:szCs w:val="28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</w:rPr>
            </w:pPr>
            <w:r w:rsidRPr="004F1DF1">
              <w:rPr>
                <w:sz w:val="24"/>
              </w:rPr>
              <w:t>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Участие в мероприятиях школьного спортивного клуба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8"/>
                <w:lang w:val="en-US" w:eastAsia="en-US"/>
              </w:rPr>
            </w:pPr>
            <w:r w:rsidRPr="004F1DF1">
              <w:rPr>
                <w:sz w:val="24"/>
                <w:szCs w:val="28"/>
              </w:rPr>
              <w:t>согласно плану работы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Учителя физкультуры</w:t>
            </w:r>
          </w:p>
          <w:p w:rsidR="00E30086" w:rsidRPr="004F1DF1" w:rsidRDefault="00E30086" w:rsidP="00E30086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</w:rPr>
              <w:t>8.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3F01E1">
            <w:pPr>
              <w:jc w:val="center"/>
              <w:rPr>
                <w:b/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="003F01E1">
              <w:rPr>
                <w:rStyle w:val="fontstyle01"/>
                <w:b/>
                <w:color w:val="auto"/>
              </w:rPr>
              <w:t>Профилактика и безопасность»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Всероссийский открытый урок по ОБЖ. </w:t>
            </w:r>
            <w:r w:rsidRPr="004F1DF1">
              <w:rPr>
                <w:sz w:val="24"/>
                <w:szCs w:val="24"/>
                <w:lang w:eastAsia="en-US"/>
              </w:rPr>
              <w:t>Учебная эвакуация «Угроза теракта»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05.09.2023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соответствии с планами ВР классных руководителей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26.09.2023 – 30.09.2023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Инструктажи по ПДД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ПДД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«Наша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Просмотр фильмов по ПДД (управление транспортным средствами, СИМ, дорожные ловушки, ответственность за нарушение ПДД)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8.8.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Беседы с учащимися «Устав школы», режим работы, правила поведения в школе, права и обязанности учащихся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05.09.2023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Профилактическая акция «Здоровье – твое богатство!»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ктябрь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безопасности учащихся в период осенних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окончанию</w:t>
            </w:r>
          </w:p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r w:rsidRPr="004F1DF1">
              <w:rPr>
                <w:sz w:val="24"/>
                <w:szCs w:val="24"/>
                <w:lang w:eastAsia="en-US"/>
              </w:rPr>
              <w:t>четверти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«Пусть дорога будет безопасной»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20.10.2023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Президентский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Совет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школы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Конкурс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Безопасное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движение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24.10.2023 – 28.10.2023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Неделя правовых знаний.</w:t>
            </w:r>
            <w:r w:rsidRPr="004F1DF1">
              <w:rPr>
                <w:sz w:val="24"/>
                <w:szCs w:val="24"/>
              </w:rPr>
              <w:t xml:space="preserve"> Беседа «Каждый должен знать свои права», классный час «Права ребёнка»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13.11.2023 – 20.11.2023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Социальный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пожарной безопасности, правилах безопасности на водоемах в зимний период, поведение на массовых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25.12.2023 – 29.12.2023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Неделя здорового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22.01.2024 – 26.01.2023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Декада по профилактике вредных привычек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12.02.2024 – 20.02.2024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18.03.2024 – 22.03.2024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shd w:val="clear" w:color="auto" w:fill="FFFFFF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Неделя </w:t>
            </w:r>
            <w:r w:rsidRPr="004F1DF1">
              <w:rPr>
                <w:sz w:val="24"/>
                <w:szCs w:val="24"/>
                <w:shd w:val="clear" w:color="auto" w:fill="FFFFFF"/>
              </w:rPr>
              <w:t xml:space="preserve">продвижения здорового образа жизни.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«Мы за ЗОЖ»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r w:rsidRPr="004F1DF1">
              <w:rPr>
                <w:sz w:val="24"/>
                <w:szCs w:val="24"/>
                <w:lang w:eastAsia="en-US"/>
              </w:rPr>
              <w:t>05.04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3F01E1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Месячник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профилактике</w:t>
            </w:r>
            <w:proofErr w:type="spellEnd"/>
            <w:r w:rsidR="00E30086" w:rsidRPr="004F1DF1">
              <w:rPr>
                <w:sz w:val="24"/>
                <w:szCs w:val="24"/>
                <w:lang w:val="en-US" w:eastAsia="en-US"/>
              </w:rPr>
              <w:t xml:space="preserve"> ДТП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Президентский Совет школы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13.05.2024 – 17.05.2024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Выявление учащихся «группы риска».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Составление и формирование списков учащихся группы риска.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Посещение на дому учащихся из неблагополучных семей.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до 20.09.2023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Педагог-психолог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Наблюдение </w:t>
            </w:r>
            <w:proofErr w:type="gramStart"/>
            <w:r w:rsidRPr="004F1DF1">
              <w:rPr>
                <w:sz w:val="24"/>
                <w:szCs w:val="24"/>
              </w:rPr>
              <w:t>за  детьми</w:t>
            </w:r>
            <w:proofErr w:type="gramEnd"/>
            <w:r w:rsidRPr="004F1DF1">
              <w:rPr>
                <w:sz w:val="24"/>
                <w:szCs w:val="24"/>
              </w:rPr>
              <w:t xml:space="preserve"> группы риска Посещение </w:t>
            </w:r>
            <w:r w:rsidRPr="004F1DF1">
              <w:rPr>
                <w:sz w:val="24"/>
                <w:szCs w:val="24"/>
              </w:rPr>
              <w:lastRenderedPageBreak/>
              <w:t>семей СОП.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Заместитель директора по ВР </w:t>
            </w:r>
            <w:r w:rsidRPr="004F1DF1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8.23.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Информационный час «Скажем телефону доверия – ДА» проведение урока «Время доверять»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Социальный педагог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Просмотр видеофильмов, презентаций (профилактика наркомании, алкоголизма и распущенности среди учащихся, о здоровом образе жизни)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Социальный педагог,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Педагог-психолог,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Беседа с учащимися и родителями «Целенаправленная организация свободного времени в период летних каникул» «Лето-это маленькая жизнь!» «Мои планы на 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Социальный педагог,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Педагог-психолог, </w:t>
            </w:r>
          </w:p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</w:rPr>
              <w:t>9.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3F01E1">
            <w:pPr>
              <w:jc w:val="center"/>
              <w:rPr>
                <w:b/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</w:rPr>
              <w:t>Модуль «</w:t>
            </w:r>
            <w:r w:rsidR="003F01E1">
              <w:rPr>
                <w:rStyle w:val="fontstyle01"/>
                <w:b/>
                <w:color w:val="auto"/>
              </w:rPr>
              <w:t>Социальное партнёрство»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Беседы с участием инспекторов ПДН, КДН, ГИБДД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согласно планам совместной работы,</w:t>
            </w:r>
          </w:p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по приглашению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Социальный педагог 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Совместная организация акций, концертов, выставок и других мероприятий различных направленностей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п</w:t>
            </w:r>
            <w:r w:rsidRPr="004F1DF1">
              <w:rPr>
                <w:sz w:val="24"/>
                <w:szCs w:val="28"/>
                <w:lang w:val="en-US" w:eastAsia="en-US"/>
              </w:rPr>
              <w:t xml:space="preserve">о 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факту</w:t>
            </w:r>
            <w:proofErr w:type="spellEnd"/>
            <w:r w:rsidRPr="004F1DF1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Беседы «Азбука права» с участием инспекторов ПДН, КДН, ГИБДД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н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оябрь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9.4.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b/>
                <w:sz w:val="24"/>
                <w:szCs w:val="24"/>
                <w:lang w:eastAsia="en-US"/>
              </w:rPr>
            </w:pPr>
            <w:r w:rsidRPr="004F1DF1"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организаций-партнеров, в проведении отдельных мероприятий в рамках рабочей программы воспитания.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Педагог-психолог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</w:rPr>
              <w:t>9.5.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DF1"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Педагог-психолог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b/>
                <w:color w:val="auto"/>
                <w:lang w:bidi="ru-RU"/>
              </w:rPr>
            </w:pPr>
            <w:r w:rsidRPr="004F1DF1">
              <w:rPr>
                <w:rStyle w:val="fontstyle01"/>
                <w:b/>
                <w:color w:val="auto"/>
                <w:lang w:val="en-US" w:eastAsia="en-US"/>
              </w:rPr>
              <w:t>10.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3F01E1" w:rsidRDefault="00E30086" w:rsidP="003F01E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Style w:val="fontstyle01"/>
                <w:b/>
                <w:color w:val="auto"/>
                <w:lang w:eastAsia="en-US"/>
              </w:rPr>
              <w:t>Модуль «</w:t>
            </w:r>
            <w:proofErr w:type="spellStart"/>
            <w:r w:rsidRPr="004F1DF1">
              <w:rPr>
                <w:rStyle w:val="fontstyle01"/>
                <w:b/>
                <w:color w:val="auto"/>
                <w:lang w:val="en-US" w:eastAsia="en-US"/>
              </w:rPr>
              <w:t>Профориентация</w:t>
            </w:r>
            <w:proofErr w:type="spellEnd"/>
            <w:r w:rsidR="003F01E1">
              <w:rPr>
                <w:rStyle w:val="fontstyle01"/>
                <w:b/>
                <w:color w:val="auto"/>
                <w:lang w:eastAsia="en-US"/>
              </w:rPr>
              <w:t>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10.1.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highlight w:val="yellow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работе всероссийских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Учителя-предметники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10.</w:t>
            </w:r>
            <w:r w:rsidRPr="004F1D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часы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профориентации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часы «Азбука профессий»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r w:rsidRPr="004F1DF1"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lastRenderedPageBreak/>
              <w:t>10.4.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Тематические экскурсии на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Сентябрь-май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проекте «Билет в будущее»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6-9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Педагоги-навигаторы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10.6.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Реализация плана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6-9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Ответственный за работу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</w:p>
        </w:tc>
      </w:tr>
      <w:tr w:rsidR="00E30086" w:rsidRPr="004F1DF1" w:rsidTr="003F01E1">
        <w:trPr>
          <w:trHeight w:val="6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E30086">
            <w:pPr>
              <w:rPr>
                <w:b/>
                <w:sz w:val="28"/>
              </w:rPr>
            </w:pPr>
          </w:p>
          <w:p w:rsidR="00E30086" w:rsidRPr="004F1DF1" w:rsidRDefault="00E30086" w:rsidP="00E30086">
            <w:pPr>
              <w:rPr>
                <w:b/>
                <w:sz w:val="28"/>
              </w:rPr>
            </w:pPr>
            <w:r w:rsidRPr="004F1DF1">
              <w:rPr>
                <w:b/>
                <w:sz w:val="28"/>
              </w:rPr>
              <w:t>11.</w:t>
            </w:r>
          </w:p>
          <w:p w:rsidR="00E30086" w:rsidRPr="004F1DF1" w:rsidRDefault="00E30086" w:rsidP="00E30086">
            <w:pPr>
              <w:rPr>
                <w:b/>
                <w:sz w:val="28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30086" w:rsidRPr="004F1DF1" w:rsidRDefault="00E30086" w:rsidP="003F01E1">
            <w:pPr>
              <w:jc w:val="center"/>
              <w:rPr>
                <w:rStyle w:val="fontstyle01"/>
                <w:b/>
                <w:color w:val="auto"/>
              </w:rPr>
            </w:pPr>
            <w:r w:rsidRPr="004F1DF1">
              <w:rPr>
                <w:b/>
                <w:sz w:val="28"/>
                <w:szCs w:val="24"/>
              </w:rPr>
              <w:t>Модуль «Детские общественные объединения»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Дни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единых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действий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РДДМ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="003F01E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F01E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Юнармейцев в патриотических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Руководители юнармейских отрядов</w:t>
            </w:r>
          </w:p>
        </w:tc>
      </w:tr>
      <w:tr w:rsidR="00E30086" w:rsidRPr="004F1DF1" w:rsidTr="005D6438">
        <w:trPr>
          <w:trHeight w:val="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u w:val="single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во Всероссийских проектах по активностям РДДМ - </w:t>
            </w:r>
            <w:hyperlink r:id="rId7" w:history="1"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будьвдвижении.рф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/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projects</w:t>
              </w:r>
            </w:hyperlink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  <w:p w:rsidR="00E30086" w:rsidRPr="004F1DF1" w:rsidRDefault="00E30086" w:rsidP="00E3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Актив РДДМ</w:t>
            </w:r>
          </w:p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Участие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благотворительных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акциях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движении «Орлята России» - </w:t>
            </w:r>
            <w:hyperlink r:id="rId8" w:history="1"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orlyatarussia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E30086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11.6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1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spacing w:before="1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ind w:hanging="136"/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86" w:rsidRPr="004F1DF1" w:rsidRDefault="00E30086" w:rsidP="00E30086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</w:rPr>
              <w:t xml:space="preserve">Классные руководители </w:t>
            </w: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</w:tc>
      </w:tr>
    </w:tbl>
    <w:p w:rsidR="00AB2DB1" w:rsidRPr="004F1DF1" w:rsidRDefault="00AB2DB1" w:rsidP="00AB2DB1">
      <w:pPr>
        <w:rPr>
          <w:sz w:val="20"/>
          <w:szCs w:val="20"/>
        </w:rPr>
      </w:pPr>
    </w:p>
    <w:p w:rsidR="00AB2DB1" w:rsidRPr="004F1DF1" w:rsidRDefault="00AB2DB1" w:rsidP="00AB2DB1">
      <w:pPr>
        <w:rPr>
          <w:sz w:val="20"/>
          <w:szCs w:val="20"/>
        </w:rPr>
      </w:pPr>
    </w:p>
    <w:p w:rsidR="005D6438" w:rsidRPr="004F1DF1" w:rsidRDefault="005D6438" w:rsidP="00AB2DB1">
      <w:pPr>
        <w:rPr>
          <w:sz w:val="20"/>
          <w:szCs w:val="20"/>
        </w:rPr>
      </w:pPr>
    </w:p>
    <w:p w:rsidR="005D6438" w:rsidRPr="004F1DF1" w:rsidRDefault="005D6438" w:rsidP="00AB2DB1">
      <w:pPr>
        <w:rPr>
          <w:sz w:val="20"/>
          <w:szCs w:val="20"/>
        </w:rPr>
      </w:pPr>
    </w:p>
    <w:p w:rsidR="00321047" w:rsidRPr="004F1DF1" w:rsidRDefault="00321047" w:rsidP="00AB2DB1">
      <w:pPr>
        <w:rPr>
          <w:sz w:val="20"/>
          <w:szCs w:val="20"/>
        </w:rPr>
      </w:pPr>
    </w:p>
    <w:p w:rsidR="00321047" w:rsidRPr="004F1DF1" w:rsidRDefault="00321047" w:rsidP="00AB2DB1">
      <w:pPr>
        <w:rPr>
          <w:sz w:val="20"/>
          <w:szCs w:val="20"/>
        </w:rPr>
      </w:pPr>
    </w:p>
    <w:p w:rsidR="00321047" w:rsidRPr="004F1DF1" w:rsidRDefault="00321047" w:rsidP="00AB2DB1">
      <w:pPr>
        <w:rPr>
          <w:sz w:val="20"/>
          <w:szCs w:val="20"/>
        </w:rPr>
      </w:pPr>
    </w:p>
    <w:p w:rsidR="005D6438" w:rsidRPr="004F1DF1" w:rsidRDefault="005D6438" w:rsidP="00AB2DB1">
      <w:pPr>
        <w:rPr>
          <w:sz w:val="20"/>
          <w:szCs w:val="20"/>
        </w:rPr>
      </w:pPr>
    </w:p>
    <w:tbl>
      <w:tblPr>
        <w:tblW w:w="15593" w:type="dxa"/>
        <w:tblInd w:w="-459" w:type="dxa"/>
        <w:tblCellMar>
          <w:top w:w="44" w:type="dxa"/>
          <w:right w:w="54" w:type="dxa"/>
        </w:tblCellMar>
        <w:tblLook w:val="04A0" w:firstRow="1" w:lastRow="0" w:firstColumn="1" w:lastColumn="0" w:noHBand="0" w:noVBand="1"/>
      </w:tblPr>
      <w:tblGrid>
        <w:gridCol w:w="6663"/>
        <w:gridCol w:w="2551"/>
        <w:gridCol w:w="2977"/>
        <w:gridCol w:w="3402"/>
      </w:tblGrid>
      <w:tr w:rsidR="004F1DF1" w:rsidRPr="004F1DF1" w:rsidTr="003F01E1">
        <w:trPr>
          <w:trHeight w:val="340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B2DB1" w:rsidRPr="004F1DF1" w:rsidRDefault="00AB2DB1" w:rsidP="005D6438">
            <w:pPr>
              <w:jc w:val="center"/>
              <w:rPr>
                <w:sz w:val="20"/>
                <w:szCs w:val="20"/>
              </w:rPr>
            </w:pPr>
            <w:r w:rsidRPr="004F1DF1">
              <w:rPr>
                <w:b/>
                <w:szCs w:val="20"/>
              </w:rPr>
              <w:t xml:space="preserve">План мероприятий по профилактике </w:t>
            </w:r>
            <w:proofErr w:type="spellStart"/>
            <w:r w:rsidRPr="004F1DF1">
              <w:rPr>
                <w:b/>
                <w:szCs w:val="20"/>
              </w:rPr>
              <w:t>буллинга</w:t>
            </w:r>
            <w:proofErr w:type="spellEnd"/>
          </w:p>
        </w:tc>
      </w:tr>
      <w:tr w:rsidR="004F1DF1" w:rsidRPr="004F1DF1" w:rsidTr="005D6438">
        <w:trPr>
          <w:trHeight w:val="23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B1" w:rsidRPr="004F1DF1" w:rsidRDefault="005D6438" w:rsidP="005D6438">
            <w:pPr>
              <w:rPr>
                <w:sz w:val="24"/>
                <w:szCs w:val="24"/>
              </w:rPr>
            </w:pPr>
            <w:proofErr w:type="gramStart"/>
            <w:r w:rsidRPr="004F1DF1">
              <w:rPr>
                <w:sz w:val="24"/>
                <w:szCs w:val="24"/>
              </w:rPr>
              <w:t>Информационные  часы</w:t>
            </w:r>
            <w:proofErr w:type="gramEnd"/>
            <w:r w:rsidRPr="004F1DF1">
              <w:rPr>
                <w:sz w:val="24"/>
                <w:szCs w:val="24"/>
              </w:rPr>
              <w:t xml:space="preserve">, </w:t>
            </w:r>
            <w:r w:rsidR="00AB2DB1" w:rsidRPr="004F1DF1">
              <w:rPr>
                <w:sz w:val="24"/>
                <w:szCs w:val="24"/>
              </w:rPr>
              <w:t xml:space="preserve">беседы (примерная тематика). • 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О правилах поведения и безопасности на улице.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один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.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Безопасное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поведение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.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агрессия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?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Добро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против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насилия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.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Как не стать жертвой насилия. </w:t>
            </w:r>
          </w:p>
          <w:p w:rsidR="00AB2DB1" w:rsidRPr="004F1DF1" w:rsidRDefault="00AB2DB1" w:rsidP="005D643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Способы решения конфликтов с ровесниками.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Сентябрь – май</w:t>
            </w:r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2023-2024 </w:t>
            </w:r>
            <w:proofErr w:type="spellStart"/>
            <w:r w:rsidRPr="004F1DF1">
              <w:rPr>
                <w:sz w:val="24"/>
                <w:szCs w:val="24"/>
              </w:rPr>
              <w:t>г.г</w:t>
            </w:r>
            <w:proofErr w:type="spellEnd"/>
            <w:r w:rsidRPr="004F1DF1">
              <w:rPr>
                <w:b/>
                <w:sz w:val="24"/>
                <w:szCs w:val="24"/>
              </w:rPr>
              <w:t>.</w:t>
            </w:r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AB2DB1" w:rsidP="005D6438">
            <w:pPr>
              <w:rPr>
                <w:sz w:val="24"/>
                <w:szCs w:val="24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 </w:t>
            </w:r>
          </w:p>
          <w:p w:rsidR="00AB2DB1" w:rsidRPr="004F1DF1" w:rsidRDefault="00AB2DB1" w:rsidP="005D6438">
            <w:pPr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классов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F1DF1" w:rsidRPr="004F1DF1" w:rsidTr="005D6438">
        <w:trPr>
          <w:trHeight w:val="53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Просмотр и обсуждение на классных часах художественных фильмов: </w:t>
            </w:r>
          </w:p>
          <w:p w:rsidR="00AB2DB1" w:rsidRPr="004F1DF1" w:rsidRDefault="00AB2DB1" w:rsidP="005D643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Чучело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 (1983 г.).   </w:t>
            </w:r>
          </w:p>
          <w:p w:rsidR="00AB2DB1" w:rsidRPr="004F1DF1" w:rsidRDefault="00AB2DB1" w:rsidP="005D643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Розыгрыш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 (2008 г.).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Сентябрь </w:t>
            </w:r>
            <w:r w:rsidR="005D6438" w:rsidRPr="004F1DF1">
              <w:rPr>
                <w:sz w:val="24"/>
                <w:szCs w:val="24"/>
              </w:rPr>
              <w:t>–</w:t>
            </w:r>
            <w:r w:rsidRPr="004F1DF1">
              <w:rPr>
                <w:sz w:val="24"/>
                <w:szCs w:val="24"/>
              </w:rPr>
              <w:t xml:space="preserve"> май</w:t>
            </w:r>
          </w:p>
          <w:p w:rsidR="005D6438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2023-2024 </w:t>
            </w:r>
            <w:proofErr w:type="spellStart"/>
            <w:r w:rsidRPr="004F1DF1">
              <w:rPr>
                <w:sz w:val="24"/>
                <w:szCs w:val="24"/>
              </w:rPr>
              <w:t>г.г</w:t>
            </w:r>
            <w:proofErr w:type="spellEnd"/>
            <w:r w:rsidRPr="004F1DF1">
              <w:rPr>
                <w:sz w:val="24"/>
                <w:szCs w:val="24"/>
              </w:rPr>
              <w:t>.</w:t>
            </w:r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(на каникулах)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AB2DB1" w:rsidP="005D6438">
            <w:pPr>
              <w:rPr>
                <w:sz w:val="24"/>
                <w:szCs w:val="24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 </w:t>
            </w:r>
          </w:p>
          <w:p w:rsidR="00AB2DB1" w:rsidRPr="004F1DF1" w:rsidRDefault="00AB2DB1" w:rsidP="005D6438">
            <w:pPr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классов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F1DF1" w:rsidRPr="004F1DF1" w:rsidTr="005D6438">
        <w:trPr>
          <w:trHeight w:val="190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Читательские конференции по книгам (эпизодам), раскрывающим проблему </w:t>
            </w:r>
            <w:proofErr w:type="spellStart"/>
            <w:r w:rsidRPr="004F1DF1">
              <w:rPr>
                <w:sz w:val="24"/>
                <w:szCs w:val="24"/>
              </w:rPr>
              <w:t>буллинга</w:t>
            </w:r>
            <w:proofErr w:type="spellEnd"/>
            <w:r w:rsidRPr="004F1DF1">
              <w:rPr>
                <w:sz w:val="24"/>
                <w:szCs w:val="24"/>
              </w:rPr>
              <w:t xml:space="preserve"> (примерная литература): </w:t>
            </w:r>
          </w:p>
          <w:p w:rsidR="00AB2DB1" w:rsidRPr="004F1DF1" w:rsidRDefault="00AB2DB1" w:rsidP="005D6438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Хосе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Тассиес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Украденные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имена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». </w:t>
            </w:r>
          </w:p>
          <w:p w:rsidR="00AB2DB1" w:rsidRPr="004F1DF1" w:rsidRDefault="00AB2DB1" w:rsidP="005D6438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 xml:space="preserve">В.Н.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Ватан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Заморыш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». </w:t>
            </w:r>
          </w:p>
          <w:p w:rsidR="00AB2DB1" w:rsidRPr="004F1DF1" w:rsidRDefault="00AB2DB1" w:rsidP="005D643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Е.В. Мурашов «Класс коррекции». </w:t>
            </w:r>
          </w:p>
          <w:p w:rsidR="00AB2DB1" w:rsidRPr="004F1DF1" w:rsidRDefault="00AB2DB1" w:rsidP="005D6438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Сережкин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Ученик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». </w:t>
            </w:r>
          </w:p>
          <w:p w:rsidR="00AB2DB1" w:rsidRPr="004F1DF1" w:rsidRDefault="00AB2DB1" w:rsidP="005D6438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Богословский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Верочка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». </w:t>
            </w:r>
          </w:p>
          <w:p w:rsidR="00AB2DB1" w:rsidRPr="004F1DF1" w:rsidRDefault="00AB2DB1" w:rsidP="005D6438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Джоди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Пиколт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Девятнадцать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минут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Сентябрь </w:t>
            </w:r>
            <w:r w:rsidR="005D6438" w:rsidRPr="004F1DF1">
              <w:rPr>
                <w:sz w:val="24"/>
                <w:szCs w:val="24"/>
              </w:rPr>
              <w:t>–</w:t>
            </w:r>
            <w:r w:rsidRPr="004F1DF1">
              <w:rPr>
                <w:sz w:val="24"/>
                <w:szCs w:val="24"/>
              </w:rPr>
              <w:t xml:space="preserve"> май</w:t>
            </w:r>
          </w:p>
          <w:p w:rsidR="005D6438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2023-2024 </w:t>
            </w:r>
            <w:proofErr w:type="spellStart"/>
            <w:r w:rsidRPr="004F1DF1">
              <w:rPr>
                <w:sz w:val="24"/>
                <w:szCs w:val="24"/>
              </w:rPr>
              <w:t>г.г</w:t>
            </w:r>
            <w:proofErr w:type="spellEnd"/>
            <w:r w:rsidRPr="004F1DF1">
              <w:rPr>
                <w:sz w:val="24"/>
                <w:szCs w:val="24"/>
              </w:rPr>
              <w:t>.</w:t>
            </w:r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(на каникулах)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5D6438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>Педагог-библиотекарь</w:t>
            </w:r>
          </w:p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 </w:t>
            </w:r>
          </w:p>
        </w:tc>
      </w:tr>
      <w:tr w:rsidR="004F1DF1" w:rsidRPr="004F1DF1" w:rsidTr="005D6438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Цикл лекций по межличностному общению: </w:t>
            </w:r>
          </w:p>
          <w:p w:rsidR="00AB2DB1" w:rsidRPr="004F1DF1" w:rsidRDefault="00AB2DB1" w:rsidP="005D64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Стиль поведения. Умеем ли мы общаться? </w:t>
            </w:r>
          </w:p>
          <w:p w:rsidR="00AB2DB1" w:rsidRPr="004F1DF1" w:rsidRDefault="00AB2DB1" w:rsidP="005D6438">
            <w:pPr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насилия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подростковом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сообществе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</w:p>
          <w:p w:rsidR="00AB2DB1" w:rsidRPr="004F1DF1" w:rsidRDefault="00AB2DB1" w:rsidP="005D6438">
            <w:pPr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Стратегии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безопасного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поведения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</w:p>
          <w:p w:rsidR="00AB2DB1" w:rsidRPr="004F1DF1" w:rsidRDefault="00AB2DB1" w:rsidP="005D64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Недопустимость насилия и жестокости в обращении со сверстниками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AB2DB1" w:rsidP="005D6438">
            <w:pPr>
              <w:jc w:val="center"/>
              <w:rPr>
                <w:sz w:val="24"/>
                <w:szCs w:val="24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r w:rsidR="005D6438" w:rsidRPr="004F1DF1">
              <w:rPr>
                <w:sz w:val="24"/>
                <w:szCs w:val="24"/>
                <w:lang w:val="en-US"/>
              </w:rPr>
              <w:t>–</w:t>
            </w:r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2023-2024г.г.</w:t>
            </w:r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Педагог-психолог  </w:t>
            </w:r>
          </w:p>
        </w:tc>
      </w:tr>
      <w:tr w:rsidR="004F1DF1" w:rsidRPr="004F1DF1" w:rsidTr="005D6438">
        <w:trPr>
          <w:trHeight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Индивидуальные консультации обучающихся (по результатам </w:t>
            </w:r>
            <w:r w:rsidR="005D6438" w:rsidRPr="004F1DF1">
              <w:rPr>
                <w:sz w:val="24"/>
                <w:szCs w:val="24"/>
              </w:rPr>
              <w:t>диагностики, общение со сверстниками, детско-родительские отношения, конфликты)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AB2DB1" w:rsidP="005D6438">
            <w:pPr>
              <w:jc w:val="center"/>
              <w:rPr>
                <w:sz w:val="24"/>
                <w:szCs w:val="24"/>
              </w:rPr>
            </w:pPr>
            <w:proofErr w:type="spellStart"/>
            <w:r w:rsidRPr="004F1DF1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r w:rsidR="005D6438" w:rsidRPr="004F1DF1">
              <w:rPr>
                <w:sz w:val="24"/>
                <w:szCs w:val="24"/>
                <w:lang w:val="en-US"/>
              </w:rPr>
              <w:t>–</w:t>
            </w:r>
            <w:r w:rsidRPr="004F1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  <w:p w:rsidR="00AB2DB1" w:rsidRPr="004F1DF1" w:rsidRDefault="00AB2DB1" w:rsidP="005D6438">
            <w:pPr>
              <w:jc w:val="center"/>
              <w:rPr>
                <w:sz w:val="24"/>
                <w:szCs w:val="24"/>
                <w:lang w:val="en-US"/>
              </w:rPr>
            </w:pPr>
            <w:r w:rsidRPr="004F1DF1">
              <w:rPr>
                <w:sz w:val="24"/>
                <w:szCs w:val="24"/>
                <w:lang w:val="en-US"/>
              </w:rPr>
              <w:t>2023-2024г.г.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DB1" w:rsidRPr="004F1DF1" w:rsidRDefault="00AB2DB1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</w:rPr>
              <w:t xml:space="preserve">Педагог-психолог  </w:t>
            </w:r>
          </w:p>
        </w:tc>
      </w:tr>
      <w:tr w:rsidR="004F1DF1" w:rsidRPr="004F1DF1" w:rsidTr="005D6438">
        <w:trPr>
          <w:trHeight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Креативная деятельность: презентация «Стоп насилию!» </w:t>
            </w:r>
          </w:p>
          <w:p w:rsidR="005D6438" w:rsidRPr="004F1DF1" w:rsidRDefault="005D6438" w:rsidP="005D6438">
            <w:pPr>
              <w:rPr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сочинение, эссе «Дружба – главное чудо»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май</w:t>
            </w:r>
            <w:proofErr w:type="spellEnd"/>
          </w:p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2023-2024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г.г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5-9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AB2DB1" w:rsidRPr="004F1DF1" w:rsidRDefault="00AB2DB1" w:rsidP="00AB2DB1">
      <w:pPr>
        <w:rPr>
          <w:sz w:val="20"/>
          <w:szCs w:val="20"/>
        </w:rPr>
      </w:pPr>
    </w:p>
    <w:p w:rsidR="00AB2DB1" w:rsidRPr="004F1DF1" w:rsidRDefault="00AB2DB1" w:rsidP="00AB2DB1">
      <w:pPr>
        <w:rPr>
          <w:sz w:val="20"/>
          <w:szCs w:val="20"/>
        </w:rPr>
      </w:pPr>
    </w:p>
    <w:p w:rsidR="00AB2DB1" w:rsidRPr="004F1DF1" w:rsidRDefault="00AB2DB1" w:rsidP="00AB2DB1">
      <w:pPr>
        <w:rPr>
          <w:sz w:val="20"/>
          <w:szCs w:val="20"/>
        </w:rPr>
      </w:pPr>
    </w:p>
    <w:p w:rsidR="00980BD4" w:rsidRDefault="005D6438" w:rsidP="005D6438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 w:rsidRPr="004F1DF1">
        <w:rPr>
          <w:b/>
          <w:caps/>
          <w:sz w:val="36"/>
          <w:szCs w:val="32"/>
        </w:rPr>
        <w:t xml:space="preserve">Календарный план </w:t>
      </w: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 w:rsidRPr="004F1DF1">
        <w:rPr>
          <w:b/>
          <w:caps/>
          <w:sz w:val="36"/>
          <w:szCs w:val="32"/>
        </w:rPr>
        <w:t xml:space="preserve">воспитательной работы </w:t>
      </w:r>
    </w:p>
    <w:p w:rsidR="005D6438" w:rsidRPr="004F1DF1" w:rsidRDefault="00980BD4" w:rsidP="005D6438">
      <w:pPr>
        <w:spacing w:line="360" w:lineRule="auto"/>
        <w:ind w:left="567"/>
        <w:jc w:val="center"/>
        <w:rPr>
          <w:b/>
          <w:caps/>
          <w:sz w:val="36"/>
          <w:szCs w:val="32"/>
        </w:rPr>
      </w:pPr>
      <w:r>
        <w:rPr>
          <w:b/>
          <w:caps/>
          <w:sz w:val="36"/>
          <w:szCs w:val="32"/>
        </w:rPr>
        <w:t>МБОУ «СОШ №1</w:t>
      </w:r>
      <w:r w:rsidR="005D6438" w:rsidRPr="004F1DF1">
        <w:rPr>
          <w:b/>
          <w:caps/>
          <w:sz w:val="36"/>
          <w:szCs w:val="32"/>
        </w:rPr>
        <w:t>» Партизанского городского округа</w:t>
      </w: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sz w:val="36"/>
          <w:szCs w:val="32"/>
        </w:rPr>
      </w:pPr>
      <w:r w:rsidRPr="004F1DF1">
        <w:rPr>
          <w:b/>
          <w:sz w:val="36"/>
          <w:szCs w:val="32"/>
        </w:rPr>
        <w:t>на 2023-2024 учебный год</w:t>
      </w: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sz w:val="28"/>
          <w:szCs w:val="32"/>
        </w:rPr>
      </w:pPr>
    </w:p>
    <w:p w:rsidR="005D6438" w:rsidRPr="004F1DF1" w:rsidRDefault="005D6438" w:rsidP="005D6438">
      <w:pPr>
        <w:spacing w:line="360" w:lineRule="auto"/>
        <w:ind w:left="567"/>
        <w:jc w:val="center"/>
        <w:rPr>
          <w:b/>
          <w:sz w:val="36"/>
          <w:szCs w:val="32"/>
        </w:rPr>
      </w:pPr>
      <w:r w:rsidRPr="004F1DF1">
        <w:rPr>
          <w:rFonts w:eastAsia="Arial"/>
          <w:b/>
          <w:sz w:val="28"/>
        </w:rPr>
        <w:t>Среднее общее образование 10-11 классы (СОО)</w:t>
      </w:r>
    </w:p>
    <w:tbl>
      <w:tblPr>
        <w:tblW w:w="15593" w:type="dxa"/>
        <w:tblInd w:w="-469" w:type="dxa"/>
        <w:tblCellMar>
          <w:top w:w="56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850"/>
        <w:gridCol w:w="5812"/>
        <w:gridCol w:w="2551"/>
        <w:gridCol w:w="2977"/>
        <w:gridCol w:w="3403"/>
      </w:tblGrid>
      <w:tr w:rsidR="004F1DF1" w:rsidRPr="004F1DF1" w:rsidTr="005D6438">
        <w:trPr>
          <w:trHeight w:val="6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38" w:rsidRPr="004F1DF1" w:rsidRDefault="005D6438" w:rsidP="005D6438">
            <w:pPr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38" w:rsidRPr="004F1DF1" w:rsidRDefault="005D6438" w:rsidP="005D6438">
            <w:pPr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 w:rsidP="005D6438">
            <w:pPr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Дела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события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Уровень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образования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eastAsia="en-US"/>
              </w:rPr>
              <w:t xml:space="preserve"> (классы)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>Ответственные</w:t>
            </w:r>
            <w:proofErr w:type="spellEnd"/>
          </w:p>
        </w:tc>
      </w:tr>
      <w:tr w:rsidR="004F1DF1" w:rsidRPr="004F1DF1" w:rsidTr="005D6438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6438" w:rsidRPr="004F1DF1" w:rsidRDefault="005D6438" w:rsidP="005D6438">
            <w:pPr>
              <w:rPr>
                <w:rFonts w:eastAsia="Arial"/>
                <w:b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D6438" w:rsidRPr="004F1DF1" w:rsidRDefault="005D6438" w:rsidP="005D6438">
            <w:pPr>
              <w:tabs>
                <w:tab w:val="left" w:pos="5412"/>
                <w:tab w:val="center" w:pos="7301"/>
              </w:tabs>
              <w:rPr>
                <w:rFonts w:eastAsia="Arial"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ab/>
            </w: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ab/>
              <w:t>Модуль «Урочная деятельность»</w:t>
            </w:r>
          </w:p>
          <w:p w:rsidR="005D6438" w:rsidRPr="004F1DF1" w:rsidRDefault="005D6438" w:rsidP="005D6438">
            <w:pPr>
              <w:jc w:val="center"/>
              <w:rPr>
                <w:rFonts w:eastAsia="Arial"/>
                <w:b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 xml:space="preserve">(согласно программе по общеобразовательным направлениям </w:t>
            </w:r>
          </w:p>
          <w:p w:rsidR="005D6438" w:rsidRPr="004F1DF1" w:rsidRDefault="005D6438" w:rsidP="005D6438">
            <w:pPr>
              <w:jc w:val="center"/>
              <w:rPr>
                <w:rFonts w:eastAsia="Arial"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и календарно-тематическому направлению по предметам)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val="en-US"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 xml:space="preserve">День гражданской обороны. МЧС России.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Информационный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час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  </w:t>
            </w:r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04.10.2023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val="en-US"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К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rFonts w:eastAsia="Arial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Всероссийский урок «Безопасность школьников в сети Интернет»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29.10.2023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К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Урок правовой грамотности «Права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13.11.2023 – 20.11.2023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4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 xml:space="preserve">Проведение онлайн конкурсов и </w:t>
            </w:r>
          </w:p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 xml:space="preserve">викторин на платформах </w:t>
            </w:r>
            <w:proofErr w:type="spellStart"/>
            <w:r w:rsidRPr="004F1DF1">
              <w:rPr>
                <w:rFonts w:eastAsia="Arial"/>
                <w:sz w:val="24"/>
                <w:szCs w:val="24"/>
                <w:lang w:eastAsia="en-US"/>
              </w:rPr>
              <w:t>Учи.ру</w:t>
            </w:r>
            <w:proofErr w:type="spellEnd"/>
            <w:r w:rsidRPr="004F1DF1">
              <w:rPr>
                <w:rFonts w:eastAsia="Arial"/>
                <w:sz w:val="24"/>
                <w:szCs w:val="24"/>
                <w:lang w:eastAsia="en-US"/>
              </w:rPr>
              <w:t>, ИНФОУРОК и других образовательных платформах</w:t>
            </w:r>
            <w:r w:rsidRPr="004F1DF1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п</w:t>
            </w:r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о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графику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rFonts w:eastAsia="Arial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Планирование воспитательного компонента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и руководство исследовательской и проектной деятельностью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1.8.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Мероприятия по тематике текущих исторических  событий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Единый урок «Конституция РФ»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Arial"/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6438" w:rsidRPr="004F1DF1" w:rsidRDefault="005D6438" w:rsidP="005D6438">
            <w:pPr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D6438" w:rsidRPr="003F01E1" w:rsidRDefault="005D6438" w:rsidP="003F01E1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 w:rsidRPr="004F1DF1">
              <w:rPr>
                <w:b/>
                <w:sz w:val="28"/>
                <w:szCs w:val="24"/>
                <w:lang w:eastAsia="en-US"/>
              </w:rPr>
              <w:t>Внеурочная деятельност</w:t>
            </w:r>
            <w:r w:rsidR="003F01E1">
              <w:rPr>
                <w:b/>
                <w:sz w:val="28"/>
                <w:szCs w:val="24"/>
                <w:lang w:eastAsia="en-US"/>
              </w:rPr>
              <w:t>ь и дополнительное образование»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помощи учащимся в определении интересов (кружки, секции)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Администрация школы, классные руководители,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педагоги доп.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Общешкольный классный час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«Разговоры о важном»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каждый учебный понедельник</w:t>
            </w:r>
          </w:p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Открытие первичного отделения РДДМ «Движение первых» и вступление учащихся в объединение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четверть 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по воспитательной работе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и проведение Всероссийских акций РДДМ «Движение первых» в формате «Дней единых действий»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учебного гола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по воспитательной работе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Работа кружков и секций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согласно расписания занятий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Неделя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дополнительного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13.03.</w:t>
            </w:r>
            <w:r w:rsidR="00E4013E" w:rsidRPr="004F1DF1">
              <w:rPr>
                <w:sz w:val="24"/>
                <w:szCs w:val="24"/>
                <w:lang w:eastAsia="en-US"/>
              </w:rPr>
              <w:t xml:space="preserve">2024 – </w:t>
            </w:r>
            <w:r w:rsidRPr="004F1DF1">
              <w:rPr>
                <w:sz w:val="24"/>
                <w:szCs w:val="24"/>
                <w:lang w:eastAsia="en-US"/>
              </w:rPr>
              <w:t>20.03.</w:t>
            </w:r>
            <w:r w:rsidR="00E4013E"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Педагоги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творческих конкурсах Всероссийского, регионального, краевого, городского уровней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Шахматный турнир, посвященный Дню защиты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27.05.2024 – 30.05.2024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6438" w:rsidRPr="004F1DF1" w:rsidRDefault="005D6438" w:rsidP="005D6438">
            <w:pPr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 xml:space="preserve">3.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D6438" w:rsidRPr="003F01E1" w:rsidRDefault="005D6438" w:rsidP="003F01E1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 w:rsidR="003F01E1">
              <w:rPr>
                <w:b/>
                <w:sz w:val="28"/>
                <w:szCs w:val="24"/>
                <w:lang w:eastAsia="en-US"/>
              </w:rPr>
              <w:t>Классное руководство»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Заседание МО классных руководителей, составление планов социальных паспортов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Проведение классных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Планирование индивидуальной работы с учащимися: </w:t>
            </w:r>
            <w:r w:rsidRPr="004F1DF1">
              <w:rPr>
                <w:sz w:val="24"/>
                <w:szCs w:val="24"/>
                <w:lang w:eastAsia="en-US"/>
              </w:rPr>
              <w:lastRenderedPageBreak/>
              <w:t>активом, «Группой риска», «ВШУ», «ОВЗ»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20.09.2023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Торжественная церемония поднятия Государственного флага Российской Федерации в рамках курса внеурочной деятельности «Разговор о важном»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каждый учебный понедельник</w:t>
            </w:r>
          </w:p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знаменной группы</w:t>
            </w:r>
          </w:p>
        </w:tc>
      </w:tr>
      <w:tr w:rsidR="004F1DF1" w:rsidRPr="004F1DF1" w:rsidTr="005D6438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Заседание МО классных руководителей по темам:</w:t>
            </w:r>
          </w:p>
          <w:p w:rsidR="005D6438" w:rsidRPr="004F1DF1" w:rsidRDefault="005D6438" w:rsidP="005D6438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1DF1">
              <w:rPr>
                <w:sz w:val="24"/>
                <w:szCs w:val="24"/>
                <w:shd w:val="clear" w:color="auto" w:fill="FFFFFF"/>
                <w:lang w:eastAsia="en-US"/>
              </w:rPr>
              <w:t>Особенности реализации цикла внеурочных занятий «Разговоры о важном» в школе.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«Патриотическое воспитание как базовая основа формирования личности школьника»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«Дети: их интересы и досуг. Что мы об этом знаем?»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shd w:val="clear" w:color="auto" w:fill="FFFFFF"/>
                <w:lang w:eastAsia="en-US"/>
              </w:rPr>
              <w:t>«Роль педагогического коллектива в социализации учащихся»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Педсовет по воспитательной 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Прогноз летней занятости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Сбор информации о кандидатах на стенд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«Гордость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31.10.2023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Анализ воспитательной работы с классом за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10.06.2024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летней занятости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 – июнь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Единый классный час, посвященный Конвенции о  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правах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shd w:val="clear" w:color="auto" w:fill="FFFFFF"/>
                <w:lang w:eastAsia="en-US"/>
              </w:rPr>
              <w:t xml:space="preserve">Мастер – класс по изготовлению подарка «Я сделаю для мамы праздник»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25.11.2023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1DF1">
              <w:rPr>
                <w:sz w:val="24"/>
                <w:szCs w:val="24"/>
                <w:shd w:val="clear" w:color="auto" w:fill="FFFFFF"/>
                <w:lang w:eastAsia="en-US"/>
              </w:rPr>
              <w:t>Классный час «Пусть всегда будет Мама!»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25.11.2023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Творческие мастер-классы «Мастерская Деда Мороза»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10.12.2023 – 25.12.2023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F1DF1" w:rsidRPr="004F1DF1" w:rsidTr="005D6438">
        <w:trPr>
          <w:trHeight w:val="1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Уроки мужества к памятным датам, участие в Днях единых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3.20.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участия класса в основных общешкольных ключевых делах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школьных, городских субботниках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Учителя-предметники, социальный педагог, педагог-психолог, администрация 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Проведение инструктажей с обучающимися по ТБ, ПДД, пожарной и антитеррористической безопасности, безопасности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6438" w:rsidRPr="004F1DF1" w:rsidRDefault="005D6438" w:rsidP="005D6438">
            <w:pPr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 xml:space="preserve">4.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D6438" w:rsidRPr="003F01E1" w:rsidRDefault="005D6438" w:rsidP="003F01E1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 w:rsidRPr="004F1DF1">
              <w:rPr>
                <w:b/>
                <w:sz w:val="28"/>
                <w:szCs w:val="24"/>
                <w:lang w:eastAsia="en-US"/>
              </w:rPr>
              <w:t>Основные школ</w:t>
            </w:r>
            <w:r w:rsidR="003F01E1">
              <w:rPr>
                <w:b/>
                <w:sz w:val="28"/>
                <w:szCs w:val="24"/>
                <w:lang w:eastAsia="en-US"/>
              </w:rPr>
              <w:t>ьные дела»</w:t>
            </w:r>
          </w:p>
        </w:tc>
      </w:tr>
      <w:tr w:rsidR="004F1DF1" w:rsidRPr="004F1DF1" w:rsidTr="005D6438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Торжественная церемония поднятия государственного флага под  государственный гимн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каждый</w:t>
            </w:r>
          </w:p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учебный понедельник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знаменной группы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Общешкольная линейка, посвященная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«Дню знаний – 2023».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Классный час «Россия, устремленная в будущее»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мероприятиях и митингах, посвященных окончанию Второй мировой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03.09.2023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Руководители юнармейских отрядов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Общешкольный день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06.09.2023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ВР, Учителя физической культуры,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«Осенний вернисаж»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20.09.2023 – 30.09.2023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День дублера. Концерт ко Дню учителя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05.10.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Фестиваль детского и юношеского творчества «Наши таланты – родному краю», приуроченный к 85 годовщине образования Приморского края: конкурс декоративно – прикладного творчества, конкурс чтецов.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02.10.2023 – 20.10.2023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Школьные соревнования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09.10.2023 – 13.10.2023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Учителя физической культуры, </w:t>
            </w:r>
            <w:r w:rsidRPr="004F1DF1">
              <w:rPr>
                <w:sz w:val="24"/>
                <w:szCs w:val="24"/>
                <w:lang w:eastAsia="en-US"/>
              </w:rPr>
              <w:lastRenderedPageBreak/>
              <w:t>педагоги дополнительного образования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4.9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Акция, посвященная «Всемирному дню ребенка»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13.11.2023 – 20.11.2023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«Пятерка для мамы» ко Дню матери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 xml:space="preserve">2023 </w:t>
            </w:r>
            <w:r w:rsidRPr="004F1DF1">
              <w:rPr>
                <w:sz w:val="24"/>
                <w:szCs w:val="24"/>
                <w:lang w:val="en-US" w:eastAsia="en-US"/>
              </w:rPr>
              <w:t>– 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>.11.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1DF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980BD4" w:rsidP="005D6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</w:t>
            </w:r>
            <w:r w:rsidR="005D6438"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Оформление фото-выставки, посвященной 80-летию школы «Школьные годы чудесные»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7749F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20.11.2023 – 24.11.2023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D6438" w:rsidRPr="004F1DF1" w:rsidRDefault="005D6438" w:rsidP="005D6438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4.13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Единый классный час «День Государственного герба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4.14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Общешкольная линейка, классные часы (ко Дню неизвестного солдата)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03.12.2023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ВР, классные руководители, руководитель юнармейского отряда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4.15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Общешкольная линейка, классные часы (ко Дню Героев Отечества)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09.12.2023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3F01E1" w:rsidRPr="004F1DF1" w:rsidRDefault="003F01E1" w:rsidP="003F01E1">
            <w:pPr>
              <w:widowControl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4.16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Спортивное мероприятие «Выбирай здоровый образ жизни!»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15.12.2023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физической культуры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 доп. образования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4.17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Предновогодний турнир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18.12.2023 – 22.12.2023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физической культуры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4.18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Новогодний спектакль «Новогодний переполох». Новогодняя дискотека.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22.12.2023 – 29.12.2023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4.19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Выставка рисунков и поделок «Зимушка-зима»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екабрь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4.20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Фестиваль агитбригад по ПДД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4.21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Линейка «Страницы истории. Холокост. Ленинград».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Акция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Блокадный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хлеб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26.01.</w:t>
            </w:r>
            <w:r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истории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4.22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«Свеча в окне»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Актив РДДМ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4.23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Месячник военно-патриотической работы 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.02</w:t>
            </w:r>
            <w:r w:rsidRPr="004F1DF1">
              <w:rPr>
                <w:sz w:val="24"/>
                <w:szCs w:val="24"/>
                <w:lang w:eastAsia="en-US"/>
              </w:rPr>
              <w:t xml:space="preserve">.2024 </w:t>
            </w:r>
            <w:r w:rsidRPr="004F1DF1">
              <w:rPr>
                <w:sz w:val="24"/>
                <w:szCs w:val="24"/>
                <w:lang w:val="en-US" w:eastAsia="en-US"/>
              </w:rPr>
              <w:t>– 2</w:t>
            </w:r>
            <w:r w:rsidRPr="004F1DF1">
              <w:rPr>
                <w:sz w:val="24"/>
                <w:szCs w:val="24"/>
                <w:lang w:eastAsia="en-US"/>
              </w:rPr>
              <w:t>8</w:t>
            </w:r>
            <w:r w:rsidRPr="004F1DF1">
              <w:rPr>
                <w:sz w:val="24"/>
                <w:szCs w:val="24"/>
                <w:lang w:val="en-US" w:eastAsia="en-US"/>
              </w:rPr>
              <w:t>.02.</w:t>
            </w:r>
            <w:r w:rsidRPr="004F1D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физкультуры</w:t>
            </w:r>
            <w:proofErr w:type="spellEnd"/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4.24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чтецов «Живая классика»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14.02.2024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литературы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4.25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«Письмо на фронт»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22.02.2024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МСШ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4.26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Военно-спортивные эстафеты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февраль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4.27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Конкурс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Мое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Отечество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4.28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праздничных плакатов, посвященных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01.03.2024 – 07.03.2024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4.29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«Милым и дорогим!»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04.03.2024 – 07.03.2024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widowControl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4.30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Неделя детской книги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18.03.2024 – 22.03.2024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4.31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Мероприятия, посвященные Дню космонавтики.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4.32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8"/>
                <w:shd w:val="clear" w:color="auto" w:fill="FFFFFF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Неделя </w:t>
            </w:r>
            <w:r w:rsidRPr="004F1DF1">
              <w:rPr>
                <w:sz w:val="24"/>
                <w:szCs w:val="28"/>
                <w:shd w:val="clear" w:color="auto" w:fill="FFFFFF"/>
                <w:lang w:eastAsia="en-US"/>
              </w:rPr>
              <w:t xml:space="preserve">продвижения здорового образа жизни.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Конкурс рисунков «Мы за ЗОЖ»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r w:rsidRPr="004F1DF1">
              <w:rPr>
                <w:sz w:val="24"/>
                <w:szCs w:val="24"/>
                <w:lang w:eastAsia="en-US"/>
              </w:rPr>
              <w:t>05.04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4.33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Вахта памяти. Организация помощи труженикам тыла, детям войны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Празднование Дня Победы: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-Акция «Бессмертный полк»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- Фестиваль инсценированной военно-патриотической песни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Руководитель отряда «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4.34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акциях «Окна Победы», «Георгиевская ленточка», «Журавлики»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03.05.2024 – 06.05.2024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 Актив класса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4.35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Тематические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выставки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книг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гласно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плана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библиотеки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Педагог-библиотекарь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4.36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КВЕСТ-Игра «ПДД»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19.03.2024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4.37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 Педагог-организатор ОБЖ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4.38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Линейка «Последний звонок – 2024»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23.05.2024 – 25.05.2024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4.39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Итоговые классные часы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4.40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Мероприятия в соответствии с планом РДДМ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соответствии с паном работы РДДМ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Советник директора по воспитанию</w:t>
            </w:r>
          </w:p>
        </w:tc>
      </w:tr>
      <w:tr w:rsidR="003F01E1" w:rsidRPr="004F1DF1" w:rsidTr="003F01E1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4.41</w:t>
            </w:r>
            <w:r w:rsidRPr="004F1D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«Письма солдату», сбор помощи военнослужащим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tabs>
                <w:tab w:val="left" w:pos="653"/>
                <w:tab w:val="center" w:pos="14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b/>
                <w:sz w:val="28"/>
                <w:szCs w:val="28"/>
                <w:lang w:val="en-US" w:eastAsia="en-US" w:bidi="ru-RU"/>
              </w:rPr>
            </w:pPr>
            <w:r w:rsidRPr="004F1DF1">
              <w:rPr>
                <w:rStyle w:val="fontstyle01"/>
                <w:b/>
                <w:color w:val="auto"/>
                <w:lang w:val="en-US" w:eastAsia="en-US"/>
              </w:rPr>
              <w:t xml:space="preserve">5.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1E1" w:rsidRPr="003F01E1" w:rsidRDefault="003F01E1" w:rsidP="003F01E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 w:rsidRPr="004F1DF1">
              <w:rPr>
                <w:rStyle w:val="fontstyle01"/>
                <w:b/>
                <w:color w:val="auto"/>
                <w:lang w:eastAsia="en-US"/>
              </w:rPr>
              <w:t>Организация пр</w:t>
            </w:r>
            <w:r>
              <w:rPr>
                <w:rStyle w:val="fontstyle01"/>
                <w:b/>
                <w:color w:val="auto"/>
                <w:lang w:eastAsia="en-US"/>
              </w:rPr>
              <w:t>едметно-пространственной среды»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Оформление классных уголков.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Смотр классных уголков.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</w:t>
            </w:r>
            <w:r w:rsidRPr="004F1DF1">
              <w:rPr>
                <w:sz w:val="24"/>
                <w:szCs w:val="24"/>
                <w:lang w:eastAsia="en-US"/>
              </w:rPr>
              <w:t>9</w:t>
            </w:r>
            <w:r w:rsidRPr="004F1DF1">
              <w:rPr>
                <w:sz w:val="24"/>
                <w:szCs w:val="24"/>
                <w:lang w:val="en-US" w:eastAsia="en-US"/>
              </w:rPr>
              <w:t>.09.</w:t>
            </w:r>
            <w:r w:rsidRPr="004F1D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Обновление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стенда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Гордость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школы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17.11.2023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Зам</w:t>
            </w:r>
            <w:r w:rsidRPr="004F1DF1">
              <w:rPr>
                <w:sz w:val="24"/>
                <w:szCs w:val="24"/>
                <w:lang w:eastAsia="en-US"/>
              </w:rPr>
              <w:t>еститель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ВР</w:t>
            </w:r>
          </w:p>
        </w:tc>
      </w:tr>
      <w:tr w:rsidR="003F01E1" w:rsidRPr="004F1DF1" w:rsidTr="00980BD4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Выставки книг, рисунков, фотографий, творческих                         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работ, посвященных событиям и памятным датам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3F01E1" w:rsidRPr="004F1DF1" w:rsidTr="00980BD4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Уход за растениями в кабинетах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980BD4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Оформление стендов, кабинетов, рекреаций и т.д. к 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раздникам</w:t>
            </w:r>
            <w:proofErr w:type="spellEnd"/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980BD4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rFonts w:eastAsia="№Е"/>
                <w:kern w:val="2"/>
                <w:sz w:val="24"/>
                <w:szCs w:val="24"/>
                <w:lang w:eastAsia="en-US" w:bidi="ru-RU"/>
              </w:rPr>
            </w:pPr>
            <w:r w:rsidRPr="004F1DF1">
              <w:rPr>
                <w:rFonts w:eastAsia="№Е"/>
                <w:kern w:val="2"/>
                <w:sz w:val="24"/>
                <w:szCs w:val="24"/>
                <w:lang w:eastAsia="en-US"/>
              </w:rPr>
              <w:t xml:space="preserve">Озеленение пришкольной территории, участие в </w:t>
            </w:r>
          </w:p>
          <w:p w:rsidR="003F01E1" w:rsidRPr="004F1DF1" w:rsidRDefault="003F01E1" w:rsidP="003F01E1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F1DF1">
              <w:rPr>
                <w:rFonts w:eastAsia="№Е"/>
                <w:kern w:val="2"/>
                <w:sz w:val="24"/>
                <w:szCs w:val="24"/>
                <w:lang w:eastAsia="en-US"/>
              </w:rPr>
              <w:t xml:space="preserve">посадке школьного сада, </w:t>
            </w:r>
            <w:r w:rsidRPr="004F1DF1">
              <w:rPr>
                <w:sz w:val="24"/>
                <w:szCs w:val="24"/>
                <w:lang w:eastAsia="en-US"/>
              </w:rPr>
              <w:t xml:space="preserve">уборка школьной и 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пришкольной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а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прель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B42A9C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eastAsia="en-US" w:bidi="ru-RU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Операция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Кормушка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н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оябрь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B42A9C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eastAsia="en-US" w:bidi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«Экологический патруль»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980BD4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eastAsia="en-US" w:bidi="ru-RU"/>
              </w:rPr>
              <w:t>5.9.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Конкурс на лучшее оформление оконных проемов 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«Окно в новый год – 2024»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980BD4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rFonts w:eastAsia="Arial"/>
                <w:color w:val="auto"/>
                <w:sz w:val="24"/>
                <w:szCs w:val="24"/>
                <w:lang w:eastAsia="en-US" w:bidi="ru-RU"/>
              </w:rPr>
              <w:t>5.10.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работы отрядов по благоустройству пришкольной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rFonts w:eastAsia="Arial"/>
                <w:sz w:val="24"/>
                <w:szCs w:val="24"/>
                <w:lang w:eastAsia="en-US" w:bidi="ru-RU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1E1" w:rsidRPr="004F1DF1" w:rsidRDefault="003F01E1" w:rsidP="003F01E1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>Модуль «Взаимодействие с родителя</w:t>
            </w:r>
            <w:r>
              <w:rPr>
                <w:b/>
                <w:sz w:val="28"/>
                <w:szCs w:val="24"/>
                <w:lang w:eastAsia="en-US"/>
              </w:rPr>
              <w:t>ми (законными представителями)»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Общешкольные родительские собрания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раз в четверть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сентябрь, декабрь,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февраль, апрель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Администрация школы,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Социальные педагоги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Создание общешкольного родительского комитета, Совета школы, планирование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Директор,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Заместители директора,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Родительский всеобуч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года, по графику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Родительский дорожный патруль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согласно плана работы </w:t>
            </w:r>
            <w:r w:rsidRPr="004F1DF1">
              <w:rPr>
                <w:sz w:val="24"/>
                <w:szCs w:val="24"/>
                <w:lang w:eastAsia="en-US"/>
              </w:rPr>
              <w:lastRenderedPageBreak/>
              <w:t>ДОР «Родительский дорожный патруль»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lastRenderedPageBreak/>
              <w:t>6.5.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родительские собрания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года,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 раз в четверть,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согласно плана проведения родительских собраний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Индивидуальные консультации по вопросам воспитания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требованию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Социальные педагоги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Социальные педагоги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Классные руководители,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Родительский комитет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мероприятиях Службы медиации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Служба медиации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День открытых дверей «Взаимодействие семьи и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Директор,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Заместители директора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Работа по профориентации школьников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едагог-психолог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 социальный педагог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Работа с родителями по организации горячего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eastAsia="en-US"/>
              </w:rPr>
              <w:t>6.15.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tabs>
                <w:tab w:val="left" w:pos="69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  <w:lang w:eastAsia="en-US"/>
              </w:rPr>
              <w:t xml:space="preserve">7. 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1E1" w:rsidRPr="003F01E1" w:rsidRDefault="003F01E1" w:rsidP="003F01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>
              <w:rPr>
                <w:rStyle w:val="fontstyle01"/>
                <w:b/>
                <w:color w:val="auto"/>
                <w:lang w:eastAsia="en-US"/>
              </w:rPr>
              <w:t>Самоуправление»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  <w:lang w:eastAsia="en-US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Выборы актива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до 10.09.2023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  <w:lang w:eastAsia="en-US"/>
              </w:rPr>
              <w:t>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Участие в «Дне самоуправления», Дне учителя, </w:t>
            </w:r>
            <w:r w:rsidRPr="004F1DF1">
              <w:rPr>
                <w:sz w:val="24"/>
                <w:szCs w:val="28"/>
                <w:lang w:eastAsia="en-US"/>
              </w:rPr>
              <w:lastRenderedPageBreak/>
              <w:t>распределение обязанностей.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lastRenderedPageBreak/>
              <w:t xml:space="preserve">Классные руководители 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lang w:eastAsia="en-US"/>
              </w:rPr>
            </w:pPr>
            <w:r w:rsidRPr="004F1DF1">
              <w:rPr>
                <w:sz w:val="24"/>
                <w:lang w:eastAsia="en-US"/>
              </w:rPr>
              <w:lastRenderedPageBreak/>
              <w:t>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Помощь в организации основных школьных дел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согласно плана работы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lang w:eastAsia="en-US"/>
              </w:rPr>
            </w:pPr>
            <w:r w:rsidRPr="004F1DF1">
              <w:rPr>
                <w:sz w:val="24"/>
                <w:lang w:eastAsia="en-US"/>
              </w:rPr>
              <w:t>7.5.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Акция «С днем добра и уважения»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val="en-US" w:eastAsia="en-US"/>
              </w:rPr>
              <w:t>05.10.202</w:t>
            </w:r>
            <w:r w:rsidRPr="004F1DF1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lang w:eastAsia="en-US"/>
              </w:rPr>
            </w:pPr>
            <w:r w:rsidRPr="004F1DF1">
              <w:rPr>
                <w:sz w:val="24"/>
                <w:lang w:eastAsia="en-US"/>
              </w:rPr>
              <w:t>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Участие в мероприятиях школьного спортивного клуба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8"/>
                <w:lang w:val="en-US"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согласно плану работы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Учителя физкультуры</w:t>
            </w:r>
          </w:p>
          <w:p w:rsidR="003F01E1" w:rsidRPr="004F1DF1" w:rsidRDefault="003F01E1" w:rsidP="003F01E1">
            <w:pPr>
              <w:rPr>
                <w:sz w:val="24"/>
                <w:szCs w:val="28"/>
                <w:lang w:eastAsia="en-US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  <w:lang w:eastAsia="en-US"/>
              </w:rPr>
              <w:t>8.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1E1" w:rsidRPr="003F01E1" w:rsidRDefault="003F01E1" w:rsidP="003F01E1">
            <w:pPr>
              <w:jc w:val="center"/>
              <w:rPr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 w:rsidRPr="004F1DF1">
              <w:rPr>
                <w:rStyle w:val="fontstyle01"/>
                <w:b/>
                <w:color w:val="auto"/>
                <w:lang w:eastAsia="en-US"/>
              </w:rPr>
              <w:t>Профилактика и безопасность»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Всероссийский открытый урок по ОБЖ. Учебная эвакуация «Угроза теракта»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Инструктажи по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соответствии с планами ВР классных руководителей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Неделя безопасного поведения 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26.09.2023 – 30.09.2023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Заместитель директора по ВР,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руководители, учителя информатики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Инструктажи по ПДД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ПДД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«Наша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Просмотр фильмов по ПДД (управление транспортным средствами, СИМ, дорожные ловушки, ответственность за нарушение ПДД)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Беседы с учащимися «Устав школы», режим работы, правила поведения в школе, права и обязанности учащихся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05.09.2023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Профилактическая акция «Здоровье – твое богатство!»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ктябрь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безопасности учащихся в период осенних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jc w:val="center"/>
              <w:rPr>
                <w:sz w:val="14"/>
                <w:szCs w:val="24"/>
                <w:lang w:eastAsia="en-US"/>
              </w:rPr>
            </w:pP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окончанию</w:t>
            </w:r>
          </w:p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r w:rsidRPr="004F1DF1">
              <w:rPr>
                <w:sz w:val="24"/>
                <w:szCs w:val="24"/>
                <w:lang w:eastAsia="en-US"/>
              </w:rPr>
              <w:t>четверти</w:t>
            </w:r>
          </w:p>
          <w:p w:rsidR="003F01E1" w:rsidRPr="004F1DF1" w:rsidRDefault="003F01E1" w:rsidP="003F01E1">
            <w:pPr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8.11.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Акция «Пусть дорога будет безопасной»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20.10.2023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Президентский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Совет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школы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Конкурс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Безопасное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движение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24.10.2023 – 28.10.2023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Неделя правовых знаний. Беседа «Каждый должен знать свои права», классный час «Права ребёнка»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13.11.2023 – 20.11.2023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Социальный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по пожарной безопасности, правилах безопасности на водоемах в зимний период, поведение на массовых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25.12.2023 – 29.12.2023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Неделя здорового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22.01.2024 – 26.01.2023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Декада по профилактике вредных привычек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12.02.2024 – 20.02.2024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18.03.2024 – 22.03.2024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Неделя </w:t>
            </w:r>
            <w:r w:rsidRPr="004F1DF1">
              <w:rPr>
                <w:sz w:val="24"/>
                <w:szCs w:val="24"/>
                <w:shd w:val="clear" w:color="auto" w:fill="FFFFFF"/>
                <w:lang w:eastAsia="en-US"/>
              </w:rPr>
              <w:t xml:space="preserve">продвижения здорового образа жизни.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Конкурс рисунков «Мы за ЗОЖ»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01</w:t>
            </w:r>
            <w:r w:rsidRPr="004F1DF1">
              <w:rPr>
                <w:sz w:val="24"/>
                <w:szCs w:val="24"/>
                <w:lang w:val="en-US" w:eastAsia="en-US"/>
              </w:rPr>
              <w:t>.</w:t>
            </w:r>
            <w:r w:rsidRPr="004F1DF1">
              <w:rPr>
                <w:sz w:val="24"/>
                <w:szCs w:val="24"/>
                <w:lang w:eastAsia="en-US"/>
              </w:rPr>
              <w:t>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– </w:t>
            </w:r>
            <w:r w:rsidRPr="004F1DF1">
              <w:rPr>
                <w:sz w:val="24"/>
                <w:szCs w:val="24"/>
                <w:lang w:eastAsia="en-US"/>
              </w:rPr>
              <w:t>05.04</w:t>
            </w:r>
            <w:r w:rsidRPr="004F1DF1">
              <w:rPr>
                <w:sz w:val="24"/>
                <w:szCs w:val="24"/>
                <w:lang w:val="en-US" w:eastAsia="en-US"/>
              </w:rPr>
              <w:t>.202</w:t>
            </w:r>
            <w:r w:rsidRPr="004F1D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Месячник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профилактики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ДТП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Президентский Совет школы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13.05.2024 – 17.05.2024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Выявление учащихся «группы риска».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Составление и формирование списков учащихся группы риска.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 Посещение на дому учащихся из неблагополучных семей.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Составление социального паспорта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до 20.09.2023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Наблюдение </w:t>
            </w:r>
            <w:proofErr w:type="gramStart"/>
            <w:r w:rsidRPr="004F1DF1">
              <w:rPr>
                <w:sz w:val="24"/>
                <w:szCs w:val="24"/>
                <w:lang w:eastAsia="en-US"/>
              </w:rPr>
              <w:t>за  детьми</w:t>
            </w:r>
            <w:proofErr w:type="gramEnd"/>
            <w:r w:rsidRPr="004F1DF1">
              <w:rPr>
                <w:sz w:val="24"/>
                <w:szCs w:val="24"/>
                <w:lang w:eastAsia="en-US"/>
              </w:rPr>
              <w:t xml:space="preserve"> группы риска Посещение семей СОП.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Заседание Совета профилактики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Информационный час «Скажем телефону доверия – ДА» проведение урока «Время доверять»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8.24.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Просмотр видеофильмов, презентаций (профилактика наркомании, алкоголизма и распущенности среди </w:t>
            </w:r>
            <w:r w:rsidRPr="004F1DF1">
              <w:rPr>
                <w:sz w:val="24"/>
                <w:szCs w:val="24"/>
                <w:lang w:eastAsia="en-US"/>
              </w:rPr>
              <w:lastRenderedPageBreak/>
              <w:t>учащихся, о здоровом образе жизни)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Педагог-психолог,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lastRenderedPageBreak/>
              <w:t>8.25.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Беседа с учащимися и родителями «Целенаправленная организация свободного времени в период летних каникул» «Лето-это маленькая жизнь!» «Мои планы на 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Педагог-психолог,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b/>
                <w:color w:val="auto"/>
              </w:rPr>
            </w:pPr>
            <w:r w:rsidRPr="004F1DF1">
              <w:rPr>
                <w:rStyle w:val="fontstyle01"/>
                <w:b/>
                <w:color w:val="auto"/>
                <w:lang w:eastAsia="en-US"/>
              </w:rPr>
              <w:t>9.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1E1" w:rsidRPr="003F01E1" w:rsidRDefault="003F01E1" w:rsidP="003F01E1">
            <w:pPr>
              <w:jc w:val="center"/>
              <w:rPr>
                <w:sz w:val="28"/>
                <w:szCs w:val="28"/>
              </w:rPr>
            </w:pPr>
            <w:r w:rsidRPr="004F1DF1">
              <w:rPr>
                <w:rFonts w:eastAsia="Arial"/>
                <w:b/>
                <w:sz w:val="28"/>
                <w:szCs w:val="24"/>
                <w:lang w:eastAsia="en-US"/>
              </w:rPr>
              <w:t>Модуль «</w:t>
            </w:r>
            <w:r w:rsidRPr="004F1DF1">
              <w:rPr>
                <w:rStyle w:val="fontstyle01"/>
                <w:b/>
                <w:color w:val="auto"/>
                <w:lang w:eastAsia="en-US"/>
              </w:rPr>
              <w:t>Социальное партнёрство»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Беседы с участием инспекторов ПДН, КДН, ГИБДД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согласно планам совместной работы,</w:t>
            </w:r>
          </w:p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по приглашению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Социальный педагог 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Совместная организация акций, концертов, выставок и других мероприятий различных направленностей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п</w:t>
            </w:r>
            <w:r w:rsidRPr="004F1DF1">
              <w:rPr>
                <w:sz w:val="24"/>
                <w:szCs w:val="28"/>
                <w:lang w:val="en-US" w:eastAsia="en-US"/>
              </w:rPr>
              <w:t xml:space="preserve">о 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факту</w:t>
            </w:r>
            <w:proofErr w:type="spellEnd"/>
            <w:r w:rsidRPr="004F1DF1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lang w:val="en-US" w:eastAsia="en-US"/>
              </w:rPr>
              <w:t>9.3.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 xml:space="preserve">Беседы «Азбука права» с участием инспекторов ПДН, КДН, ГИБДД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8"/>
                <w:lang w:val="en-US"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н</w:t>
            </w:r>
            <w:proofErr w:type="spellStart"/>
            <w:r w:rsidRPr="004F1DF1">
              <w:rPr>
                <w:sz w:val="24"/>
                <w:szCs w:val="28"/>
                <w:lang w:val="en-US" w:eastAsia="en-US"/>
              </w:rPr>
              <w:t>оябрь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8"/>
                <w:lang w:eastAsia="en-US" w:bidi="ru-RU"/>
              </w:rPr>
            </w:pPr>
            <w:r w:rsidRPr="004F1DF1">
              <w:rPr>
                <w:sz w:val="24"/>
                <w:szCs w:val="28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  <w:lang w:eastAsia="en-US"/>
              </w:rPr>
              <w:t>9.4.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b/>
                <w:sz w:val="24"/>
                <w:szCs w:val="24"/>
                <w:lang w:eastAsia="en-US"/>
              </w:rPr>
            </w:pPr>
            <w:r w:rsidRPr="004F1DF1"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организаций-партнеров, в проведении отдельных мероприятий в рамках рабочей программы воспитания.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Педагог-психолог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rStyle w:val="fontstyle01"/>
                <w:color w:val="auto"/>
                <w:sz w:val="24"/>
              </w:rPr>
            </w:pPr>
            <w:r w:rsidRPr="004F1DF1">
              <w:rPr>
                <w:rStyle w:val="fontstyle01"/>
                <w:color w:val="auto"/>
                <w:sz w:val="24"/>
                <w:lang w:eastAsia="en-US"/>
              </w:rPr>
              <w:t>9.5.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DF1">
              <w:rPr>
                <w:rFonts w:eastAsia="Calibri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  <w:p w:rsidR="003F01E1" w:rsidRPr="004F1DF1" w:rsidRDefault="003F01E1" w:rsidP="003F01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Педагог-психолог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b/>
                <w:color w:val="auto"/>
                <w:lang w:bidi="ru-RU"/>
              </w:rPr>
            </w:pPr>
            <w:r w:rsidRPr="004F1DF1">
              <w:rPr>
                <w:rStyle w:val="fontstyle01"/>
                <w:b/>
                <w:color w:val="auto"/>
                <w:lang w:val="en-US" w:eastAsia="en-US"/>
              </w:rPr>
              <w:t>10.</w:t>
            </w: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1E1" w:rsidRPr="003F01E1" w:rsidRDefault="003F01E1" w:rsidP="003F01E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1DF1">
              <w:rPr>
                <w:rStyle w:val="fontstyle01"/>
                <w:b/>
                <w:color w:val="auto"/>
                <w:lang w:eastAsia="en-US"/>
              </w:rPr>
              <w:t>Модуль «</w:t>
            </w:r>
            <w:proofErr w:type="spellStart"/>
            <w:r w:rsidRPr="004F1DF1">
              <w:rPr>
                <w:rStyle w:val="fontstyle01"/>
                <w:b/>
                <w:color w:val="auto"/>
                <w:lang w:val="en-US" w:eastAsia="en-US"/>
              </w:rPr>
              <w:t>Профориентация</w:t>
            </w:r>
            <w:proofErr w:type="spellEnd"/>
            <w:r>
              <w:rPr>
                <w:rStyle w:val="fontstyle01"/>
                <w:b/>
                <w:color w:val="auto"/>
                <w:lang w:eastAsia="en-US"/>
              </w:rPr>
              <w:t>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Style w:val="fontstyle01"/>
                <w:rFonts w:eastAsia="Arial"/>
                <w:color w:val="auto"/>
                <w:sz w:val="24"/>
                <w:szCs w:val="24"/>
                <w:lang w:bidi="ru-RU"/>
              </w:rPr>
            </w:pPr>
            <w:r w:rsidRPr="004F1DF1">
              <w:rPr>
                <w:rStyle w:val="fontstyle01"/>
                <w:color w:val="auto"/>
                <w:sz w:val="24"/>
                <w:szCs w:val="24"/>
                <w:lang w:val="en-US" w:eastAsia="en-US"/>
              </w:rPr>
              <w:t>10.1.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highlight w:val="yellow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работе всероссийских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Учителя-предметники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>10.</w:t>
            </w:r>
            <w:r w:rsidRPr="004F1D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val="en-US" w:eastAsia="en-US" w:bidi="ru-RU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часы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профориентации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eastAsia="en-US" w:bidi="ru-RU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autoSpaceDE w:val="0"/>
              <w:autoSpaceDN w:val="0"/>
              <w:jc w:val="center"/>
              <w:rPr>
                <w:rFonts w:eastAsia="Arial"/>
                <w:sz w:val="24"/>
                <w:szCs w:val="24"/>
                <w:lang w:val="en-US" w:eastAsia="en-US" w:bidi="ru-RU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1" w:rsidRPr="004F1DF1" w:rsidRDefault="003F01E1" w:rsidP="003F01E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3F01E1" w:rsidRPr="004F1DF1" w:rsidRDefault="003F01E1" w:rsidP="003F01E1">
            <w:pPr>
              <w:autoSpaceDE w:val="0"/>
              <w:autoSpaceDN w:val="0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часы «Азбука профессий»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раз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r w:rsidRPr="004F1DF1"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Тематические экскурсии на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Сентябрь-май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проекте «Билет в будущее»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Педагоги-навигаторы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Реализация плана </w:t>
            </w:r>
            <w:proofErr w:type="spellStart"/>
            <w:r w:rsidRPr="004F1DF1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F1DF1">
              <w:rPr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Ответственный за работу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F01E1" w:rsidRPr="004F1DF1" w:rsidTr="003F01E1">
        <w:trPr>
          <w:trHeight w:val="7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1E1" w:rsidRPr="004F1DF1" w:rsidRDefault="003F01E1" w:rsidP="003F01E1">
            <w:pPr>
              <w:rPr>
                <w:b/>
                <w:sz w:val="28"/>
                <w:lang w:eastAsia="en-US"/>
              </w:rPr>
            </w:pPr>
          </w:p>
          <w:p w:rsidR="003F01E1" w:rsidRPr="004F1DF1" w:rsidRDefault="003F01E1" w:rsidP="003F01E1">
            <w:pPr>
              <w:rPr>
                <w:b/>
                <w:sz w:val="28"/>
                <w:lang w:eastAsia="en-US"/>
              </w:rPr>
            </w:pPr>
            <w:r w:rsidRPr="004F1DF1">
              <w:rPr>
                <w:b/>
                <w:sz w:val="28"/>
                <w:lang w:eastAsia="en-US"/>
              </w:rPr>
              <w:t>11.</w:t>
            </w:r>
          </w:p>
          <w:p w:rsidR="003F01E1" w:rsidRPr="004F1DF1" w:rsidRDefault="003F01E1" w:rsidP="003F01E1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rStyle w:val="fontstyle01"/>
                <w:b/>
                <w:color w:val="auto"/>
              </w:rPr>
            </w:pPr>
            <w:r w:rsidRPr="004F1DF1">
              <w:rPr>
                <w:b/>
                <w:sz w:val="28"/>
                <w:szCs w:val="24"/>
                <w:lang w:eastAsia="en-US"/>
              </w:rPr>
              <w:t>Модуль «Детские общественные объединения»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Дни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единых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действий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РДДМ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течении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Юнармейцев в патриотических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Руководители юнармейских отрядов</w:t>
            </w:r>
          </w:p>
        </w:tc>
      </w:tr>
      <w:tr w:rsidR="003F01E1" w:rsidRPr="004F1DF1" w:rsidTr="005D6438">
        <w:trPr>
          <w:trHeight w:val="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u w:val="single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во Всероссийских проектах по активностям РДДМ - </w:t>
            </w:r>
            <w:hyperlink r:id="rId9" w:history="1"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будьвдвижении.рф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/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projects</w:t>
              </w:r>
            </w:hyperlink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Советник директора по воспитанию 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Актив РДДМ</w:t>
            </w:r>
          </w:p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Участие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благотворительных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акциях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Участие в движении «Орлята России» - </w:t>
            </w:r>
            <w:hyperlink r:id="rId10" w:history="1"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orlyatarussia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F1DF1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4F1DF1">
                <w:rPr>
                  <w:rStyle w:val="ad"/>
                  <w:color w:val="auto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в</w:t>
            </w:r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Классные</w:t>
            </w:r>
            <w:proofErr w:type="spellEnd"/>
            <w:r w:rsidRPr="004F1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1DF1">
              <w:rPr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3F01E1" w:rsidRPr="004F1DF1" w:rsidTr="005D643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Участие в Проекте «Большая перемена»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jc w:val="center"/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>по плану РДДМ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1" w:rsidRPr="004F1DF1" w:rsidRDefault="003F01E1" w:rsidP="003F01E1">
            <w:pPr>
              <w:rPr>
                <w:sz w:val="24"/>
                <w:szCs w:val="24"/>
                <w:lang w:eastAsia="en-US"/>
              </w:rPr>
            </w:pPr>
            <w:r w:rsidRPr="004F1DF1">
              <w:rPr>
                <w:sz w:val="24"/>
                <w:szCs w:val="24"/>
                <w:lang w:eastAsia="en-US"/>
              </w:rPr>
              <w:t xml:space="preserve">Классные руководители Советник директора по воспитанию </w:t>
            </w:r>
          </w:p>
        </w:tc>
      </w:tr>
    </w:tbl>
    <w:p w:rsidR="005D6438" w:rsidRPr="004F1DF1" w:rsidRDefault="005D6438" w:rsidP="005D6438">
      <w:pPr>
        <w:rPr>
          <w:sz w:val="20"/>
          <w:szCs w:val="20"/>
        </w:rPr>
      </w:pPr>
    </w:p>
    <w:p w:rsidR="005D6438" w:rsidRPr="004F1DF1" w:rsidRDefault="005D6438" w:rsidP="00AB2DB1">
      <w:pPr>
        <w:rPr>
          <w:sz w:val="20"/>
          <w:szCs w:val="20"/>
        </w:rPr>
      </w:pPr>
    </w:p>
    <w:sectPr w:rsidR="005D6438" w:rsidRPr="004F1DF1" w:rsidSect="005D643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332DA"/>
    <w:multiLevelType w:val="multilevel"/>
    <w:tmpl w:val="332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2648A"/>
    <w:multiLevelType w:val="hybridMultilevel"/>
    <w:tmpl w:val="B4324E60"/>
    <w:lvl w:ilvl="0" w:tplc="43569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D4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43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E2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3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822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99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3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A48DE"/>
    <w:multiLevelType w:val="multilevel"/>
    <w:tmpl w:val="501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017C6"/>
    <w:multiLevelType w:val="multilevel"/>
    <w:tmpl w:val="5AC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E75E6"/>
    <w:multiLevelType w:val="multilevel"/>
    <w:tmpl w:val="842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B3DF8"/>
    <w:multiLevelType w:val="hybridMultilevel"/>
    <w:tmpl w:val="02689220"/>
    <w:lvl w:ilvl="0" w:tplc="68445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6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D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2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3D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3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9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861E0D"/>
    <w:multiLevelType w:val="hybridMultilevel"/>
    <w:tmpl w:val="E8B8748A"/>
    <w:lvl w:ilvl="0" w:tplc="50C05812">
      <w:start w:val="1"/>
      <w:numFmt w:val="bullet"/>
      <w:lvlText w:val=""/>
      <w:lvlJc w:val="left"/>
      <w:pPr>
        <w:ind w:left="8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AAD634A"/>
    <w:multiLevelType w:val="hybridMultilevel"/>
    <w:tmpl w:val="C0FC1162"/>
    <w:lvl w:ilvl="0" w:tplc="33E8B632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4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58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61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0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3CB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71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5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2A1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BD2868"/>
    <w:multiLevelType w:val="multilevel"/>
    <w:tmpl w:val="B25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A5920"/>
    <w:multiLevelType w:val="hybridMultilevel"/>
    <w:tmpl w:val="B088E898"/>
    <w:lvl w:ilvl="0" w:tplc="B7F0E8C6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6C80">
      <w:start w:val="1"/>
      <w:numFmt w:val="bullet"/>
      <w:lvlText w:val="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A8C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1D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BFA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4D1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4D1D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1E6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4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3B0125"/>
    <w:multiLevelType w:val="multilevel"/>
    <w:tmpl w:val="0E0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36174"/>
    <w:multiLevelType w:val="multilevel"/>
    <w:tmpl w:val="B21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93496F"/>
    <w:multiLevelType w:val="multilevel"/>
    <w:tmpl w:val="F37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D93256"/>
    <w:multiLevelType w:val="multilevel"/>
    <w:tmpl w:val="B9D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6D2C3E"/>
    <w:multiLevelType w:val="multilevel"/>
    <w:tmpl w:val="EA4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B96386"/>
    <w:multiLevelType w:val="multilevel"/>
    <w:tmpl w:val="979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B94963"/>
    <w:multiLevelType w:val="hybridMultilevel"/>
    <w:tmpl w:val="36C234E8"/>
    <w:lvl w:ilvl="0" w:tplc="3ADECC4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9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2A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9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C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EB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B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6C584F"/>
    <w:multiLevelType w:val="multilevel"/>
    <w:tmpl w:val="2324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4B4205"/>
    <w:multiLevelType w:val="hybridMultilevel"/>
    <w:tmpl w:val="DD00F720"/>
    <w:lvl w:ilvl="0" w:tplc="3DBA6E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7C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F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02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2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1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5"/>
  </w:num>
  <w:num w:numId="14">
    <w:abstractNumId w:val="13"/>
  </w:num>
  <w:num w:numId="15">
    <w:abstractNumId w:val="9"/>
  </w:num>
  <w:num w:numId="16">
    <w:abstractNumId w:val="16"/>
  </w:num>
  <w:num w:numId="17">
    <w:abstractNumId w:val="14"/>
  </w:num>
  <w:num w:numId="18">
    <w:abstractNumId w:val="18"/>
  </w:num>
  <w:num w:numId="19">
    <w:abstractNumId w:val="4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DB1"/>
    <w:rsid w:val="00183350"/>
    <w:rsid w:val="001C15E1"/>
    <w:rsid w:val="002F4A9B"/>
    <w:rsid w:val="00321047"/>
    <w:rsid w:val="003638C8"/>
    <w:rsid w:val="003F01E1"/>
    <w:rsid w:val="003F6A8A"/>
    <w:rsid w:val="00401F33"/>
    <w:rsid w:val="004F1DF1"/>
    <w:rsid w:val="005D6438"/>
    <w:rsid w:val="006E731B"/>
    <w:rsid w:val="0070679B"/>
    <w:rsid w:val="00711725"/>
    <w:rsid w:val="007749F8"/>
    <w:rsid w:val="008C13AD"/>
    <w:rsid w:val="00980BD4"/>
    <w:rsid w:val="009E5E35"/>
    <w:rsid w:val="00A811F8"/>
    <w:rsid w:val="00AB2DB1"/>
    <w:rsid w:val="00B42A9C"/>
    <w:rsid w:val="00DD7F4A"/>
    <w:rsid w:val="00E30086"/>
    <w:rsid w:val="00E4013E"/>
    <w:rsid w:val="00E64E7E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81BE"/>
  <w15:docId w15:val="{BDCE6FFB-31B9-481F-B346-0DD7B9A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643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2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AB2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AB2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B2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B2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B2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DB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B2DB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B2D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2D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DB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AB2D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AB2DB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B2D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AB2DB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B2D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AB2DB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7">
    <w:name w:val="Table Grid"/>
    <w:basedOn w:val="a1"/>
    <w:uiPriority w:val="39"/>
    <w:rsid w:val="00AB2DB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2D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DB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B2DB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B2D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B2DB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Strong"/>
    <w:basedOn w:val="a0"/>
    <w:uiPriority w:val="22"/>
    <w:qFormat/>
    <w:rsid w:val="00AB2DB1"/>
    <w:rPr>
      <w:b/>
      <w:bCs/>
    </w:rPr>
  </w:style>
  <w:style w:type="character" w:styleId="ad">
    <w:name w:val="Hyperlink"/>
    <w:basedOn w:val="a0"/>
    <w:uiPriority w:val="99"/>
    <w:unhideWhenUsed/>
    <w:rsid w:val="00AB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3;&#1091;&#1076;&#1100;&#1074;&#1076;&#1074;&#1080;&#1078;&#1077;&#1085;&#1080;&#1080;.&#1088;&#1092;/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73;&#1091;&#1076;&#1100;&#1074;&#1076;&#1074;&#1080;&#1078;&#1077;&#1085;&#1080;&#1080;.&#1088;&#1092;/projects" TargetMode="External"/><Relationship Id="rId10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3;&#1091;&#1076;&#1100;&#1074;&#1076;&#1074;&#1080;&#1078;&#1077;&#1085;&#1080;&#1080;.&#1088;&#1092;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10231</Words>
  <Characters>58318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Барышкина</dc:creator>
  <cp:lastModifiedBy>Елена</cp:lastModifiedBy>
  <cp:revision>6</cp:revision>
  <dcterms:created xsi:type="dcterms:W3CDTF">2023-09-03T14:02:00Z</dcterms:created>
  <dcterms:modified xsi:type="dcterms:W3CDTF">2023-09-04T11:19:00Z</dcterms:modified>
</cp:coreProperties>
</file>