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7D" w:rsidRDefault="0066777D" w:rsidP="00226A9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</w:p>
    <w:p w:rsidR="0066777D" w:rsidRDefault="0066777D" w:rsidP="00667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3567C">
        <w:rPr>
          <w:rFonts w:ascii="Times New Roman" w:hAnsi="Times New Roman"/>
          <w:b/>
          <w:sz w:val="28"/>
          <w:szCs w:val="28"/>
        </w:rPr>
        <w:t>ерсональный состав педагогических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567C">
        <w:rPr>
          <w:rFonts w:ascii="Times New Roman" w:hAnsi="Times New Roman"/>
          <w:b/>
          <w:sz w:val="28"/>
          <w:szCs w:val="28"/>
        </w:rPr>
        <w:t xml:space="preserve">работников </w:t>
      </w:r>
      <w:r>
        <w:rPr>
          <w:rFonts w:ascii="Times New Roman" w:hAnsi="Times New Roman"/>
          <w:b/>
          <w:sz w:val="28"/>
          <w:szCs w:val="28"/>
        </w:rPr>
        <w:t xml:space="preserve">МБОУ «СОШ №1»ПГО          </w:t>
      </w:r>
    </w:p>
    <w:p w:rsidR="0066777D" w:rsidRDefault="00D776DE" w:rsidP="00667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2023/2024</w:t>
      </w:r>
      <w:r w:rsidR="0066777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bottomFromText="200" w:vertAnchor="text" w:horzAnchor="margin" w:tblpXSpec="center" w:tblpY="38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2268"/>
        <w:gridCol w:w="2127"/>
        <w:gridCol w:w="1669"/>
        <w:gridCol w:w="1591"/>
        <w:gridCol w:w="1276"/>
        <w:gridCol w:w="2976"/>
      </w:tblGrid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7A5F7E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b/>
                <w:lang w:eastAsia="ru-RU"/>
              </w:rPr>
              <w:t>ФИО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  <w:p w:rsidR="007A5F7E" w:rsidRPr="007A5F7E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42" w:rsidRDefault="007A5F7E" w:rsidP="00F83D42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  <w:r w:rsidR="00F83D42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F83D42" w:rsidRPr="00F83D42" w:rsidRDefault="00F83D42" w:rsidP="00F83D42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1C39">
              <w:rPr>
                <w:rFonts w:ascii="Times New Roman" w:eastAsia="Times New Roman" w:hAnsi="Times New Roman"/>
                <w:b/>
                <w:lang w:eastAsia="ru-RU"/>
              </w:rPr>
              <w:t>наименование образовательной программы, преподаваемый предмет, стаж по каждому предмету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C21C39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1C39">
              <w:rPr>
                <w:rFonts w:ascii="Times New Roman" w:eastAsia="Times New Roman" w:hAnsi="Times New Roman"/>
                <w:b/>
                <w:lang w:eastAsia="ru-RU"/>
              </w:rPr>
              <w:t>Образование</w:t>
            </w:r>
            <w:r w:rsidR="00F83D42" w:rsidRPr="00C21C39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  <w:p w:rsidR="00F83D42" w:rsidRPr="007A5F7E" w:rsidRDefault="00F83D42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1C39">
              <w:rPr>
                <w:rFonts w:ascii="Times New Roman" w:eastAsia="Times New Roman" w:hAnsi="Times New Roman"/>
                <w:b/>
                <w:lang w:eastAsia="ru-RU"/>
              </w:rPr>
              <w:t>специальность, квалификация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Default="00302D49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Общий с</w:t>
            </w:r>
            <w:r w:rsidR="007A5F7E" w:rsidRPr="007A5F7E">
              <w:rPr>
                <w:rFonts w:ascii="Times New Roman" w:eastAsia="Times New Roman" w:hAnsi="Times New Roman"/>
                <w:b/>
                <w:lang w:eastAsia="ru-RU"/>
              </w:rPr>
              <w:t>таж работы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пед.стаж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 стаж в данном учреждении</w:t>
            </w:r>
          </w:p>
          <w:p w:rsidR="00410CBB" w:rsidRPr="007A5F7E" w:rsidRDefault="00410CBB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7A5F7E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7A5F7E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b/>
                <w:lang w:eastAsia="ru-RU"/>
              </w:rPr>
              <w:t>Сведения о наградах</w:t>
            </w:r>
          </w:p>
          <w:p w:rsidR="007A5F7E" w:rsidRPr="007A5F7E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7A5F7E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b/>
                <w:lang w:eastAsia="ru-RU"/>
              </w:rPr>
              <w:t>Курсы ПК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02D49">
              <w:rPr>
                <w:rFonts w:ascii="Times New Roman" w:eastAsia="Times New Roman" w:hAnsi="Times New Roman"/>
                <w:b/>
                <w:i/>
                <w:lang w:eastAsia="ru-RU"/>
              </w:rPr>
              <w:t>Оленич</w:t>
            </w:r>
            <w:proofErr w:type="spellEnd"/>
            <w:r w:rsidRPr="00302D4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Светлана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22.10.1966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</w:p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u w:val="single"/>
                <w:lang w:eastAsia="ru-RU"/>
              </w:rPr>
              <w:t>ООП ООО</w:t>
            </w:r>
          </w:p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Русский язык – 34 г.</w:t>
            </w:r>
          </w:p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Литература – 34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B2" w:rsidRDefault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Высшее. </w:t>
            </w:r>
          </w:p>
          <w:p w:rsidR="009143B2" w:rsidRDefault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33567C" w:rsidRDefault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Уссурийский государственный педагогический институт, 1988г. </w:t>
            </w:r>
          </w:p>
          <w:p w:rsidR="0033567C" w:rsidRDefault="0033567C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33567C" w:rsidRDefault="0033567C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 – русский язык и литература.</w:t>
            </w:r>
          </w:p>
          <w:p w:rsidR="0033567C" w:rsidRDefault="0033567C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7A5F7E" w:rsidRPr="007A5F7E" w:rsidRDefault="0033567C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Квалификация - у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>читель русского языка и литературы  средней школы.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B2" w:rsidRDefault="009143B2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34/34/23</w:t>
            </w:r>
          </w:p>
          <w:p w:rsidR="007A5F7E" w:rsidRPr="007A5F7E" w:rsidRDefault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Высшая категория</w:t>
            </w:r>
          </w:p>
          <w:p w:rsidR="007A5F7E" w:rsidRPr="007A5F7E" w:rsidRDefault="007A5F7E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Приказ</w:t>
            </w:r>
          </w:p>
          <w:p w:rsidR="007A5F7E" w:rsidRPr="007A5F7E" w:rsidRDefault="007A5F7E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 xml:space="preserve"> № 26-ат от 09.06.2022г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Почетная грамота министерства образования и науки РФ.</w:t>
            </w:r>
          </w:p>
          <w:p w:rsidR="007A5F7E" w:rsidRPr="007A5F7E" w:rsidRDefault="007A5F7E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hAnsi="Times New Roman"/>
              </w:rPr>
              <w:t xml:space="preserve"> .Приказ №621/к-н от 19.05.2009г.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Март 2019 г.</w:t>
            </w:r>
          </w:p>
          <w:p w:rsidR="007A5F7E" w:rsidRPr="007A5F7E" w:rsidRDefault="007A5F7E" w:rsidP="002048C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«Управление образовательной организацией в условиях</w:t>
            </w:r>
          </w:p>
          <w:p w:rsidR="007A5F7E" w:rsidRPr="007A5F7E" w:rsidRDefault="007A5F7E" w:rsidP="002048C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перехода на профессиональные стандарты педагогов»</w:t>
            </w:r>
          </w:p>
          <w:p w:rsidR="007A5F7E" w:rsidRDefault="007A5F7E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14.02.2022-14.03.2022г «Реализация </w:t>
            </w:r>
            <w:proofErr w:type="gram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требований</w:t>
            </w:r>
            <w:proofErr w:type="gram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обновлённых Ф ГОС НОО, ФГОС ООО в работе учителя»</w:t>
            </w:r>
          </w:p>
          <w:p w:rsidR="00AE32F8" w:rsidRDefault="00AE32F8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30.03.2022-04.07.2022 «Внутренняя система оценки качества образования: развитие в соответствии с обновлёнными ФГОС». 36ч.</w:t>
            </w:r>
          </w:p>
          <w:p w:rsidR="00170C36" w:rsidRPr="007A5F7E" w:rsidRDefault="00170C36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02.11.2022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г 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Вебинар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«Проектирование программы наставничества в образовательной организации»</w:t>
            </w:r>
          </w:p>
          <w:p w:rsidR="007A5F7E" w:rsidRDefault="007A5F7E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23.01.2023-07.04.2023 «Школа </w:t>
            </w:r>
            <w:proofErr w:type="spell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Минпросвещения</w:t>
            </w:r>
            <w:proofErr w:type="spell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России: новые возможности для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повышения качества образования»</w:t>
            </w:r>
          </w:p>
          <w:p w:rsidR="00AE32F8" w:rsidRPr="007A5F7E" w:rsidRDefault="00AE32F8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  <w:p w:rsidR="007A5F7E" w:rsidRPr="007A5F7E" w:rsidRDefault="007A5F7E" w:rsidP="002048C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302D49" w:rsidRDefault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02D49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Колесникова Ольга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06.08.1957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7A5F7E" w:rsidRPr="007A5F7E" w:rsidRDefault="007A5F7E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u w:val="single"/>
                <w:lang w:eastAsia="ru-RU"/>
              </w:rPr>
              <w:t>ООП НОО</w:t>
            </w:r>
          </w:p>
          <w:p w:rsidR="007A5F7E" w:rsidRPr="007A5F7E" w:rsidRDefault="007A5F7E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 - 49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 –  49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 – 49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7A5F7E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Окруж</w:t>
            </w:r>
            <w:r w:rsidR="00283F20">
              <w:rPr>
                <w:rFonts w:ascii="Times New Roman" w:eastAsia="Times New Roman" w:hAnsi="Times New Roman"/>
                <w:lang w:eastAsia="ru-RU"/>
              </w:rPr>
              <w:t>ающий мир – 49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 – 49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Технология – 49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Изобразительное искусство – 49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 – 49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7A5F7E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7A5F7E" w:rsidRPr="007A5F7E" w:rsidRDefault="007A5F7E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7C" w:rsidRDefault="0033567C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Среднее специальное</w:t>
            </w:r>
          </w:p>
          <w:p w:rsidR="0033567C" w:rsidRDefault="0033567C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33567C" w:rsidRDefault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Спасское педагогическое училище, 1976г. </w:t>
            </w:r>
            <w:r w:rsidR="0033567C">
              <w:rPr>
                <w:rFonts w:ascii="Times New Roman" w:eastAsia="Times New Roman" w:hAnsi="Times New Roman"/>
                <w:lang w:eastAsia="ru-RU"/>
              </w:rPr>
              <w:t>Специальность – преподавание в начальных классах общеобразовательной школы.</w:t>
            </w:r>
          </w:p>
          <w:p w:rsidR="0033567C" w:rsidRDefault="0033567C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7A5F7E" w:rsidRPr="007A5F7E" w:rsidRDefault="0033567C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Квалификация - у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>читель начальных классов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7A5F7E" w:rsidRDefault="00283F20" w:rsidP="005935F4">
            <w:pPr>
              <w:tabs>
                <w:tab w:val="left" w:pos="5340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49/49/21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7A5F7E" w:rsidRDefault="007A5F7E" w:rsidP="0066777D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Первая категория</w:t>
            </w:r>
          </w:p>
          <w:p w:rsidR="007A5F7E" w:rsidRPr="007A5F7E" w:rsidRDefault="007A5F7E" w:rsidP="0066777D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Приказ</w:t>
            </w:r>
          </w:p>
          <w:p w:rsidR="007A5F7E" w:rsidRPr="007A5F7E" w:rsidRDefault="007A5F7E" w:rsidP="0066777D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</w:rPr>
              <w:t xml:space="preserve"> № 13-ат от 24.05.2021г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Присвоено звание «Отличник просвещения»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E" w:rsidRPr="007A5F7E" w:rsidRDefault="007A5F7E" w:rsidP="00914C6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hAnsi="Times New Roman"/>
              </w:rPr>
              <w:t xml:space="preserve">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Декабрь 2018 г.</w:t>
            </w:r>
          </w:p>
          <w:p w:rsidR="007A5F7E" w:rsidRPr="007A5F7E" w:rsidRDefault="007A5F7E" w:rsidP="00914C6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«Компетенция учителя начальных классов при</w:t>
            </w:r>
          </w:p>
          <w:p w:rsidR="007A5F7E" w:rsidRPr="007A5F7E" w:rsidRDefault="007A5F7E" w:rsidP="00914C6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реализации ФГОС. Системно-</w:t>
            </w:r>
            <w:proofErr w:type="spell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деятельностный</w:t>
            </w:r>
            <w:proofErr w:type="spell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подход»</w:t>
            </w:r>
          </w:p>
          <w:p w:rsidR="007A5F7E" w:rsidRPr="007A5F7E" w:rsidRDefault="007A5F7E" w:rsidP="00914C6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Апрель, 2019 г. «Подготовка организаторов ППЭ ГИА-9»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>Кожевникова Ольга Фёдоровна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09.07.1962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7A5F7E" w:rsidRP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НОО</w:t>
            </w:r>
          </w:p>
          <w:p w:rsidR="007A5F7E" w:rsidRP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</w:p>
          <w:p w:rsidR="007A5F7E" w:rsidRPr="007A5F7E" w:rsidRDefault="007A5F7E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hAnsi="Times New Roman"/>
              </w:rPr>
              <w:t xml:space="preserve"> </w:t>
            </w:r>
            <w:r w:rsidR="00283F20">
              <w:rPr>
                <w:rFonts w:ascii="Times New Roman" w:eastAsia="Times New Roman" w:hAnsi="Times New Roman"/>
                <w:lang w:eastAsia="ru-RU"/>
              </w:rPr>
              <w:t xml:space="preserve"> Русский язык - 44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 –  44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 – 44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7A5F7E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Окружающий мир – </w:t>
            </w:r>
            <w:r w:rsidR="00283F20">
              <w:rPr>
                <w:rFonts w:ascii="Times New Roman" w:eastAsia="Times New Roman" w:hAnsi="Times New Roman"/>
                <w:lang w:eastAsia="ru-RU"/>
              </w:rPr>
              <w:t xml:space="preserve">44 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>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 – 44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Технология – 44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7A5F7E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Изобразительное </w:t>
            </w:r>
            <w:r w:rsidR="00283F20">
              <w:rPr>
                <w:rFonts w:ascii="Times New Roman" w:eastAsia="Times New Roman" w:hAnsi="Times New Roman"/>
                <w:lang w:eastAsia="ru-RU"/>
              </w:rPr>
              <w:t>искусство – 44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 – 44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Высшее.</w:t>
            </w:r>
          </w:p>
          <w:p w:rsidR="0033567C" w:rsidRPr="007A5F7E" w:rsidRDefault="0033567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Уссурийский государственный педагогический институт, 1984г.</w:t>
            </w:r>
          </w:p>
          <w:p w:rsidR="0033567C" w:rsidRDefault="0033567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33567C" w:rsidRDefault="0033567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-  педагогика и методика начального обучения.</w:t>
            </w:r>
          </w:p>
          <w:p w:rsidR="0033567C" w:rsidRDefault="0033567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33567C" w:rsidRPr="007A5F7E" w:rsidRDefault="0033567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- </w:t>
            </w:r>
          </w:p>
          <w:p w:rsidR="007A5F7E" w:rsidRPr="007A5F7E" w:rsidRDefault="0033567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A5F7E" w:rsidRPr="007A5F7E">
              <w:rPr>
                <w:rFonts w:ascii="Times New Roman" w:hAnsi="Times New Roman"/>
              </w:rPr>
              <w:t>читель начальных классов средней школы.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283F20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44/44/11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AD1878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Почетная грамота министерства образования и науки РФ.</w:t>
            </w:r>
          </w:p>
          <w:p w:rsidR="007A5F7E" w:rsidRPr="007A5F7E" w:rsidRDefault="007A5F7E" w:rsidP="00AD187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 .Приказ №1260/к-н от 13.09.2007г.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«Федеральный государственный образовательный стандарт НОО в соответствии с приказом </w:t>
            </w:r>
            <w:proofErr w:type="spell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Минпроса</w:t>
            </w:r>
            <w:proofErr w:type="spell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России от 31.05.202г №286 (44ч)</w:t>
            </w:r>
          </w:p>
          <w:p w:rsidR="007A5F7E" w:rsidRPr="007A5F7E" w:rsidRDefault="007A5F7E" w:rsidP="002806E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27.07.-06.08.2021г «Современные педагогические технологии в образовательном процессе»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A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proofErr w:type="spellStart"/>
            <w:r w:rsidRPr="00302D49">
              <w:rPr>
                <w:rFonts w:ascii="Times New Roman" w:hAnsi="Times New Roman"/>
                <w:b/>
                <w:i/>
              </w:rPr>
              <w:t>Радова</w:t>
            </w:r>
            <w:proofErr w:type="spellEnd"/>
            <w:r w:rsidRPr="00302D49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 xml:space="preserve">Наталья </w:t>
            </w:r>
            <w:r w:rsidRPr="00302D49">
              <w:rPr>
                <w:rFonts w:ascii="Times New Roman" w:hAnsi="Times New Roman"/>
                <w:b/>
                <w:i/>
              </w:rPr>
              <w:lastRenderedPageBreak/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28.05.1976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7A5F7E" w:rsidRP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НОО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7A5F7E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hAnsi="Times New Roman"/>
              </w:rPr>
              <w:t xml:space="preserve"> </w:t>
            </w:r>
            <w:r w:rsidR="00283F20">
              <w:rPr>
                <w:rFonts w:ascii="Times New Roman" w:eastAsia="Times New Roman" w:hAnsi="Times New Roman"/>
                <w:lang w:eastAsia="ru-RU"/>
              </w:rPr>
              <w:t xml:space="preserve"> Русский язык - 28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 –  28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 – 28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Окружающий мир – 28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 – 28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Технология – 28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7A5F7E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Изобразительное искусство – </w:t>
            </w:r>
            <w:r w:rsidR="00283F20">
              <w:rPr>
                <w:rFonts w:ascii="Times New Roman" w:eastAsia="Times New Roman" w:hAnsi="Times New Roman"/>
                <w:lang w:eastAsia="ru-RU"/>
              </w:rPr>
              <w:t>28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283F20" w:rsidP="007A5F7E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 – 28</w:t>
            </w:r>
            <w:r w:rsidR="007A5F7E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7C" w:rsidRDefault="0033567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Среднее специальное.</w:t>
            </w:r>
          </w:p>
          <w:p w:rsidR="0033567C" w:rsidRDefault="0033567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33567C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Находкинское педагогическое училище Приморского края, 1995г. </w:t>
            </w:r>
          </w:p>
          <w:p w:rsidR="00F01BAE" w:rsidRDefault="0033567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 – преподавание в начальных классах </w:t>
            </w:r>
            <w:r w:rsidR="00F01BAE">
              <w:rPr>
                <w:rFonts w:ascii="Times New Roman" w:hAnsi="Times New Roman"/>
              </w:rPr>
              <w:t xml:space="preserve"> общеобразовательной школы.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у</w:t>
            </w:r>
            <w:r w:rsidR="007A5F7E" w:rsidRPr="007A5F7E">
              <w:rPr>
                <w:rFonts w:ascii="Times New Roman" w:hAnsi="Times New Roman"/>
              </w:rPr>
              <w:t>читель начальных классов.</w:t>
            </w:r>
          </w:p>
          <w:p w:rsidR="00F01BAE" w:rsidRPr="007A5F7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01BA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Высшее. Негосударственное образовательное учреждение высшего профессионального образования «Открытый юридический и</w:t>
            </w:r>
            <w:r w:rsidR="00F01BAE">
              <w:rPr>
                <w:rFonts w:ascii="Times New Roman" w:hAnsi="Times New Roman"/>
              </w:rPr>
              <w:t xml:space="preserve">нститут» </w:t>
            </w:r>
            <w:proofErr w:type="spellStart"/>
            <w:r w:rsidR="00F01BAE">
              <w:rPr>
                <w:rFonts w:ascii="Times New Roman" w:hAnsi="Times New Roman"/>
              </w:rPr>
              <w:t>г.Владивосток</w:t>
            </w:r>
            <w:proofErr w:type="spellEnd"/>
            <w:r w:rsidR="00F01BAE">
              <w:rPr>
                <w:rFonts w:ascii="Times New Roman" w:hAnsi="Times New Roman"/>
              </w:rPr>
              <w:t>, 2010г.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Специальность- Педагогика и психология.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- </w:t>
            </w:r>
            <w:r w:rsidR="007A5F7E" w:rsidRPr="007A5F7E">
              <w:rPr>
                <w:rFonts w:ascii="Times New Roman" w:hAnsi="Times New Roman"/>
              </w:rPr>
              <w:t xml:space="preserve">Педагог-психолог. 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283F20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28/28/24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66777D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Первая категория</w:t>
            </w:r>
          </w:p>
          <w:p w:rsidR="007A5F7E" w:rsidRPr="007A5F7E" w:rsidRDefault="007A5F7E" w:rsidP="0066777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lastRenderedPageBreak/>
              <w:t>Приказ №23ат от 10.03.2022г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27.01.2021г «Профилактика безнадзорности и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 xml:space="preserve">правонарушений несовершеннолетних в соответствии с федеральным законодательством» </w:t>
            </w:r>
          </w:p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(г. Саратов 73 ч.)</w:t>
            </w:r>
          </w:p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декабрь, 2022 года</w:t>
            </w:r>
          </w:p>
          <w:p w:rsidR="007A5F7E" w:rsidRPr="007A5F7E" w:rsidRDefault="007A5F7E" w:rsidP="002048C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«Эффективный урок: от проекта к практике (для реализации обновлённых ФГОС НОО, ФГОС ООО 2021)»»</w:t>
            </w:r>
          </w:p>
          <w:p w:rsidR="007A5F7E" w:rsidRPr="007A5F7E" w:rsidRDefault="007A5F7E" w:rsidP="004E3FAA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23.01.2023-07.04.2023 «Школа </w:t>
            </w:r>
            <w:proofErr w:type="spell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Минпросвещения</w:t>
            </w:r>
            <w:proofErr w:type="spell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России: новые возможности для повышения качества образования»</w:t>
            </w:r>
          </w:p>
          <w:p w:rsidR="007A5F7E" w:rsidRPr="007A5F7E" w:rsidRDefault="007A5F7E" w:rsidP="002048C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lastRenderedPageBreak/>
              <w:t>Артёменко Анастасия 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28.01.1988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7A5F7E" w:rsidRP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</w:rPr>
              <w:t xml:space="preserve"> </w:t>
            </w: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283F2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– 1</w:t>
            </w:r>
            <w:r w:rsidR="007A5F7E" w:rsidRPr="007A5F7E"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Среднее.  АНО ДПО «Волгоградская Гуманитарная Академия  </w:t>
            </w:r>
            <w:r w:rsidRPr="007A5F7E">
              <w:rPr>
                <w:rFonts w:ascii="Times New Roman" w:hAnsi="Times New Roman"/>
              </w:rPr>
              <w:lastRenderedPageBreak/>
              <w:t xml:space="preserve">профессиональной подготовки специалистов социальной сферы», 2022г. </w:t>
            </w:r>
            <w:r w:rsidRPr="007A5F7E">
              <w:rPr>
                <w:rFonts w:ascii="Arial" w:eastAsia="Times New Roman" w:hAnsi="Arial" w:cs="Arial"/>
                <w:color w:val="222222"/>
                <w:lang w:eastAsia="ru-RU"/>
              </w:rPr>
              <w:t xml:space="preserve">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Учитель химии и биологии. педагогическая деятельность по проектированию и реализации образовательного процесса в соответствии с ФГОС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283F20" w:rsidP="00A13E4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13/</w:t>
            </w:r>
            <w:proofErr w:type="gramStart"/>
            <w:r>
              <w:rPr>
                <w:rFonts w:ascii="Times New Roman" w:hAnsi="Times New Roman"/>
              </w:rPr>
              <w:t>1./</w:t>
            </w:r>
            <w:proofErr w:type="gramEnd"/>
            <w:r>
              <w:rPr>
                <w:rFonts w:ascii="Times New Roman" w:hAnsi="Times New Roman"/>
              </w:rPr>
              <w:t>1</w:t>
            </w:r>
            <w:r w:rsidR="007A5F7E" w:rsidRPr="007A5F7E">
              <w:rPr>
                <w:rFonts w:ascii="Times New Roman" w:hAnsi="Times New Roman"/>
              </w:rPr>
              <w:t xml:space="preserve"> </w:t>
            </w:r>
          </w:p>
          <w:p w:rsidR="007A5F7E" w:rsidRPr="007A5F7E" w:rsidRDefault="007A5F7E" w:rsidP="00A13E4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Декабрь, 2022 года</w:t>
            </w:r>
          </w:p>
          <w:p w:rsidR="007A5F7E" w:rsidRPr="007A5F7E" w:rsidRDefault="007A5F7E" w:rsidP="002048C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«Эффективный урок: от проекта к практике (для реализации обновлённых ФГОС НОО, ФГОС ООО»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proofErr w:type="spellStart"/>
            <w:r w:rsidRPr="00302D49">
              <w:rPr>
                <w:rFonts w:ascii="Times New Roman" w:hAnsi="Times New Roman"/>
                <w:b/>
                <w:i/>
              </w:rPr>
              <w:lastRenderedPageBreak/>
              <w:t>Ерхунова</w:t>
            </w:r>
            <w:proofErr w:type="spellEnd"/>
            <w:r w:rsidRPr="00302D49">
              <w:rPr>
                <w:rFonts w:ascii="Times New Roman" w:hAnsi="Times New Roman"/>
                <w:b/>
                <w:i/>
              </w:rPr>
              <w:t xml:space="preserve"> Людмила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08.11.1954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9143B2" w:rsidRPr="007A5F7E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9143B2" w:rsidRPr="007A5F7E" w:rsidRDefault="007A5F7E" w:rsidP="009143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НОО</w:t>
            </w:r>
          </w:p>
          <w:p w:rsidR="009143B2" w:rsidRPr="007A5F7E" w:rsidRDefault="007A5F7E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hAnsi="Times New Roman"/>
              </w:rPr>
              <w:t xml:space="preserve"> </w:t>
            </w:r>
            <w:r w:rsidR="009143B2" w:rsidRPr="007A5F7E">
              <w:rPr>
                <w:rFonts w:ascii="Times New Roman" w:eastAsia="Times New Roman" w:hAnsi="Times New Roman"/>
                <w:lang w:eastAsia="ru-RU"/>
              </w:rPr>
              <w:t xml:space="preserve"> Русский язык -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 xml:space="preserve"> 49</w:t>
            </w:r>
            <w:r w:rsidR="009143B2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Литература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 xml:space="preserve"> 49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>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Математика –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9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Окружающий мир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49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49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Технология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49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Изобразительное искусство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49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Музыка – </w:t>
            </w:r>
            <w:r w:rsidR="00283F20">
              <w:rPr>
                <w:rFonts w:ascii="Times New Roman" w:eastAsia="Times New Roman" w:hAnsi="Times New Roman"/>
                <w:lang w:eastAsia="ru-RU"/>
              </w:rPr>
              <w:t>49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специальное.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01BA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 Спасское педагогическое училище Приморского края, 1974г. </w:t>
            </w:r>
          </w:p>
          <w:p w:rsidR="00F01BAE" w:rsidRDefault="00D776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пре</w:t>
            </w:r>
            <w:r w:rsidR="00F01BAE">
              <w:rPr>
                <w:rFonts w:ascii="Times New Roman" w:hAnsi="Times New Roman"/>
              </w:rPr>
              <w:t>подава</w:t>
            </w:r>
            <w:r>
              <w:rPr>
                <w:rFonts w:ascii="Times New Roman" w:hAnsi="Times New Roman"/>
              </w:rPr>
              <w:t>н</w:t>
            </w:r>
            <w:r w:rsidR="00F01BAE">
              <w:rPr>
                <w:rFonts w:ascii="Times New Roman" w:hAnsi="Times New Roman"/>
              </w:rPr>
              <w:t>ие в начальных классах общеобразовательной школы.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у</w:t>
            </w:r>
            <w:r w:rsidR="007A5F7E" w:rsidRPr="007A5F7E">
              <w:rPr>
                <w:rFonts w:ascii="Times New Roman" w:hAnsi="Times New Roman"/>
              </w:rPr>
              <w:t>читель начальных классов.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07435B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49/49/35</w:t>
            </w:r>
          </w:p>
          <w:p w:rsidR="007A5F7E" w:rsidRPr="007A5F7E" w:rsidRDefault="007A5F7E" w:rsidP="00A13E4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Первая категория</w:t>
            </w:r>
          </w:p>
          <w:p w:rsidR="007A5F7E" w:rsidRPr="007A5F7E" w:rsidRDefault="007A5F7E" w:rsidP="00A13E4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Приказ</w:t>
            </w:r>
          </w:p>
          <w:p w:rsidR="007A5F7E" w:rsidRPr="007A5F7E" w:rsidRDefault="007A5F7E" w:rsidP="00A13E4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 xml:space="preserve"> №20-ат от 14.01.2022г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A13E48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Почетная грамота министерства образования и науки РФ.</w:t>
            </w:r>
          </w:p>
          <w:p w:rsidR="007A5F7E" w:rsidRPr="007A5F7E" w:rsidRDefault="007A5F7E" w:rsidP="00A13E4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Приказ №61/22-17 от 07.09.2001г.</w:t>
            </w:r>
          </w:p>
          <w:p w:rsidR="007A5F7E" w:rsidRPr="007A5F7E" w:rsidRDefault="007A5F7E" w:rsidP="00A13E4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Почетная грамота законодательного собрания Приморского края. Распоряжение №911 от 10.09.2021г.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09.06.2020 «Организация деятельности педагогических работников по классному руководству»</w:t>
            </w:r>
          </w:p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09.01.2021г «Методика преподавания ОРКСЭ»</w:t>
            </w:r>
          </w:p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23.06.2021 год</w:t>
            </w:r>
          </w:p>
          <w:p w:rsidR="007A5F7E" w:rsidRPr="007A5F7E" w:rsidRDefault="007A5F7E" w:rsidP="002048C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«Эффективная реализация программ начального общего образования в условиях ФГОС»»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 xml:space="preserve">Симонова </w:t>
            </w:r>
            <w:r w:rsidRPr="00302D49">
              <w:rPr>
                <w:rFonts w:ascii="Times New Roman" w:hAnsi="Times New Roman"/>
                <w:b/>
                <w:i/>
              </w:rPr>
              <w:lastRenderedPageBreak/>
              <w:t>Светлана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27.06.1956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02D49">
              <w:rPr>
                <w:rFonts w:ascii="Times New Roman" w:hAnsi="Times New Roman"/>
              </w:rPr>
              <w:t>Учитель</w:t>
            </w:r>
          </w:p>
          <w:p w:rsidR="009143B2" w:rsidRPr="00302D49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302D49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302D49">
              <w:rPr>
                <w:rFonts w:ascii="Times New Roman" w:hAnsi="Times New Roman"/>
                <w:u w:val="single"/>
              </w:rPr>
              <w:t>ООП НОО</w:t>
            </w:r>
          </w:p>
          <w:p w:rsidR="009143B2" w:rsidRPr="00302D49" w:rsidRDefault="007A5F7E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302D49">
              <w:rPr>
                <w:rFonts w:ascii="Times New Roman" w:hAnsi="Times New Roman"/>
              </w:rPr>
              <w:t xml:space="preserve"> </w:t>
            </w:r>
            <w:r w:rsidR="009143B2" w:rsidRPr="00302D49">
              <w:rPr>
                <w:rFonts w:ascii="Times New Roman" w:eastAsia="Times New Roman" w:hAnsi="Times New Roman"/>
                <w:lang w:eastAsia="ru-RU"/>
              </w:rPr>
              <w:t xml:space="preserve"> Русский язык - 3 лет</w:t>
            </w:r>
          </w:p>
          <w:p w:rsidR="009143B2" w:rsidRPr="00302D49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302D49">
              <w:rPr>
                <w:rFonts w:ascii="Times New Roman" w:eastAsia="Times New Roman" w:hAnsi="Times New Roman"/>
                <w:lang w:eastAsia="ru-RU"/>
              </w:rPr>
              <w:t>Литература –  3 лет</w:t>
            </w:r>
          </w:p>
          <w:p w:rsidR="009143B2" w:rsidRPr="00302D49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302D49">
              <w:rPr>
                <w:rFonts w:ascii="Times New Roman" w:eastAsia="Times New Roman" w:hAnsi="Times New Roman"/>
                <w:lang w:eastAsia="ru-RU"/>
              </w:rPr>
              <w:t>Математика – 3 лет</w:t>
            </w:r>
          </w:p>
          <w:p w:rsidR="009143B2" w:rsidRPr="00302D49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302D49">
              <w:rPr>
                <w:rFonts w:ascii="Times New Roman" w:eastAsia="Times New Roman" w:hAnsi="Times New Roman"/>
                <w:lang w:eastAsia="ru-RU"/>
              </w:rPr>
              <w:t>Окружающий мир – 48 лет</w:t>
            </w:r>
          </w:p>
          <w:p w:rsidR="009143B2" w:rsidRPr="00302D49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302D49">
              <w:rPr>
                <w:rFonts w:ascii="Times New Roman" w:eastAsia="Times New Roman" w:hAnsi="Times New Roman"/>
                <w:lang w:eastAsia="ru-RU"/>
              </w:rPr>
              <w:t>Физическая культура – 48 лет</w:t>
            </w:r>
          </w:p>
          <w:p w:rsidR="009143B2" w:rsidRPr="00302D49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302D49">
              <w:rPr>
                <w:rFonts w:ascii="Times New Roman" w:eastAsia="Times New Roman" w:hAnsi="Times New Roman"/>
                <w:lang w:eastAsia="ru-RU"/>
              </w:rPr>
              <w:t>Технология – 48 лет</w:t>
            </w:r>
          </w:p>
          <w:p w:rsidR="009143B2" w:rsidRPr="00302D49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302D49">
              <w:rPr>
                <w:rFonts w:ascii="Times New Roman" w:eastAsia="Times New Roman" w:hAnsi="Times New Roman"/>
                <w:lang w:eastAsia="ru-RU"/>
              </w:rPr>
              <w:t>Изобразительное искусство – 48 лет</w:t>
            </w:r>
          </w:p>
          <w:p w:rsidR="009143B2" w:rsidRPr="00302D49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302D49">
              <w:rPr>
                <w:rFonts w:ascii="Times New Roman" w:eastAsia="Times New Roman" w:hAnsi="Times New Roman"/>
                <w:lang w:eastAsia="ru-RU"/>
              </w:rPr>
              <w:t>Музыка – 48 лет</w:t>
            </w:r>
          </w:p>
          <w:p w:rsidR="007A5F7E" w:rsidRPr="009143B2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lastRenderedPageBreak/>
              <w:t xml:space="preserve">Высшее. </w:t>
            </w:r>
            <w:r w:rsidRPr="007A5F7E">
              <w:rPr>
                <w:rFonts w:ascii="Times New Roman" w:hAnsi="Times New Roman"/>
              </w:rPr>
              <w:lastRenderedPageBreak/>
              <w:t>Государственное образовательное учреждение высшего профессионального образования «Биробиджанский государственный педагогический институт», 2003г.</w:t>
            </w:r>
          </w:p>
          <w:p w:rsidR="00F01BA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ООО «Столичный учебный центр»,2019г. 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-у</w:t>
            </w:r>
            <w:r w:rsidR="007A5F7E" w:rsidRPr="007A5F7E">
              <w:rPr>
                <w:rFonts w:ascii="Times New Roman" w:hAnsi="Times New Roman"/>
              </w:rPr>
              <w:t>читель – дефектолог (</w:t>
            </w:r>
            <w:proofErr w:type="spellStart"/>
            <w:r w:rsidR="007A5F7E" w:rsidRPr="007A5F7E">
              <w:rPr>
                <w:rFonts w:ascii="Times New Roman" w:hAnsi="Times New Roman"/>
              </w:rPr>
              <w:t>олигофренопедагог</w:t>
            </w:r>
            <w:proofErr w:type="spellEnd"/>
            <w:r w:rsidR="007A5F7E" w:rsidRPr="007A5F7E">
              <w:rPr>
                <w:rFonts w:ascii="Times New Roman" w:hAnsi="Times New Roman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302D49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47/20</w:t>
            </w:r>
            <w:r w:rsidR="007A5F7E" w:rsidRPr="007A5F7E">
              <w:rPr>
                <w:rFonts w:ascii="Times New Roman" w:hAnsi="Times New Roman"/>
              </w:rPr>
              <w:t>/3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06.10.2020-25.11.2020г 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Профессиональная переподготовка по специальности «Учитель начальных классов»</w:t>
            </w:r>
          </w:p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15.02.2022-14.03.2022 </w:t>
            </w:r>
          </w:p>
          <w:p w:rsidR="007A5F7E" w:rsidRPr="007A5F7E" w:rsidRDefault="007A5F7E" w:rsidP="002048C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«Реализация требований обновлённых ФГОС НОО, ФГОС ООО в работе учителя»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lastRenderedPageBreak/>
              <w:t xml:space="preserve">Карпец </w:t>
            </w:r>
          </w:p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>Галина</w:t>
            </w:r>
          </w:p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07.01.1971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9143B2" w:rsidRPr="007A5F7E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НОО</w:t>
            </w:r>
          </w:p>
          <w:p w:rsidR="009143B2" w:rsidRPr="007A5F7E" w:rsidRDefault="007A5F7E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hAnsi="Times New Roman"/>
              </w:rPr>
              <w:t xml:space="preserve">  </w:t>
            </w:r>
            <w:r w:rsidR="009143B2" w:rsidRPr="007A5F7E">
              <w:rPr>
                <w:rFonts w:ascii="Times New Roman" w:eastAsia="Times New Roman" w:hAnsi="Times New Roman"/>
                <w:lang w:eastAsia="ru-RU"/>
              </w:rPr>
              <w:t xml:space="preserve"> Русский язык -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 xml:space="preserve"> 32</w:t>
            </w:r>
            <w:r w:rsidR="009143B2"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Литература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>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Математика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32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Окружающий мир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32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32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Технология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32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Изобразительное искусство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32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9143B2" w:rsidRPr="007A5F7E" w:rsidRDefault="009143B2" w:rsidP="009143B2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Музыка – </w:t>
            </w:r>
            <w:r w:rsidR="0007435B">
              <w:rPr>
                <w:rFonts w:ascii="Times New Roman" w:eastAsia="Times New Roman" w:hAnsi="Times New Roman"/>
                <w:lang w:eastAsia="ru-RU"/>
              </w:rPr>
              <w:t>32</w:t>
            </w:r>
            <w:r w:rsidRPr="007A5F7E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7A5F7E" w:rsidRPr="007A5F7E" w:rsidRDefault="007A5F7E" w:rsidP="005935F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Высшее.</w:t>
            </w:r>
          </w:p>
          <w:p w:rsidR="00F01BA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Уссурийский государственный педагогический институт, 2003г.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педагогика и методика начального образования.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F01BAE" w:rsidP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 у</w:t>
            </w:r>
            <w:r w:rsidR="007A5F7E" w:rsidRPr="007A5F7E">
              <w:rPr>
                <w:rFonts w:ascii="Times New Roman" w:hAnsi="Times New Roman"/>
              </w:rPr>
              <w:t xml:space="preserve">читель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07435B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32/32/31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39224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Первая категория</w:t>
            </w:r>
          </w:p>
          <w:p w:rsidR="007A5F7E" w:rsidRPr="007A5F7E" w:rsidRDefault="007A5F7E" w:rsidP="0039224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Приказ</w:t>
            </w:r>
          </w:p>
          <w:p w:rsidR="007A5F7E" w:rsidRPr="007A5F7E" w:rsidRDefault="007A5F7E" w:rsidP="0039224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 xml:space="preserve"> №6-ат от 07.02.2023г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392243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Почетная грамота министерства образования и науки РФ.</w:t>
            </w:r>
          </w:p>
          <w:p w:rsidR="007A5F7E" w:rsidRPr="007A5F7E" w:rsidRDefault="007A5F7E" w:rsidP="00914C6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Приказ №532/к-н от 12.05.2011г.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806EB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30.06.2021г «Классное руководство по ФГОС» (72ч)</w:t>
            </w:r>
          </w:p>
          <w:p w:rsidR="007A5F7E" w:rsidRPr="007A5F7E" w:rsidRDefault="007A5F7E" w:rsidP="002806EB">
            <w:pPr>
              <w:spacing w:after="225" w:line="240" w:lineRule="auto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14.02.2022-14.03.2022г «Реализация требований обновлённых ФГОС НОО, ФГОС ООО в работе учителя» (36 ч.)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>Тарасов Дмитрий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F661E8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11.03.1998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9143B2" w:rsidRPr="007A5F7E" w:rsidRDefault="009143B2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07435B" w:rsidP="005935F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– 3</w:t>
            </w:r>
            <w:r w:rsidR="007A5F7E" w:rsidRPr="007A5F7E">
              <w:rPr>
                <w:rFonts w:ascii="Times New Roman" w:hAnsi="Times New Roman"/>
              </w:rPr>
              <w:t xml:space="preserve"> года обществознание –</w:t>
            </w:r>
            <w:r>
              <w:rPr>
                <w:rFonts w:ascii="Times New Roman" w:hAnsi="Times New Roman"/>
              </w:rPr>
              <w:t xml:space="preserve"> 3</w:t>
            </w:r>
            <w:r w:rsidR="007A5F7E" w:rsidRPr="007A5F7E">
              <w:rPr>
                <w:rFonts w:ascii="Times New Roman" w:hAnsi="Times New Roman"/>
              </w:rPr>
              <w:t xml:space="preserve"> </w:t>
            </w:r>
            <w:r w:rsidR="007A5F7E" w:rsidRPr="007A5F7E">
              <w:rPr>
                <w:rFonts w:ascii="Times New Roman" w:hAnsi="Times New Roman"/>
              </w:rPr>
              <w:lastRenderedPageBreak/>
              <w:t>года</w:t>
            </w:r>
          </w:p>
          <w:p w:rsidR="007A5F7E" w:rsidRPr="007A5F7E" w:rsidRDefault="007A5F7E" w:rsidP="005935F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Физическая </w:t>
            </w:r>
          </w:p>
          <w:p w:rsidR="007A5F7E" w:rsidRPr="007A5F7E" w:rsidRDefault="0007435B" w:rsidP="005935F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– 1 год</w:t>
            </w:r>
            <w:r w:rsidR="007A5F7E" w:rsidRPr="007A5F7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lastRenderedPageBreak/>
              <w:t>Высшее.</w:t>
            </w:r>
          </w:p>
          <w:p w:rsidR="00F01BA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Федеральное государственное автономное образовательное </w:t>
            </w:r>
            <w:r w:rsidRPr="007A5F7E">
              <w:rPr>
                <w:rFonts w:ascii="Times New Roman" w:hAnsi="Times New Roman"/>
              </w:rPr>
              <w:lastRenderedPageBreak/>
              <w:t xml:space="preserve">учреждение </w:t>
            </w:r>
            <w:proofErr w:type="gramStart"/>
            <w:r w:rsidRPr="007A5F7E">
              <w:rPr>
                <w:rFonts w:ascii="Times New Roman" w:hAnsi="Times New Roman"/>
              </w:rPr>
              <w:t>высшего  образования</w:t>
            </w:r>
            <w:proofErr w:type="gramEnd"/>
            <w:r w:rsidRPr="007A5F7E">
              <w:rPr>
                <w:rFonts w:ascii="Times New Roman" w:hAnsi="Times New Roman"/>
              </w:rPr>
              <w:t xml:space="preserve"> «Дальневосточный федеральный университет» </w:t>
            </w:r>
            <w:proofErr w:type="spellStart"/>
            <w:r w:rsidRPr="007A5F7E">
              <w:rPr>
                <w:rFonts w:ascii="Times New Roman" w:hAnsi="Times New Roman"/>
              </w:rPr>
              <w:t>г.Владивосток</w:t>
            </w:r>
            <w:proofErr w:type="spellEnd"/>
            <w:r w:rsidRPr="007A5F7E">
              <w:rPr>
                <w:rFonts w:ascii="Times New Roman" w:hAnsi="Times New Roman"/>
              </w:rPr>
              <w:t>, 2021г.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01BAE" w:rsidRDefault="00F01BAE" w:rsidP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 – педагогическое образование: профиль </w:t>
            </w:r>
            <w:r w:rsidR="007A5F7E" w:rsidRPr="007A5F7E">
              <w:rPr>
                <w:rFonts w:ascii="Times New Roman" w:hAnsi="Times New Roman"/>
              </w:rPr>
              <w:t xml:space="preserve"> </w:t>
            </w:r>
            <w:r w:rsidRPr="007A5F7E">
              <w:rPr>
                <w:rFonts w:ascii="Times New Roman" w:hAnsi="Times New Roman"/>
              </w:rPr>
              <w:t xml:space="preserve"> история и обществознание.</w:t>
            </w:r>
          </w:p>
          <w:p w:rsidR="00F01BAE" w:rsidRDefault="00F01BAE" w:rsidP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01BAE" w:rsidRDefault="00F01BAE" w:rsidP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-б</w:t>
            </w:r>
            <w:r w:rsidR="007A5F7E" w:rsidRPr="007A5F7E">
              <w:rPr>
                <w:rFonts w:ascii="Times New Roman" w:hAnsi="Times New Roman"/>
              </w:rPr>
              <w:t xml:space="preserve">акалавр.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5F7E" w:rsidRPr="007A5F7E" w:rsidRDefault="007A5F7E" w:rsidP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07435B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3/3/3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14.02.2022-14.03.2022г </w:t>
            </w:r>
          </w:p>
          <w:p w:rsidR="007A5F7E" w:rsidRPr="007A5F7E" w:rsidRDefault="007A5F7E" w:rsidP="002048C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«Реализация требований обновлённых ФГОС НОО, ФГОС ООО в работе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учителя»</w:t>
            </w:r>
          </w:p>
          <w:p w:rsidR="007A5F7E" w:rsidRDefault="007A5F7E" w:rsidP="002048C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02.12.2022г «Единая программа подготовки юнармейцев к военной службе»</w:t>
            </w:r>
          </w:p>
          <w:p w:rsidR="00DD03DD" w:rsidRPr="007A5F7E" w:rsidRDefault="00DD03DD" w:rsidP="002048C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D03DD">
              <w:rPr>
                <w:rFonts w:ascii="Times New Roman" w:hAnsi="Times New Roman"/>
              </w:rPr>
              <w:t xml:space="preserve">15.05.2023-30.06.2023 «Реализация требований обновлённых ФГОС ООО, ФГОС СОО в работе учителя» </w:t>
            </w:r>
            <w:r>
              <w:rPr>
                <w:rFonts w:ascii="Times New Roman" w:hAnsi="Times New Roman"/>
              </w:rPr>
              <w:t xml:space="preserve"> (обществознание) </w:t>
            </w:r>
            <w:r w:rsidRPr="00DD03DD">
              <w:rPr>
                <w:rFonts w:ascii="Times New Roman" w:hAnsi="Times New Roman"/>
              </w:rPr>
              <w:t>36ч ПК ИРО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proofErr w:type="spellStart"/>
            <w:r w:rsidRPr="00302D49">
              <w:rPr>
                <w:rFonts w:ascii="Times New Roman" w:hAnsi="Times New Roman"/>
                <w:b/>
                <w:i/>
              </w:rPr>
              <w:lastRenderedPageBreak/>
              <w:t>Столярова</w:t>
            </w:r>
            <w:proofErr w:type="spellEnd"/>
          </w:p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>Лариса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08.11.1978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Учитель </w:t>
            </w:r>
          </w:p>
          <w:p w:rsidR="009143B2" w:rsidRPr="007A5F7E" w:rsidRDefault="009143B2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7A5F7E" w:rsidP="00CA41EF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Английский</w:t>
            </w:r>
          </w:p>
          <w:p w:rsidR="007A5F7E" w:rsidRPr="007A5F7E" w:rsidRDefault="0007435B" w:rsidP="00CA41EF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язык – 28</w:t>
            </w:r>
            <w:r w:rsidR="007A5F7E" w:rsidRPr="007A5F7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A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Высшее. 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01BA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Уссурийский государственный педагогический институт, 2000г. </w:t>
            </w:r>
          </w:p>
          <w:p w:rsidR="00F01BAE" w:rsidRDefault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Default="00F01BAE" w:rsidP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Специальность-</w:t>
            </w:r>
            <w:r w:rsidR="007A5F7E" w:rsidRPr="007A5F7E">
              <w:rPr>
                <w:rFonts w:ascii="Times New Roman" w:hAnsi="Times New Roman"/>
              </w:rPr>
              <w:t xml:space="preserve"> «корейский и английский языки»</w:t>
            </w:r>
          </w:p>
          <w:p w:rsidR="00F01BAE" w:rsidRDefault="00F01BAE" w:rsidP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01BAE" w:rsidRPr="007A5F7E" w:rsidRDefault="00F01BAE" w:rsidP="00F01B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– учитель.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07435B" w:rsidP="00593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28/28/9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Соответствие занимаемой должности. Приказ №155-а от 30.12.2019г.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Благодарственное письмо Министерства Просвещения РФ, 2022г.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2156F2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Октябрь, 2021 г. Профессиональная переподготовка по направлению «Физика»</w:t>
            </w:r>
          </w:p>
          <w:p w:rsidR="001F6BA3" w:rsidRPr="007A5F7E" w:rsidRDefault="001F6BA3" w:rsidP="002156F2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05.03.2022  АНО</w:t>
            </w:r>
            <w:proofErr w:type="gram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ДО «Развитие» Курс «Основы социального проектирования».</w:t>
            </w:r>
          </w:p>
          <w:p w:rsidR="007A5F7E" w:rsidRPr="007A5F7E" w:rsidRDefault="007A5F7E" w:rsidP="002156F2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14.02.2022-14.03.2022г «Реализация </w:t>
            </w:r>
            <w:proofErr w:type="gram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требований</w:t>
            </w:r>
            <w:proofErr w:type="gram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обновлённых ФГОС НОО, ФГОС ООО в работе учителя»</w:t>
            </w:r>
          </w:p>
          <w:p w:rsidR="007A5F7E" w:rsidRDefault="007A5F7E" w:rsidP="004E3FAA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23.01.2023-07.04.2023 «Школа </w:t>
            </w:r>
            <w:proofErr w:type="spell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Минпросвещения</w:t>
            </w:r>
            <w:proofErr w:type="spell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России: новые возможности для повышения качества образования»</w:t>
            </w:r>
            <w:r w:rsidR="00AE32F8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48ч</w:t>
            </w:r>
          </w:p>
          <w:p w:rsidR="00DD03DD" w:rsidRPr="007A5F7E" w:rsidRDefault="00DD03DD" w:rsidP="004E3FAA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15.05.2023-30.06.2023 «Реализация </w:t>
            </w:r>
            <w:proofErr w:type="gramStart"/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t>требований</w:t>
            </w:r>
            <w:proofErr w:type="gramEnd"/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 xml:space="preserve">обновлённых ФГОС ООО, ФГОС СОО в работе учителя» </w:t>
            </w: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(английский язык) </w:t>
            </w:r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t>36ч ПК ИРО</w:t>
            </w:r>
          </w:p>
          <w:p w:rsidR="007A5F7E" w:rsidRPr="007A5F7E" w:rsidRDefault="007A5F7E" w:rsidP="002156F2">
            <w:pPr>
              <w:spacing w:after="225" w:line="240" w:lineRule="auto"/>
              <w:rPr>
                <w:rFonts w:ascii="Times New Roman" w:hAnsi="Times New Roman"/>
              </w:rPr>
            </w:pP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proofErr w:type="spellStart"/>
            <w:r w:rsidRPr="00302D49">
              <w:rPr>
                <w:rFonts w:ascii="Times New Roman" w:hAnsi="Times New Roman"/>
                <w:b/>
                <w:i/>
              </w:rPr>
              <w:lastRenderedPageBreak/>
              <w:t>Грибенюк</w:t>
            </w:r>
            <w:proofErr w:type="spellEnd"/>
            <w:r w:rsidRPr="00302D49">
              <w:rPr>
                <w:rFonts w:ascii="Times New Roman" w:hAnsi="Times New Roman"/>
                <w:b/>
                <w:i/>
              </w:rPr>
              <w:t xml:space="preserve"> Людмила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06.12.1976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9143B2" w:rsidRPr="007A5F7E" w:rsidRDefault="009143B2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7A5F7E" w:rsidP="00CA41EF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Информатика – 21г.</w:t>
            </w:r>
          </w:p>
          <w:p w:rsidR="007A5F7E" w:rsidRPr="007A5F7E" w:rsidRDefault="007A5F7E" w:rsidP="00CA41EF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Математика – 21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BB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специальное.</w:t>
            </w:r>
          </w:p>
          <w:p w:rsidR="00410CBB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410CBB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Спасское педагогическое училище Приморского края, 1997г. </w:t>
            </w:r>
          </w:p>
          <w:p w:rsidR="00410CBB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преподавание в начальных классах общеобразовательной школы.</w:t>
            </w:r>
          </w:p>
          <w:p w:rsidR="00410CBB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у</w:t>
            </w:r>
            <w:r w:rsidR="007A5F7E" w:rsidRPr="007A5F7E">
              <w:rPr>
                <w:rFonts w:ascii="Times New Roman" w:hAnsi="Times New Roman"/>
              </w:rPr>
              <w:t>читель начальных классов</w:t>
            </w:r>
            <w:r>
              <w:rPr>
                <w:rFonts w:ascii="Times New Roman" w:hAnsi="Times New Roman"/>
              </w:rPr>
              <w:t>.</w:t>
            </w:r>
          </w:p>
          <w:p w:rsidR="00410CBB" w:rsidRPr="007A5F7E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Автономная некоммерческая профессиональная образовательная  организация «Образовательный  комплекс «Велес», 2017г. Преподавание математики по программам основного общего и среднего общего образования.</w:t>
            </w:r>
          </w:p>
          <w:p w:rsidR="00410CBB" w:rsidRPr="007A5F7E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21/21/8</w:t>
            </w:r>
          </w:p>
          <w:p w:rsidR="007A5F7E" w:rsidRPr="007A5F7E" w:rsidRDefault="007A5F7E" w:rsidP="00312CB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312CBC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Первая категория</w:t>
            </w:r>
          </w:p>
          <w:p w:rsidR="007A5F7E" w:rsidRPr="007A5F7E" w:rsidRDefault="007A5F7E" w:rsidP="00312CB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Приказ</w:t>
            </w:r>
          </w:p>
          <w:p w:rsidR="007A5F7E" w:rsidRPr="007A5F7E" w:rsidRDefault="007A5F7E" w:rsidP="00312CB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 xml:space="preserve"> №15-ат от 27.11.2020г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156F2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Сентябрь, 2021г «Школа современного учителя математики» </w:t>
            </w:r>
          </w:p>
          <w:p w:rsidR="007A5F7E" w:rsidRDefault="007A5F7E" w:rsidP="002156F2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14.02.2022-14.03.2022</w:t>
            </w:r>
            <w:proofErr w:type="gram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г  «</w:t>
            </w:r>
            <w:proofErr w:type="gram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Реализация требований обновлённых ФГОС НОО, ФГОС ООО в работе учителя»</w:t>
            </w:r>
          </w:p>
          <w:p w:rsidR="00AE32F8" w:rsidRDefault="00AE32F8" w:rsidP="002156F2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18.02.2023 – 11.03.2023 "Модуль «Предметные и методические компетенции учителя математики» программы «Современные аспекты методики преподавания математики в профильной школе» 24ч.</w:t>
            </w:r>
          </w:p>
          <w:p w:rsidR="00DD03DD" w:rsidRPr="007A5F7E" w:rsidRDefault="00DD03DD" w:rsidP="002156F2">
            <w:pPr>
              <w:spacing w:after="225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30.01.2023-31.03.2023 «Современные аспекты методики преподавания математики в профильной школе» (объём 108 час.) на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модулях .</w:t>
            </w:r>
            <w:proofErr w:type="gram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84час. МГПУ Москва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proofErr w:type="spellStart"/>
            <w:r w:rsidRPr="00302D49">
              <w:rPr>
                <w:rFonts w:ascii="Times New Roman" w:hAnsi="Times New Roman"/>
                <w:b/>
                <w:i/>
              </w:rPr>
              <w:t>Михайлюк</w:t>
            </w:r>
            <w:proofErr w:type="spellEnd"/>
            <w:r w:rsidRPr="00302D49">
              <w:rPr>
                <w:rFonts w:ascii="Times New Roman" w:hAnsi="Times New Roman"/>
                <w:b/>
                <w:i/>
              </w:rPr>
              <w:t xml:space="preserve"> </w:t>
            </w:r>
            <w:r w:rsidRPr="00302D49">
              <w:rPr>
                <w:rFonts w:ascii="Times New Roman" w:hAnsi="Times New Roman"/>
                <w:b/>
                <w:i/>
              </w:rPr>
              <w:lastRenderedPageBreak/>
              <w:t>Елена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F661E8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30.11.1975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9143B2" w:rsidRPr="007A5F7E" w:rsidRDefault="009143B2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07435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– 4</w:t>
            </w:r>
            <w:r w:rsidR="007A5F7E" w:rsidRPr="007A5F7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BB" w:rsidRDefault="007A5F7E" w:rsidP="00914C6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lastRenderedPageBreak/>
              <w:t xml:space="preserve">Высшее. </w:t>
            </w:r>
            <w:r w:rsidRPr="007A5F7E">
              <w:rPr>
                <w:rFonts w:ascii="Times New Roman" w:hAnsi="Times New Roman"/>
              </w:rPr>
              <w:lastRenderedPageBreak/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 , 2020г. </w:t>
            </w:r>
          </w:p>
          <w:p w:rsidR="00410CBB" w:rsidRDefault="00410CBB" w:rsidP="00914C6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Default="007A5F7E" w:rsidP="00914C6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«Педагогическое образование. Преподавание предмета «Биология» в условиях реализации ФГОС»</w:t>
            </w:r>
          </w:p>
          <w:p w:rsidR="009143B2" w:rsidRPr="007A5F7E" w:rsidRDefault="009143B2" w:rsidP="00914C6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07435B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20/20/4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20.10.2021-02.11.2021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«Формирование и оценка функциональной грамотности учащихся уровня ООО по направлению «Естественнонаучная грамотность» (32ч.)</w:t>
            </w:r>
          </w:p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14.02.2022-14.03.2022г </w:t>
            </w:r>
          </w:p>
          <w:p w:rsidR="007A5F7E" w:rsidRDefault="007A5F7E" w:rsidP="002156F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«Реализация </w:t>
            </w:r>
            <w:proofErr w:type="gram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требований</w:t>
            </w:r>
            <w:proofErr w:type="gram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обновлённых ФГОС НОО, ФГОС ООО в работе учителя»</w:t>
            </w:r>
            <w:r w:rsidR="00AE32F8">
              <w:rPr>
                <w:rFonts w:ascii="Times New Roman" w:eastAsia="Times New Roman" w:hAnsi="Times New Roman"/>
                <w:color w:val="222222"/>
                <w:lang w:eastAsia="ru-RU"/>
              </w:rPr>
              <w:t>.</w:t>
            </w:r>
          </w:p>
          <w:p w:rsidR="00AE32F8" w:rsidRPr="007A5F7E" w:rsidRDefault="00AE32F8" w:rsidP="002156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21.02.2023г – 24.03.2023 «Реализация системы наставничества педагогических работников в образовательных организациях» 36ч.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lastRenderedPageBreak/>
              <w:t xml:space="preserve">Соболева </w:t>
            </w:r>
          </w:p>
          <w:p w:rsidR="007A5F7E" w:rsidRPr="00302D49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>Ольга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10.12.1963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9143B2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07435B" w:rsidP="009444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язык-37</w:t>
            </w:r>
            <w:r w:rsidR="007A5F7E" w:rsidRPr="007A5F7E">
              <w:rPr>
                <w:rFonts w:ascii="Times New Roman" w:hAnsi="Times New Roman"/>
              </w:rPr>
              <w:t>лет</w:t>
            </w:r>
          </w:p>
          <w:p w:rsidR="007A5F7E" w:rsidRPr="007A5F7E" w:rsidRDefault="007A5F7E" w:rsidP="009444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Литература – 36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BB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Высшее. Дальневосточный государственный университет, 1986г. </w:t>
            </w:r>
          </w:p>
          <w:p w:rsidR="00410CBB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410CBB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русский язык и литература.</w:t>
            </w:r>
          </w:p>
          <w:p w:rsidR="00410CBB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Default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- </w:t>
            </w:r>
            <w:r w:rsidR="007A5F7E" w:rsidRPr="007A5F7E">
              <w:rPr>
                <w:rFonts w:ascii="Times New Roman" w:hAnsi="Times New Roman"/>
              </w:rPr>
              <w:t xml:space="preserve">Филолог, преподаватель </w:t>
            </w:r>
            <w:r>
              <w:rPr>
                <w:rFonts w:ascii="Times New Roman" w:hAnsi="Times New Roman"/>
              </w:rPr>
              <w:t>русского языка и литературы.</w:t>
            </w:r>
          </w:p>
          <w:p w:rsidR="009143B2" w:rsidRPr="007A5F7E" w:rsidRDefault="009143B2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07435B" w:rsidP="00CA41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37/37/8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Первая категория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Приказ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 xml:space="preserve"> №29-ат от 29.12.2018г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Благодарственное письмо Министерства Просвещения РФ, 2022г.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Сентябрь-декабрь, 2021 г «Школа современного учителя русского языка»,</w:t>
            </w:r>
          </w:p>
          <w:p w:rsidR="007A5F7E" w:rsidRPr="007A5F7E" w:rsidRDefault="007A5F7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Сентябрь, 2022 года «Реализация требований обновлённых ФГОС НОО, ФГОС ООО в работе учителя»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>Бакшеева Наталья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03.09.1966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9143B2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07435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-40</w:t>
            </w:r>
            <w:r w:rsidR="007A5F7E" w:rsidRPr="007A5F7E">
              <w:rPr>
                <w:rFonts w:ascii="Times New Roman" w:hAnsi="Times New Roman"/>
              </w:rPr>
              <w:t>лет</w:t>
            </w:r>
          </w:p>
          <w:p w:rsidR="007A5F7E" w:rsidRPr="007A5F7E" w:rsidRDefault="0007435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 – 40</w:t>
            </w:r>
            <w:r w:rsidR="007A5F7E" w:rsidRPr="007A5F7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lastRenderedPageBreak/>
              <w:t xml:space="preserve">Высшее. Уссурийский государственный педагогический </w:t>
            </w:r>
            <w:r w:rsidRPr="007A5F7E">
              <w:rPr>
                <w:rFonts w:ascii="Times New Roman" w:hAnsi="Times New Roman"/>
              </w:rPr>
              <w:lastRenderedPageBreak/>
              <w:t xml:space="preserve">институт, 1990г. </w:t>
            </w:r>
          </w:p>
          <w:p w:rsidR="00410CBB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410CBB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русский язык и литература.</w:t>
            </w:r>
          </w:p>
          <w:p w:rsidR="00410CBB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у</w:t>
            </w:r>
            <w:r w:rsidR="007A5F7E" w:rsidRPr="007A5F7E">
              <w:rPr>
                <w:rFonts w:ascii="Times New Roman" w:hAnsi="Times New Roman"/>
              </w:rPr>
              <w:t>читель русского языка и литературы.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07435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40/40/11</w:t>
            </w:r>
            <w:r w:rsidR="007A5F7E" w:rsidRPr="007A5F7E">
              <w:rPr>
                <w:rFonts w:ascii="Times New Roman" w:hAnsi="Times New Roman"/>
              </w:rPr>
              <w:t xml:space="preserve"> 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Соответствие занимаемой должности. </w:t>
            </w:r>
            <w:r w:rsidRPr="007A5F7E">
              <w:rPr>
                <w:rFonts w:ascii="Times New Roman" w:hAnsi="Times New Roman"/>
              </w:rPr>
              <w:lastRenderedPageBreak/>
              <w:t>Приказ №155-а от 30.12.2019г.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Апрель, 2019 Комплексные курсы учителей русского языка и литературы.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27.12.2021г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«Формирование и оценка функциональной грамотности»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Декабрь, 2021 года «Формирование и оценка функциональной грамотности в школе»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06.05.2022-23.05.2022г </w:t>
            </w:r>
          </w:p>
          <w:p w:rsidR="007A5F7E" w:rsidRDefault="007A5F7E" w:rsidP="00EB56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«Школа современного учителя. Развитие функциональной грамотности» (56 ч.)</w:t>
            </w:r>
          </w:p>
          <w:p w:rsidR="009143B2" w:rsidRPr="007A5F7E" w:rsidRDefault="009143B2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lastRenderedPageBreak/>
              <w:t>Сидякина Варвара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29.09.1983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9143B2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9143B2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География – 15 лет астрономия – 15 лет 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ОБЖ – 15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Высшее. ГОУ ВПО «</w:t>
            </w:r>
            <w:proofErr w:type="spellStart"/>
            <w:proofErr w:type="gramStart"/>
            <w:r w:rsidRPr="007A5F7E">
              <w:rPr>
                <w:rFonts w:ascii="Times New Roman" w:hAnsi="Times New Roman"/>
              </w:rPr>
              <w:t>Владивостокс</w:t>
            </w:r>
            <w:proofErr w:type="spellEnd"/>
            <w:r w:rsidRPr="007A5F7E">
              <w:rPr>
                <w:rFonts w:ascii="Times New Roman" w:hAnsi="Times New Roman"/>
              </w:rPr>
              <w:t>-кий</w:t>
            </w:r>
            <w:proofErr w:type="gramEnd"/>
            <w:r w:rsidRPr="007A5F7E">
              <w:rPr>
                <w:rFonts w:ascii="Times New Roman" w:hAnsi="Times New Roman"/>
              </w:rPr>
              <w:t xml:space="preserve"> государственный университет экономики и сервиса», 2005г. Эколог.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Автономная некоммерческая  организация дополнительного образования «Сибирский институт непрерывного дополнительного образования», 2016г. «Педагогическое образование: учитель образовательной организации ,  преподавание географии в образовательной </w:t>
            </w:r>
            <w:r w:rsidRPr="007A5F7E">
              <w:rPr>
                <w:rFonts w:ascii="Times New Roman" w:hAnsi="Times New Roman"/>
              </w:rPr>
              <w:lastRenderedPageBreak/>
              <w:t>организации».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D776DE" w:rsidP="0007488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22/16/16</w:t>
            </w:r>
            <w:r w:rsidR="007A5F7E" w:rsidRPr="007A5F7E">
              <w:rPr>
                <w:rFonts w:ascii="Times New Roman" w:hAnsi="Times New Roman"/>
              </w:rPr>
              <w:t xml:space="preserve"> </w:t>
            </w:r>
          </w:p>
          <w:p w:rsidR="007A5F7E" w:rsidRPr="007A5F7E" w:rsidRDefault="007A5F7E" w:rsidP="0007488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07488D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Высшая категория</w:t>
            </w:r>
          </w:p>
          <w:p w:rsidR="007A5F7E" w:rsidRPr="007A5F7E" w:rsidRDefault="007A5F7E" w:rsidP="000748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Приказ</w:t>
            </w:r>
          </w:p>
          <w:p w:rsidR="007A5F7E" w:rsidRPr="007A5F7E" w:rsidRDefault="007A5F7E" w:rsidP="0007488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 xml:space="preserve"> №22-ат от 21.10.2019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420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08.05.2021-14.06.2021 «Преподавание основ безопасности и жизнедеятельности в образовательной организации»</w:t>
            </w:r>
          </w:p>
          <w:p w:rsidR="007A5F7E" w:rsidRPr="007A5F7E" w:rsidRDefault="007A5F7E" w:rsidP="002420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28.11.2022 «Организационно-методическое обеспечение </w:t>
            </w:r>
            <w:proofErr w:type="spell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профориентационной</w:t>
            </w:r>
            <w:proofErr w:type="spell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деятельности педагога-навигатора в рамках реализации Всероссийского проекта «Билет в будущее»</w:t>
            </w:r>
          </w:p>
          <w:p w:rsidR="007A5F7E" w:rsidRPr="007A5F7E" w:rsidRDefault="007A5F7E" w:rsidP="002420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03.08.- 05.08.2022 </w:t>
            </w:r>
          </w:p>
          <w:p w:rsidR="007A5F7E" w:rsidRPr="007A5F7E" w:rsidRDefault="007A5F7E" w:rsidP="002420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«Преподавание географии в условиях обновлённых ФГОС»</w:t>
            </w:r>
          </w:p>
          <w:p w:rsidR="007A5F7E" w:rsidRDefault="007A5F7E" w:rsidP="002420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12.</w:t>
            </w:r>
            <w:proofErr w:type="gram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09.-</w:t>
            </w:r>
            <w:proofErr w:type="gram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30.09.2022 «Реализация требований обновлённых ФГОС НОО, ФГОС ООО в работе учителя»</w:t>
            </w:r>
          </w:p>
          <w:p w:rsidR="00170C36" w:rsidRPr="007A5F7E" w:rsidRDefault="00170C36" w:rsidP="002420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27.12. 2022   ПК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ИРО 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«Цифровые ресурсы в деятельности учителя географии» </w:t>
            </w:r>
          </w:p>
          <w:p w:rsidR="009143B2" w:rsidRDefault="007A5F7E" w:rsidP="00302D49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23.01.2023-07.04.2023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 xml:space="preserve">«Школа </w:t>
            </w:r>
            <w:proofErr w:type="spell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Минпросвещения</w:t>
            </w:r>
            <w:proofErr w:type="spell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России: новые возможности для повышения качества образования»</w:t>
            </w:r>
          </w:p>
          <w:p w:rsidR="00DD03DD" w:rsidRPr="00302D49" w:rsidRDefault="00DD03DD" w:rsidP="00302D49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15.05.2023-30.06.2023 «Реализация требований обновлённых ФГОС ООО, ФГОС СОО в работе учителя» (география) 36ч ПК ИРО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302D49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lastRenderedPageBreak/>
              <w:t xml:space="preserve">Чумаченко Ирина </w:t>
            </w:r>
          </w:p>
          <w:p w:rsidR="007A5F7E" w:rsidRPr="00302D49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302D49">
              <w:rPr>
                <w:rFonts w:ascii="Times New Roman" w:hAnsi="Times New Roman"/>
                <w:b/>
                <w:i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05.12.1990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Учитель </w:t>
            </w:r>
          </w:p>
          <w:p w:rsidR="007A5F7E" w:rsidRP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7A5F7E" w:rsidP="009444D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Информатика–9 лет </w:t>
            </w:r>
          </w:p>
          <w:p w:rsidR="007A5F7E" w:rsidRPr="007A5F7E" w:rsidRDefault="007A5F7E" w:rsidP="009444D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Математика – 9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Высшее.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ФГАОУВПО «Дальневосточный федеральный университет» </w:t>
            </w:r>
            <w:proofErr w:type="spellStart"/>
            <w:r w:rsidRPr="007A5F7E">
              <w:rPr>
                <w:rFonts w:ascii="Times New Roman" w:hAnsi="Times New Roman"/>
              </w:rPr>
              <w:t>г.Владивосток</w:t>
            </w:r>
            <w:proofErr w:type="spellEnd"/>
            <w:r w:rsidRPr="007A5F7E">
              <w:rPr>
                <w:rFonts w:ascii="Times New Roman" w:hAnsi="Times New Roman"/>
              </w:rPr>
              <w:t>, 2012г. Информатики-экономист.</w:t>
            </w:r>
          </w:p>
          <w:p w:rsidR="007A5F7E" w:rsidRPr="007A5F7E" w:rsidRDefault="007A5F7E" w:rsidP="0080738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Автономная некоммерческая  организация дополнительного образования «Сибирский институт непрерывного дополнительного образования», 2016г. «Педагогическое образование: учитель образовательной организации ,  преподавание математики в образовательной организации».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D776D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10/10/10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80738B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Первая категория</w:t>
            </w:r>
          </w:p>
          <w:p w:rsidR="007A5F7E" w:rsidRPr="007A5F7E" w:rsidRDefault="007A5F7E" w:rsidP="008073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>Приказ</w:t>
            </w:r>
          </w:p>
          <w:p w:rsidR="007A5F7E" w:rsidRPr="007A5F7E" w:rsidRDefault="007A5F7E" w:rsidP="0080738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</w:rPr>
              <w:t xml:space="preserve"> №10-ат от 24.04.2019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2806E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01.04.2022г ООО «Центр инновационного образования и воспитания» Профессиональная переподготовка «Искусство»</w:t>
            </w:r>
          </w:p>
          <w:p w:rsidR="00170C36" w:rsidRDefault="00170C36" w:rsidP="002806E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21.12.2022г</w:t>
            </w:r>
          </w:p>
          <w:p w:rsidR="00170C36" w:rsidRPr="007A5F7E" w:rsidRDefault="00170C36" w:rsidP="002806E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Семинар «Применение современного лабораторного оборудования Центра «Точка роста» в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учебной  и</w:t>
            </w:r>
            <w:proofErr w:type="gram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внеурочной деятельности с целью повышения образовательных результатов» (ПК ИРО</w:t>
            </w:r>
          </w:p>
          <w:p w:rsidR="007A5F7E" w:rsidRPr="007A5F7E" w:rsidRDefault="007A5F7E" w:rsidP="002806E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  <w:p w:rsidR="007A5F7E" w:rsidRPr="007A5F7E" w:rsidRDefault="007A5F7E" w:rsidP="002806E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12.09.-30.09.2022г  «Реализация требований обновлённых ФГОС НОО, ФГОС ООО в работе учителя»</w:t>
            </w:r>
          </w:p>
          <w:p w:rsidR="007A5F7E" w:rsidRDefault="007A5F7E" w:rsidP="004E3FAA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23.01.2023-07.04.2023 «Школа </w:t>
            </w:r>
            <w:proofErr w:type="spell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Минпросвещения</w:t>
            </w:r>
            <w:proofErr w:type="spell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России: новые возможности для повышения качества образования»</w:t>
            </w:r>
          </w:p>
          <w:p w:rsidR="00DD03DD" w:rsidRPr="007A5F7E" w:rsidRDefault="00DD03DD" w:rsidP="004E3FAA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15.05.2023-30.06.2023 «Реализация </w:t>
            </w:r>
            <w:proofErr w:type="gramStart"/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t>требований</w:t>
            </w:r>
            <w:proofErr w:type="gramEnd"/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обновлённых ФГОС ООО, ФГОС СОО в работе учителя»</w:t>
            </w: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(информатика)</w:t>
            </w:r>
            <w:r w:rsidRPr="00DD03DD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36ч ПК ИРО</w:t>
            </w:r>
          </w:p>
          <w:p w:rsidR="007A5F7E" w:rsidRPr="007A5F7E" w:rsidRDefault="007A5F7E" w:rsidP="002806E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proofErr w:type="spellStart"/>
            <w:r w:rsidRPr="00410CBB">
              <w:rPr>
                <w:rFonts w:ascii="Times New Roman" w:hAnsi="Times New Roman"/>
                <w:b/>
                <w:i/>
              </w:rPr>
              <w:lastRenderedPageBreak/>
              <w:t>Курамшина</w:t>
            </w:r>
            <w:proofErr w:type="spellEnd"/>
            <w:r w:rsidRPr="00410CBB">
              <w:rPr>
                <w:rFonts w:ascii="Times New Roman" w:hAnsi="Times New Roman"/>
                <w:b/>
                <w:i/>
              </w:rPr>
              <w:t xml:space="preserve"> Людмила Егоровна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23.01.1945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9143B2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</w:p>
          <w:p w:rsidR="007A5F7E" w:rsidRPr="007A5F7E" w:rsidRDefault="007A5F7E" w:rsidP="009444D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Математика–59 лет </w:t>
            </w:r>
          </w:p>
          <w:p w:rsidR="007A5F7E" w:rsidRPr="007A5F7E" w:rsidRDefault="007A5F7E" w:rsidP="009444D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Физика – 59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Высшее. Уссурийский государственный педагогический институт, 1968г.</w:t>
            </w:r>
          </w:p>
          <w:p w:rsid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 </w:t>
            </w:r>
          </w:p>
          <w:p w:rsidR="00410CBB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математика.</w:t>
            </w:r>
          </w:p>
          <w:p w:rsidR="00410CBB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у</w:t>
            </w:r>
            <w:r w:rsidR="007A5F7E" w:rsidRPr="007A5F7E">
              <w:rPr>
                <w:rFonts w:ascii="Times New Roman" w:hAnsi="Times New Roman"/>
              </w:rPr>
              <w:t>читель математики средней школы.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D776D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60/60/23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9E7511">
            <w:pPr>
              <w:tabs>
                <w:tab w:val="left" w:pos="5340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lang w:eastAsia="ru-RU"/>
              </w:rPr>
              <w:t>Почетная грамота министерства образования и науки РФ.</w:t>
            </w:r>
          </w:p>
          <w:p w:rsidR="007A5F7E" w:rsidRPr="007A5F7E" w:rsidRDefault="007A5F7E" w:rsidP="009E7511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Приказ №1260/к-н от 13.09.2007г.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10.04.- 11.04. 2019 г.</w:t>
            </w:r>
          </w:p>
          <w:p w:rsidR="007A5F7E" w:rsidRDefault="007A5F7E" w:rsidP="00A553FE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«Приёмы и методы решения заданий повышенного и высокого уровней сложности на едином государственном экзамене по математике».</w:t>
            </w:r>
          </w:p>
          <w:p w:rsidR="00170C36" w:rsidRDefault="00170C36" w:rsidP="00170C36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18.02.2023 – 11.03.2023 "Модуль «Предметные и методические компетенции учителя математики» программы «Методика преподавания математики в основной школе: содержание, современные методы и формы обучения» 22ч.</w:t>
            </w:r>
          </w:p>
          <w:p w:rsidR="00DD03DD" w:rsidRPr="007A5F7E" w:rsidRDefault="00DD03DD" w:rsidP="00170C36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06.02.2023-31.03.2023 «Методика преподавания математики в основной школе: содержание, современные методы и формы обучения» (96час) на модулях. МГПУ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410CBB">
              <w:rPr>
                <w:rFonts w:ascii="Times New Roman" w:hAnsi="Times New Roman"/>
                <w:b/>
                <w:i/>
              </w:rPr>
              <w:t>Лукина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10CBB">
              <w:rPr>
                <w:rFonts w:ascii="Times New Roman" w:hAnsi="Times New Roman"/>
                <w:b/>
                <w:i/>
              </w:rPr>
              <w:t>Людмила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F661E8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28.08.1994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Высшее. Частное образовательное учреждение высшего образования «Национальный открытый институт </w:t>
            </w:r>
            <w:proofErr w:type="spellStart"/>
            <w:r w:rsidRPr="007A5F7E">
              <w:rPr>
                <w:rFonts w:ascii="Times New Roman" w:hAnsi="Times New Roman"/>
              </w:rPr>
              <w:t>г.Санкт</w:t>
            </w:r>
            <w:proofErr w:type="spellEnd"/>
            <w:r w:rsidRPr="007A5F7E">
              <w:rPr>
                <w:rFonts w:ascii="Times New Roman" w:hAnsi="Times New Roman"/>
              </w:rPr>
              <w:t xml:space="preserve">-Петербург», 2016г. </w:t>
            </w:r>
          </w:p>
          <w:p w:rsidR="00410CBB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Специальность – психология развития.</w:t>
            </w:r>
          </w:p>
          <w:p w:rsidR="00410CBB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410CBB" w:rsidP="00410CB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б</w:t>
            </w:r>
            <w:r w:rsidR="007A5F7E" w:rsidRPr="007A5F7E">
              <w:rPr>
                <w:rFonts w:ascii="Times New Roman" w:hAnsi="Times New Roman"/>
              </w:rPr>
              <w:t xml:space="preserve">акалавр.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lastRenderedPageBreak/>
              <w:t xml:space="preserve">2г. 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(2г. в данном ОУ)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2048C3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Март, 2022 года</w:t>
            </w:r>
          </w:p>
          <w:p w:rsidR="007A5F7E" w:rsidRPr="007A5F7E" w:rsidRDefault="007A5F7E" w:rsidP="002048C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«Создание безопасной среды в школе»,</w:t>
            </w:r>
          </w:p>
          <w:p w:rsidR="007A5F7E" w:rsidRDefault="007A5F7E" w:rsidP="002048C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«Оказание психолого-педагогической помощи детям, переехавшим из территорий боевых </w:t>
            </w: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действий».</w:t>
            </w:r>
          </w:p>
          <w:p w:rsidR="008B6092" w:rsidRPr="007A5F7E" w:rsidRDefault="008B6092" w:rsidP="002048C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31.05.2022 «Московский государственный психолого-педагогический университет» дополнительная профессиональная программа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72ч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proofErr w:type="spellStart"/>
            <w:r w:rsidRPr="00410CBB">
              <w:rPr>
                <w:rFonts w:ascii="Times New Roman" w:hAnsi="Times New Roman"/>
                <w:b/>
                <w:i/>
              </w:rPr>
              <w:lastRenderedPageBreak/>
              <w:t>Шатохина</w:t>
            </w:r>
            <w:proofErr w:type="spellEnd"/>
            <w:r w:rsidRPr="00410CBB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A5F7E" w:rsidRP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proofErr w:type="spellStart"/>
            <w:r w:rsidRPr="00410CBB">
              <w:rPr>
                <w:rFonts w:ascii="Times New Roman" w:hAnsi="Times New Roman"/>
                <w:b/>
                <w:i/>
              </w:rPr>
              <w:t>Таиса</w:t>
            </w:r>
            <w:proofErr w:type="spellEnd"/>
          </w:p>
          <w:p w:rsidR="007A5F7E" w:rsidRP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410CBB">
              <w:rPr>
                <w:rFonts w:ascii="Times New Roman" w:hAnsi="Times New Roman"/>
                <w:b/>
                <w:i/>
              </w:rPr>
              <w:t xml:space="preserve">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27.11.1943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Учитель </w:t>
            </w:r>
          </w:p>
          <w:p w:rsidR="009143B2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7A5F7E" w:rsidP="009444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Английский </w:t>
            </w:r>
          </w:p>
          <w:p w:rsidR="007A5F7E" w:rsidRPr="007A5F7E" w:rsidRDefault="007A5F7E" w:rsidP="009444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язык- 57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Высшее.  Херсонский педагогический институт им. Крупской </w:t>
            </w:r>
            <w:proofErr w:type="spellStart"/>
            <w:r w:rsidRPr="007A5F7E">
              <w:rPr>
                <w:rFonts w:ascii="Times New Roman" w:hAnsi="Times New Roman"/>
              </w:rPr>
              <w:t>г.Херсон</w:t>
            </w:r>
            <w:proofErr w:type="spellEnd"/>
            <w:r w:rsidRPr="007A5F7E">
              <w:rPr>
                <w:rFonts w:ascii="Times New Roman" w:hAnsi="Times New Roman"/>
              </w:rPr>
              <w:t xml:space="preserve">, 1967 </w:t>
            </w:r>
          </w:p>
          <w:p w:rsidR="00410CBB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410CBB" w:rsidP="008B6092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- у</w:t>
            </w:r>
            <w:r w:rsidR="007A5F7E" w:rsidRPr="007A5F7E">
              <w:rPr>
                <w:rFonts w:ascii="Times New Roman" w:hAnsi="Times New Roman"/>
              </w:rPr>
              <w:t>читель украинского языка, литературы и иностранного языка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D776DE" w:rsidP="009444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58/58/52</w:t>
            </w:r>
            <w:r w:rsidR="007A5F7E" w:rsidRPr="007A5F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Знак «Отличник народного просвещения»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highlight w:val="yellow"/>
              </w:rPr>
            </w:pPr>
            <w:r w:rsidRPr="007A5F7E">
              <w:rPr>
                <w:rFonts w:ascii="Times New Roman" w:hAnsi="Times New Roman"/>
              </w:rPr>
              <w:t>16.12.1992г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212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Март 2019 г.</w:t>
            </w:r>
          </w:p>
          <w:p w:rsidR="007A5F7E" w:rsidRPr="007A5F7E" w:rsidRDefault="007A5F7E" w:rsidP="00EB212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«Стратегические и тактические технологии</w:t>
            </w:r>
          </w:p>
          <w:p w:rsidR="007A5F7E" w:rsidRPr="007A5F7E" w:rsidRDefault="007A5F7E" w:rsidP="00EB212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профессиональной деятельности педагога в условиях</w:t>
            </w:r>
          </w:p>
          <w:p w:rsidR="007A5F7E" w:rsidRPr="007A5F7E" w:rsidRDefault="007A5F7E" w:rsidP="00EB212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реализации ФГОС общего образования»</w:t>
            </w:r>
          </w:p>
        </w:tc>
      </w:tr>
      <w:tr w:rsidR="007A5F7E" w:rsidRPr="007A5F7E" w:rsidTr="008B60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proofErr w:type="spellStart"/>
            <w:r w:rsidRPr="00410CBB">
              <w:rPr>
                <w:rFonts w:ascii="Times New Roman" w:hAnsi="Times New Roman"/>
                <w:b/>
                <w:i/>
              </w:rPr>
              <w:t>Лустина</w:t>
            </w:r>
            <w:proofErr w:type="spellEnd"/>
          </w:p>
          <w:p w:rsidR="007A5F7E" w:rsidRP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410CBB">
              <w:rPr>
                <w:rFonts w:ascii="Times New Roman" w:hAnsi="Times New Roman"/>
                <w:b/>
                <w:i/>
              </w:rPr>
              <w:t>Наталья</w:t>
            </w:r>
          </w:p>
          <w:p w:rsidR="007A5F7E" w:rsidRP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</w:rPr>
            </w:pPr>
            <w:r w:rsidRPr="00410CBB">
              <w:rPr>
                <w:rFonts w:ascii="Times New Roman" w:hAnsi="Times New Roman"/>
                <w:b/>
                <w:i/>
              </w:rPr>
              <w:t>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F661E8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23.03.1982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Учитель</w:t>
            </w:r>
          </w:p>
          <w:p w:rsidR="009143B2" w:rsidRPr="007A5F7E" w:rsidRDefault="009143B2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7A5F7E" w:rsidRPr="007A5F7E" w:rsidRDefault="007A5F7E" w:rsidP="00944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u w:val="single"/>
              </w:rPr>
            </w:pPr>
            <w:r w:rsidRPr="007A5F7E">
              <w:rPr>
                <w:rFonts w:ascii="Times New Roman" w:hAnsi="Times New Roman"/>
                <w:u w:val="single"/>
              </w:rPr>
              <w:t>ООП ООО</w:t>
            </w:r>
          </w:p>
          <w:p w:rsidR="007A5F7E" w:rsidRPr="007A5F7E" w:rsidRDefault="00D776DE" w:rsidP="009444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История-17</w:t>
            </w:r>
            <w:r w:rsidR="007A5F7E" w:rsidRPr="007A5F7E">
              <w:rPr>
                <w:rFonts w:ascii="Times New Roman" w:hAnsi="Times New Roman"/>
              </w:rPr>
              <w:t>лет Обществознание – 16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BB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 xml:space="preserve">Высшее. Бухарский государственный университет, 2004г. </w:t>
            </w:r>
          </w:p>
          <w:p w:rsidR="00410CBB" w:rsidRDefault="00410CBB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7A5F7E" w:rsidRPr="007A5F7E" w:rsidRDefault="00410CBB" w:rsidP="00410CBB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б</w:t>
            </w:r>
            <w:r w:rsidR="007A5F7E" w:rsidRPr="007A5F7E">
              <w:rPr>
                <w:rFonts w:ascii="Times New Roman" w:hAnsi="Times New Roman"/>
              </w:rPr>
              <w:t>акалавр в области истории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D776D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17/17/1</w:t>
            </w:r>
            <w:r w:rsidR="007A5F7E" w:rsidRPr="007A5F7E">
              <w:rPr>
                <w:rFonts w:ascii="Times New Roman" w:hAnsi="Times New Roman"/>
              </w:rPr>
              <w:t xml:space="preserve"> </w:t>
            </w:r>
          </w:p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56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7A5F7E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7E" w:rsidRPr="007A5F7E" w:rsidRDefault="007A5F7E" w:rsidP="00EB212C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Сентябрь-декабрь,  2021г. «Школа современного учителя географии»</w:t>
            </w:r>
          </w:p>
          <w:p w:rsidR="007A5F7E" w:rsidRPr="007A5F7E" w:rsidRDefault="007A5F7E" w:rsidP="00EB212C">
            <w:pPr>
              <w:spacing w:after="225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Март, 2022 года</w:t>
            </w:r>
          </w:p>
          <w:p w:rsidR="007A5F7E" w:rsidRDefault="007A5F7E" w:rsidP="00EB212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«Реализация </w:t>
            </w:r>
            <w:proofErr w:type="gramStart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>требований</w:t>
            </w:r>
            <w:proofErr w:type="gramEnd"/>
            <w:r w:rsidRPr="007A5F7E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обновлённых ФГОС НОО, ФГОС ООО в работе учителя»</w:t>
            </w:r>
          </w:p>
          <w:p w:rsidR="00DD03DD" w:rsidRDefault="00DD03DD" w:rsidP="00EB212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  <w:p w:rsidR="00DD03DD" w:rsidRPr="007A5F7E" w:rsidRDefault="00DD03DD" w:rsidP="00EB212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15.05.2023-30.06.2023 «Реализация требований обновлённых ФГОС ООО, </w:t>
            </w:r>
            <w:r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ФГОС СОО в работе учителя»  ((история)36ч ПК ИРО</w:t>
            </w:r>
          </w:p>
        </w:tc>
      </w:tr>
    </w:tbl>
    <w:p w:rsidR="0066777D" w:rsidRPr="00CA41EF" w:rsidRDefault="0066777D" w:rsidP="00226A9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 w:rsidP="00226A9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26A9A" w:rsidRPr="00CA41EF" w:rsidRDefault="00226A9A">
      <w:pPr>
        <w:rPr>
          <w:sz w:val="24"/>
          <w:szCs w:val="24"/>
        </w:rPr>
      </w:pPr>
    </w:p>
    <w:sectPr w:rsidR="00226A9A" w:rsidRPr="00CA41EF" w:rsidSect="00226A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A9A"/>
    <w:rsid w:val="0007435B"/>
    <w:rsid w:val="0007488D"/>
    <w:rsid w:val="00095027"/>
    <w:rsid w:val="00170C36"/>
    <w:rsid w:val="00195C2F"/>
    <w:rsid w:val="001F6BA3"/>
    <w:rsid w:val="002048C3"/>
    <w:rsid w:val="002156F2"/>
    <w:rsid w:val="00226A9A"/>
    <w:rsid w:val="0024209C"/>
    <w:rsid w:val="002570FC"/>
    <w:rsid w:val="002806EB"/>
    <w:rsid w:val="00283F20"/>
    <w:rsid w:val="00302D49"/>
    <w:rsid w:val="00312CBC"/>
    <w:rsid w:val="0033567C"/>
    <w:rsid w:val="00392243"/>
    <w:rsid w:val="003A3ABD"/>
    <w:rsid w:val="00410CBB"/>
    <w:rsid w:val="004E3FAA"/>
    <w:rsid w:val="00517F9F"/>
    <w:rsid w:val="005253B8"/>
    <w:rsid w:val="005415E3"/>
    <w:rsid w:val="005935F4"/>
    <w:rsid w:val="0066777D"/>
    <w:rsid w:val="007347C1"/>
    <w:rsid w:val="007A5F7E"/>
    <w:rsid w:val="0080738B"/>
    <w:rsid w:val="008562EE"/>
    <w:rsid w:val="008B591E"/>
    <w:rsid w:val="008B6092"/>
    <w:rsid w:val="009143B2"/>
    <w:rsid w:val="00914C63"/>
    <w:rsid w:val="009444DE"/>
    <w:rsid w:val="00947F6B"/>
    <w:rsid w:val="00966311"/>
    <w:rsid w:val="009E7511"/>
    <w:rsid w:val="00A13E48"/>
    <w:rsid w:val="00A553FE"/>
    <w:rsid w:val="00AD1878"/>
    <w:rsid w:val="00AE32F8"/>
    <w:rsid w:val="00C21C39"/>
    <w:rsid w:val="00C35E6B"/>
    <w:rsid w:val="00C75394"/>
    <w:rsid w:val="00CA41EF"/>
    <w:rsid w:val="00D776DE"/>
    <w:rsid w:val="00DD03DD"/>
    <w:rsid w:val="00DF1336"/>
    <w:rsid w:val="00E703BB"/>
    <w:rsid w:val="00EB212C"/>
    <w:rsid w:val="00EB5667"/>
    <w:rsid w:val="00F01BAE"/>
    <w:rsid w:val="00F661E8"/>
    <w:rsid w:val="00F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C740"/>
  <w15:docId w15:val="{25060825-8B65-423A-8646-5672ECE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6A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2023-03-30T23:13:00Z</cp:lastPrinted>
  <dcterms:created xsi:type="dcterms:W3CDTF">2023-05-18T01:30:00Z</dcterms:created>
  <dcterms:modified xsi:type="dcterms:W3CDTF">2023-09-18T11:47:00Z</dcterms:modified>
</cp:coreProperties>
</file>