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448" w:rsidRDefault="004E5448" w:rsidP="005233B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F6281C" wp14:editId="015D0040">
            <wp:extent cx="6299835" cy="90690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6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3BC" w:rsidRDefault="005233BC" w:rsidP="00F8428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5448" w:rsidRDefault="004E5448" w:rsidP="00F8428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tbl>
      <w:tblPr>
        <w:tblStyle w:val="a6"/>
        <w:tblW w:w="10055" w:type="dxa"/>
        <w:tblLayout w:type="fixed"/>
        <w:tblLook w:val="0000" w:firstRow="0" w:lastRow="0" w:firstColumn="0" w:lastColumn="0" w:noHBand="0" w:noVBand="0"/>
      </w:tblPr>
      <w:tblGrid>
        <w:gridCol w:w="1189"/>
        <w:gridCol w:w="578"/>
        <w:gridCol w:w="579"/>
        <w:gridCol w:w="597"/>
        <w:gridCol w:w="561"/>
        <w:gridCol w:w="432"/>
        <w:gridCol w:w="147"/>
        <w:gridCol w:w="561"/>
        <w:gridCol w:w="18"/>
        <w:gridCol w:w="124"/>
        <w:gridCol w:w="360"/>
        <w:gridCol w:w="426"/>
        <w:gridCol w:w="141"/>
        <w:gridCol w:w="41"/>
        <w:gridCol w:w="668"/>
        <w:gridCol w:w="490"/>
        <w:gridCol w:w="579"/>
        <w:gridCol w:w="579"/>
        <w:gridCol w:w="992"/>
        <w:gridCol w:w="993"/>
      </w:tblGrid>
      <w:tr w:rsidR="00F8428E" w:rsidRPr="004E5448" w:rsidTr="00351F0B">
        <w:trPr>
          <w:trHeight w:val="355"/>
        </w:trPr>
        <w:tc>
          <w:tcPr>
            <w:tcW w:w="1189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Период проведения оценочных процедур</w:t>
            </w:r>
          </w:p>
        </w:tc>
        <w:tc>
          <w:tcPr>
            <w:tcW w:w="1754" w:type="dxa"/>
            <w:gridSpan w:val="3"/>
          </w:tcPr>
          <w:p w:rsidR="00F8428E" w:rsidRPr="004940BB" w:rsidRDefault="00F8428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сентябрь-октябрь</w:t>
            </w:r>
          </w:p>
        </w:tc>
        <w:tc>
          <w:tcPr>
            <w:tcW w:w="1701" w:type="dxa"/>
            <w:gridSpan w:val="4"/>
          </w:tcPr>
          <w:p w:rsidR="00F8428E" w:rsidRPr="004940BB" w:rsidRDefault="00F8428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ноябрь-декабрь</w:t>
            </w:r>
          </w:p>
        </w:tc>
        <w:tc>
          <w:tcPr>
            <w:tcW w:w="1778" w:type="dxa"/>
            <w:gridSpan w:val="7"/>
          </w:tcPr>
          <w:p w:rsidR="00F8428E" w:rsidRPr="004940BB" w:rsidRDefault="00F8428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январь-февраль</w:t>
            </w:r>
          </w:p>
        </w:tc>
        <w:tc>
          <w:tcPr>
            <w:tcW w:w="1648" w:type="dxa"/>
            <w:gridSpan w:val="3"/>
          </w:tcPr>
          <w:p w:rsidR="00F8428E" w:rsidRPr="004940BB" w:rsidRDefault="00F8428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март-май</w:t>
            </w:r>
          </w:p>
        </w:tc>
        <w:tc>
          <w:tcPr>
            <w:tcW w:w="992" w:type="dxa"/>
            <w:vMerge w:val="restart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Объем учебного времени, отводимого на изучение учебного предмета (за период, на который составлен график) </w:t>
            </w:r>
          </w:p>
        </w:tc>
        <w:tc>
          <w:tcPr>
            <w:tcW w:w="993" w:type="dxa"/>
            <w:vMerge w:val="restart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Объем учебного времени, запланированного на проведение оценочных процедур всех уровней от всего объема учебного времени (за период, на который составлен график)</w:t>
            </w:r>
          </w:p>
        </w:tc>
      </w:tr>
      <w:tr w:rsidR="00F8428E" w:rsidRPr="004E5448" w:rsidTr="00351F0B">
        <w:trPr>
          <w:trHeight w:val="3512"/>
        </w:trPr>
        <w:tc>
          <w:tcPr>
            <w:tcW w:w="1189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Уровень проведения оценочных процедур</w:t>
            </w:r>
          </w:p>
        </w:tc>
        <w:tc>
          <w:tcPr>
            <w:tcW w:w="578" w:type="dxa"/>
          </w:tcPr>
          <w:p w:rsidR="00F8428E" w:rsidRPr="004940BB" w:rsidRDefault="00F8428E" w:rsidP="007F1353">
            <w:pPr>
              <w:pStyle w:val="1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200" w:vert="1"/>
              </w:rPr>
            </w:pPr>
            <w:r w:rsidRPr="004940BB"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200" w:vert="1"/>
              </w:rPr>
              <w:t>Федеральный (с указанием формы проведения)</w:t>
            </w:r>
          </w:p>
        </w:tc>
        <w:tc>
          <w:tcPr>
            <w:tcW w:w="579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  <w:t>Региональный (с указанием формы проведения)</w:t>
            </w:r>
          </w:p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8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8" w:vert="1"/>
              </w:rPr>
              <w:t xml:space="preserve">  </w:t>
            </w:r>
          </w:p>
        </w:tc>
        <w:tc>
          <w:tcPr>
            <w:tcW w:w="597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7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7" w:vert="1"/>
              </w:rPr>
              <w:t xml:space="preserve">Школьный (с указанием формы проведения)      </w:t>
            </w:r>
          </w:p>
        </w:tc>
        <w:tc>
          <w:tcPr>
            <w:tcW w:w="561" w:type="dxa"/>
          </w:tcPr>
          <w:p w:rsidR="00F8428E" w:rsidRPr="004940BB" w:rsidRDefault="00F8428E" w:rsidP="007F1353">
            <w:pPr>
              <w:pStyle w:val="1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96" w:vert="1"/>
              </w:rPr>
            </w:pPr>
            <w:r w:rsidRPr="004940BB"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96" w:vert="1"/>
              </w:rPr>
              <w:t>Федеральный (с указанием формы проведения)</w:t>
            </w:r>
          </w:p>
        </w:tc>
        <w:tc>
          <w:tcPr>
            <w:tcW w:w="579" w:type="dxa"/>
            <w:gridSpan w:val="2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5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5" w:vert="1"/>
              </w:rPr>
              <w:t>Региональный (с указанием формы проведения)</w:t>
            </w:r>
          </w:p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4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4" w:vert="1"/>
              </w:rPr>
              <w:t xml:space="preserve">  </w:t>
            </w:r>
          </w:p>
        </w:tc>
        <w:tc>
          <w:tcPr>
            <w:tcW w:w="561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3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3" w:vert="1"/>
              </w:rPr>
              <w:t xml:space="preserve">Школьный (с указанием формы проведения)      </w:t>
            </w:r>
          </w:p>
        </w:tc>
        <w:tc>
          <w:tcPr>
            <w:tcW w:w="502" w:type="dxa"/>
            <w:gridSpan w:val="3"/>
          </w:tcPr>
          <w:p w:rsidR="00F8428E" w:rsidRPr="004940BB" w:rsidRDefault="00F8428E" w:rsidP="007F1353">
            <w:pPr>
              <w:pStyle w:val="1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92" w:vert="1"/>
              </w:rPr>
            </w:pPr>
            <w:r w:rsidRPr="004940BB"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92" w:vert="1"/>
              </w:rPr>
              <w:t>Федеральный (с указанием формы проведения)</w:t>
            </w:r>
          </w:p>
        </w:tc>
        <w:tc>
          <w:tcPr>
            <w:tcW w:w="608" w:type="dxa"/>
            <w:gridSpan w:val="3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1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1" w:vert="1"/>
              </w:rPr>
              <w:t>Региональный (с указанием формы проведения)</w:t>
            </w:r>
          </w:p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0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0" w:vert="1"/>
              </w:rPr>
              <w:t xml:space="preserve">  </w:t>
            </w:r>
          </w:p>
        </w:tc>
        <w:tc>
          <w:tcPr>
            <w:tcW w:w="668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9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9" w:vert="1"/>
              </w:rPr>
              <w:t xml:space="preserve">Школьный (с указанием формы проведения)      </w:t>
            </w:r>
          </w:p>
        </w:tc>
        <w:tc>
          <w:tcPr>
            <w:tcW w:w="490" w:type="dxa"/>
          </w:tcPr>
          <w:p w:rsidR="00F8428E" w:rsidRPr="004940BB" w:rsidRDefault="00F8428E" w:rsidP="007F1353">
            <w:pPr>
              <w:pStyle w:val="1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8" w:vert="1"/>
              </w:rPr>
            </w:pPr>
            <w:r w:rsidRPr="004940BB"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8" w:vert="1"/>
              </w:rPr>
              <w:t>Федеральный (с указанием формы проведения)</w:t>
            </w:r>
          </w:p>
        </w:tc>
        <w:tc>
          <w:tcPr>
            <w:tcW w:w="579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7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7" w:vert="1"/>
              </w:rPr>
              <w:t>Региональный (с указанием формы проведения)</w:t>
            </w:r>
          </w:p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6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6" w:vert="1"/>
              </w:rPr>
              <w:t xml:space="preserve">  </w:t>
            </w:r>
          </w:p>
        </w:tc>
        <w:tc>
          <w:tcPr>
            <w:tcW w:w="579" w:type="dxa"/>
          </w:tcPr>
          <w:p w:rsidR="00F8428E" w:rsidRPr="004940BB" w:rsidRDefault="00F8428E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5" w:vert="1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85" w:vert="1"/>
              </w:rPr>
              <w:t xml:space="preserve">Школьный (с указанием формы проведения)      </w:t>
            </w:r>
          </w:p>
        </w:tc>
        <w:tc>
          <w:tcPr>
            <w:tcW w:w="992" w:type="dxa"/>
            <w:vMerge/>
          </w:tcPr>
          <w:p w:rsidR="00F8428E" w:rsidRPr="004940BB" w:rsidRDefault="00F8428E" w:rsidP="007F135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  <w:vMerge/>
          </w:tcPr>
          <w:p w:rsidR="00F8428E" w:rsidRPr="004940BB" w:rsidRDefault="00F8428E" w:rsidP="007F1353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4940BB" w:rsidRPr="004940BB" w:rsidTr="00351F0B">
        <w:trPr>
          <w:trHeight w:val="317"/>
        </w:trPr>
        <w:tc>
          <w:tcPr>
            <w:tcW w:w="10055" w:type="dxa"/>
            <w:gridSpan w:val="20"/>
          </w:tcPr>
          <w:p w:rsidR="004940BB" w:rsidRPr="004267E9" w:rsidRDefault="004267E9" w:rsidP="00F265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2650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</w:tr>
      <w:tr w:rsidR="004940BB" w:rsidRPr="004940BB" w:rsidTr="00351F0B">
        <w:trPr>
          <w:trHeight w:val="877"/>
        </w:trPr>
        <w:tc>
          <w:tcPr>
            <w:tcW w:w="1189" w:type="dxa"/>
          </w:tcPr>
          <w:p w:rsidR="004940BB" w:rsidRPr="004940BB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40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проведения (учебная неделя)</w:t>
            </w:r>
          </w:p>
        </w:tc>
        <w:tc>
          <w:tcPr>
            <w:tcW w:w="578" w:type="dxa"/>
          </w:tcPr>
          <w:p w:rsidR="004940BB" w:rsidRPr="004940BB" w:rsidRDefault="004940B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940BB" w:rsidRPr="004940BB" w:rsidRDefault="004940B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4940BB" w:rsidRPr="004940BB" w:rsidRDefault="004940B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4940BB" w:rsidRPr="004940BB" w:rsidRDefault="004940B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4940BB" w:rsidRPr="004940BB" w:rsidRDefault="004940B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4940BB" w:rsidRPr="004940BB" w:rsidRDefault="004940B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4940BB" w:rsidRPr="004940BB" w:rsidRDefault="004940B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4267E9" w:rsidRPr="004940BB" w:rsidTr="00351F0B">
        <w:trPr>
          <w:cantSplit/>
          <w:trHeight w:val="1134"/>
        </w:trPr>
        <w:tc>
          <w:tcPr>
            <w:tcW w:w="1189" w:type="dxa"/>
            <w:vAlign w:val="center"/>
          </w:tcPr>
          <w:p w:rsidR="004267E9" w:rsidRPr="004267E9" w:rsidRDefault="004267E9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4267E9" w:rsidRPr="00881350" w:rsidRDefault="004267E9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  <w:textDirection w:val="btLr"/>
          </w:tcPr>
          <w:p w:rsidR="004267E9" w:rsidRPr="00881350" w:rsidRDefault="003E06A1" w:rsidP="008606A4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Входная к/р по графику</w:t>
            </w:r>
          </w:p>
        </w:tc>
        <w:tc>
          <w:tcPr>
            <w:tcW w:w="561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274FB4" w:rsidRPr="00881350" w:rsidRDefault="005C6181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="00274FB4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4267E9" w:rsidRPr="00881350" w:rsidRDefault="005C6181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</w:t>
            </w:r>
            <w:r w:rsidR="00274FB4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5233BC" w:rsidRPr="00881350" w:rsidRDefault="00A42A30" w:rsidP="005233B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502" w:type="dxa"/>
            <w:gridSpan w:val="3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C5554F" w:rsidRPr="00881350" w:rsidRDefault="007D04AD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C5554F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C5554F" w:rsidRPr="00881350" w:rsidRDefault="00C5554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4267E9" w:rsidRPr="00881350" w:rsidRDefault="001B73FF" w:rsidP="001B73FF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490" w:type="dxa"/>
            <w:textDirection w:val="btLr"/>
          </w:tcPr>
          <w:p w:rsidR="004267E9" w:rsidRPr="00881350" w:rsidRDefault="004267E9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274FB4" w:rsidRPr="00881350" w:rsidRDefault="004D2D57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274FB4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274FB4" w:rsidRPr="00881350" w:rsidRDefault="004D2D57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</w:t>
            </w:r>
            <w:r w:rsidR="00274FB4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CC4C95" w:rsidRPr="00881350" w:rsidRDefault="001B73FF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</w:t>
            </w:r>
            <w:proofErr w:type="spellEnd"/>
          </w:p>
          <w:p w:rsidR="00C5554F" w:rsidRPr="00881350" w:rsidRDefault="004D2D57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C5554F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C5554F" w:rsidRPr="00881350" w:rsidRDefault="004D2D57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</w:t>
            </w:r>
            <w:r w:rsidR="00C5554F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CC4C95" w:rsidRPr="00881350" w:rsidRDefault="001B73FF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дикт</w:t>
            </w:r>
            <w:proofErr w:type="spellEnd"/>
          </w:p>
        </w:tc>
        <w:tc>
          <w:tcPr>
            <w:tcW w:w="992" w:type="dxa"/>
          </w:tcPr>
          <w:p w:rsidR="004267E9" w:rsidRPr="00881350" w:rsidRDefault="00C5554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</w:t>
            </w:r>
          </w:p>
        </w:tc>
        <w:tc>
          <w:tcPr>
            <w:tcW w:w="993" w:type="dxa"/>
          </w:tcPr>
          <w:p w:rsidR="004267E9" w:rsidRPr="00881350" w:rsidRDefault="000556FA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C5554F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4267E9" w:rsidRPr="004940BB" w:rsidTr="00923A7F">
        <w:trPr>
          <w:trHeight w:val="549"/>
        </w:trPr>
        <w:tc>
          <w:tcPr>
            <w:tcW w:w="1189" w:type="dxa"/>
            <w:vAlign w:val="center"/>
          </w:tcPr>
          <w:p w:rsidR="004267E9" w:rsidRPr="004267E9" w:rsidRDefault="004267E9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78" w:type="dxa"/>
          </w:tcPr>
          <w:p w:rsidR="004267E9" w:rsidRPr="00881350" w:rsidRDefault="004267E9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541ADB" w:rsidRPr="00881350" w:rsidRDefault="00541ADB" w:rsidP="00C5554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4267E9" w:rsidRPr="00881350" w:rsidRDefault="004267E9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CC4C95" w:rsidRPr="00881350" w:rsidRDefault="00CC4C95" w:rsidP="00C5554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9265D6" w:rsidRPr="00881350" w:rsidRDefault="009265D6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4267E9" w:rsidRPr="00881350" w:rsidRDefault="004267E9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CC4C95" w:rsidRPr="00881350" w:rsidRDefault="00CC4C95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4267E9" w:rsidRPr="00881350" w:rsidRDefault="00C5554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</w:t>
            </w:r>
          </w:p>
        </w:tc>
        <w:tc>
          <w:tcPr>
            <w:tcW w:w="993" w:type="dxa"/>
          </w:tcPr>
          <w:p w:rsidR="004267E9" w:rsidRPr="00881350" w:rsidRDefault="004267E9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</w:t>
            </w:r>
          </w:p>
        </w:tc>
      </w:tr>
      <w:tr w:rsidR="00351F0B" w:rsidRPr="00274FB4" w:rsidTr="00351F0B">
        <w:trPr>
          <w:cantSplit/>
          <w:trHeight w:val="1134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8606A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Входная к/р по графику 23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8606A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8606A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274FB4">
            <w:pPr>
              <w:pStyle w:val="TableContents"/>
              <w:tabs>
                <w:tab w:val="center" w:pos="246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(21)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04.03</w:t>
            </w:r>
          </w:p>
          <w:p w:rsidR="00351F0B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09.04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08.05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74FB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8 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</w:t>
            </w:r>
          </w:p>
        </w:tc>
      </w:tr>
      <w:tr w:rsidR="00351F0B" w:rsidRPr="00274FB4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74FB4" w:rsidRDefault="00351F0B" w:rsidP="007F135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4FB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Окружающий мир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9E1E0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9E1E0D">
            <w:pPr>
              <w:pStyle w:val="TableContents"/>
              <w:tabs>
                <w:tab w:val="center" w:pos="246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5D38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274FB4" w:rsidTr="00923A7F">
        <w:trPr>
          <w:trHeight w:val="563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ИЗО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0F3E12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0F3E12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274FB4" w:rsidTr="00923A7F">
        <w:trPr>
          <w:trHeight w:val="557"/>
        </w:trPr>
        <w:tc>
          <w:tcPr>
            <w:tcW w:w="1189" w:type="dxa"/>
            <w:vAlign w:val="center"/>
          </w:tcPr>
          <w:p w:rsidR="00351F0B" w:rsidRPr="00274FB4" w:rsidRDefault="00351F0B" w:rsidP="007F1353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4FB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Музыка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C5554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5D38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274FB4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74FB4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274FB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руд (т</w:t>
            </w:r>
            <w:r w:rsidRPr="00274FB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ехнология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C5554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C5554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4940BB" w:rsidTr="00351F0B">
        <w:trPr>
          <w:trHeight w:val="414"/>
        </w:trPr>
        <w:tc>
          <w:tcPr>
            <w:tcW w:w="10055" w:type="dxa"/>
            <w:gridSpan w:val="20"/>
          </w:tcPr>
          <w:p w:rsidR="00351F0B" w:rsidRPr="00881350" w:rsidRDefault="004C1A85" w:rsidP="004C1A8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«А» и 3 «Б»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23.10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3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36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170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3" w:type="dxa"/>
            <w:gridSpan w:val="3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11.12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36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17.01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21.02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(23)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22.04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3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</w:t>
            </w:r>
          </w:p>
        </w:tc>
      </w:tr>
      <w:tr w:rsidR="00351F0B" w:rsidRPr="004940BB" w:rsidTr="00A9619F">
        <w:trPr>
          <w:trHeight w:val="1088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18.09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25.10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3" w:type="dxa"/>
            <w:gridSpan w:val="3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28.12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36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18.03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15.05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7ч</w:t>
            </w:r>
          </w:p>
        </w:tc>
      </w:tr>
      <w:tr w:rsidR="00351F0B" w:rsidRPr="004940BB" w:rsidTr="00A9619F">
        <w:trPr>
          <w:trHeight w:val="653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Окружающий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(5)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3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24.01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17.04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(30)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3ч</w:t>
            </w:r>
          </w:p>
        </w:tc>
      </w:tr>
      <w:tr w:rsidR="00351F0B" w:rsidRPr="004940BB" w:rsidTr="00351F0B">
        <w:trPr>
          <w:trHeight w:val="351"/>
        </w:trPr>
        <w:tc>
          <w:tcPr>
            <w:tcW w:w="10055" w:type="dxa"/>
            <w:gridSpan w:val="20"/>
          </w:tcPr>
          <w:p w:rsidR="00351F0B" w:rsidRPr="00881350" w:rsidRDefault="00F2650B" w:rsidP="004267E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4 «а» , 4 «б»  </w:t>
            </w:r>
            <w:r w:rsidR="00351F0B"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класс</w:t>
            </w:r>
            <w:r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ы</w:t>
            </w:r>
          </w:p>
        </w:tc>
      </w:tr>
      <w:tr w:rsidR="00351F0B" w:rsidRPr="004940BB" w:rsidTr="00351F0B">
        <w:trPr>
          <w:cantSplit/>
          <w:trHeight w:val="1134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20.12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21.03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25.04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15.05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25.09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18.10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13.11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(10)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26.02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18.04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(30)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16.05</w:t>
            </w:r>
          </w:p>
          <w:p w:rsidR="00351F0B" w:rsidRPr="00881350" w:rsidRDefault="00351F0B" w:rsidP="00781EE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ч.</w:t>
            </w:r>
          </w:p>
        </w:tc>
        <w:tc>
          <w:tcPr>
            <w:tcW w:w="993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(2)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11.10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27.11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14.02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09.04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08.05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Окружающий</w:t>
            </w:r>
            <w:proofErr w:type="spellEnd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мир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453DF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08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295"/>
        </w:trPr>
        <w:tc>
          <w:tcPr>
            <w:tcW w:w="10055" w:type="dxa"/>
            <w:gridSpan w:val="20"/>
          </w:tcPr>
          <w:p w:rsidR="00351F0B" w:rsidRPr="00881350" w:rsidRDefault="004C1A85" w:rsidP="004C1A8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«А» и 5 «Б»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(2)</w:t>
            </w:r>
          </w:p>
          <w:p w:rsidR="00351F0B" w:rsidRPr="00881350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BF451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Default="00351F0B" w:rsidP="00BF451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16.01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(29)</w:t>
            </w:r>
          </w:p>
          <w:p w:rsidR="00351F0B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20.05</w:t>
            </w:r>
          </w:p>
          <w:p w:rsidR="00351F0B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(35)</w:t>
            </w:r>
          </w:p>
          <w:p w:rsidR="00351F0B" w:rsidRPr="00881350" w:rsidRDefault="00351F0B" w:rsidP="008C5ACC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ч.</w:t>
            </w:r>
          </w:p>
        </w:tc>
        <w:tc>
          <w:tcPr>
            <w:tcW w:w="993" w:type="dxa"/>
          </w:tcPr>
          <w:p w:rsidR="00351F0B" w:rsidRPr="00881350" w:rsidRDefault="00351F0B" w:rsidP="005B622E">
            <w:pPr>
              <w:pStyle w:val="TableContents"/>
              <w:tabs>
                <w:tab w:val="left" w:pos="213"/>
                <w:tab w:val="center" w:pos="388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ab/>
            </w:r>
            <w:r w:rsidR="005B62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756FE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15.05(3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F3E1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Иностранный</w:t>
            </w:r>
            <w:proofErr w:type="spellEnd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4267E9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25.09</w:t>
            </w:r>
          </w:p>
          <w:p w:rsidR="00CE7EFF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CE7EFF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к\р</w:t>
            </w:r>
          </w:p>
          <w:p w:rsidR="00CE7EFF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24.10</w:t>
            </w:r>
          </w:p>
          <w:p w:rsidR="00CE7EFF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CE7EFF" w:rsidRPr="00881350" w:rsidRDefault="00CE7EF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9425A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14.02</w:t>
            </w:r>
          </w:p>
          <w:p w:rsidR="00351F0B" w:rsidRPr="00881350" w:rsidRDefault="00351F0B" w:rsidP="009425A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9425A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24.04</w:t>
            </w:r>
          </w:p>
          <w:p w:rsidR="00351F0B" w:rsidRPr="00881350" w:rsidRDefault="00351F0B" w:rsidP="009425A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9425A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4267E9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4267E9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CF1BE7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17.03</w:t>
            </w:r>
          </w:p>
          <w:p w:rsidR="00351F0B" w:rsidRPr="00CF1BE7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CF1BE7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571DE4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19.05</w:t>
            </w:r>
          </w:p>
          <w:p w:rsidR="00351F0B" w:rsidRPr="00571DE4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(35)</w:t>
            </w:r>
          </w:p>
          <w:p w:rsidR="00351F0B" w:rsidRPr="00881350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71D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79" w:type="dxa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4267E9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7E9">
              <w:rPr>
                <w:rFonts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11.03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414"/>
        </w:trPr>
        <w:tc>
          <w:tcPr>
            <w:tcW w:w="10055" w:type="dxa"/>
            <w:gridSpan w:val="20"/>
          </w:tcPr>
          <w:p w:rsidR="00351F0B" w:rsidRPr="00881350" w:rsidRDefault="004C1A85" w:rsidP="004C1A8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«А» и 6 «Б»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13.09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(2)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(20)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204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Математика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11.10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756FE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23.01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04.04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(28)</w:t>
            </w:r>
          </w:p>
          <w:p w:rsidR="00351F0B" w:rsidRPr="00881350" w:rsidRDefault="00351F0B" w:rsidP="00FF213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21.10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(8)</w:t>
            </w:r>
          </w:p>
          <w:p w:rsidR="00351F0B" w:rsidRPr="00881350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02.12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17.01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 w:val="restart"/>
            <w:textDirection w:val="btLr"/>
          </w:tcPr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распределению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07.03 (25)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18.04 (30)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16.05 (34)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22.10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10.12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04.02 (21)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25.02</w:t>
            </w:r>
          </w:p>
          <w:p w:rsidR="00351F0B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B159B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08.04 (29)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29.04 (32)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 (34)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2C69A6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571D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к/р </w:t>
            </w:r>
          </w:p>
        </w:tc>
        <w:tc>
          <w:tcPr>
            <w:tcW w:w="490" w:type="dxa"/>
            <w:vMerge w:val="restart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распределению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351F0B" w:rsidRPr="00881350" w:rsidRDefault="00351F0B" w:rsidP="0075059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5B622E">
            <w:pPr>
              <w:pStyle w:val="TableContents"/>
              <w:tabs>
                <w:tab w:val="left" w:pos="238"/>
                <w:tab w:val="center" w:pos="388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ab/>
            </w:r>
            <w:r w:rsidR="005B62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213C39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Биология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346"/>
        </w:trPr>
        <w:tc>
          <w:tcPr>
            <w:tcW w:w="10055" w:type="dxa"/>
            <w:gridSpan w:val="20"/>
          </w:tcPr>
          <w:p w:rsidR="00351F0B" w:rsidRPr="00881350" w:rsidRDefault="00F265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7 «а», 7 «б» </w:t>
            </w:r>
            <w:r w:rsidR="00351F0B"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класс</w:t>
            </w:r>
            <w:r w:rsidRPr="00F2650B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ы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(2)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FA00B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(29)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29.04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1D612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1D612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1D612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25.09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(10)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10.02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01.04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21.04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127140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Алгебра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CE7EFF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17.01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04.03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24AB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0834F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11.12</w:t>
            </w:r>
          </w:p>
          <w:p w:rsidR="00CE7EFF" w:rsidRPr="00881350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к\р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07.03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834F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68 ч. 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ч.</w:t>
            </w:r>
          </w:p>
        </w:tc>
      </w:tr>
      <w:tr w:rsidR="00351F0B" w:rsidRPr="000834F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0834FB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Вероятность</w:t>
            </w: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статистика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CE7EFF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24.04</w:t>
            </w:r>
          </w:p>
          <w:p w:rsidR="00351F0B" w:rsidRPr="00881350" w:rsidRDefault="00351F0B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3470E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0834F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0834FB" w:rsidRDefault="00351F0B" w:rsidP="007F1353">
            <w:pPr>
              <w:rPr>
                <w:sz w:val="20"/>
                <w:szCs w:val="20"/>
                <w:lang w:val="ru-RU"/>
              </w:rPr>
            </w:pP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Информатика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31.01</w:t>
            </w:r>
          </w:p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(20)</w:t>
            </w:r>
          </w:p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13.03</w:t>
            </w:r>
          </w:p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531B0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0834F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0834FB" w:rsidRDefault="00351F0B" w:rsidP="007F1353">
            <w:pPr>
              <w:rPr>
                <w:sz w:val="20"/>
                <w:szCs w:val="20"/>
                <w:lang w:val="ru-RU"/>
              </w:rPr>
            </w:pP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История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868C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27.02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 w:val="restart"/>
            <w:textDirection w:val="btLr"/>
          </w:tcPr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распределению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28.04 (30)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16.05  (34)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0834F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0834FB" w:rsidRDefault="00351F0B" w:rsidP="007F1353">
            <w:pPr>
              <w:rPr>
                <w:sz w:val="20"/>
                <w:szCs w:val="20"/>
                <w:lang w:val="ru-RU"/>
              </w:rPr>
            </w:pPr>
            <w:r w:rsidRPr="000834FB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Обществознание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22.01</w:t>
            </w:r>
          </w:p>
          <w:p w:rsidR="00351F0B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(19)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12.03 (26)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23.04(31)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 (34)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571DE4">
            <w:pPr>
              <w:pStyle w:val="TableContents"/>
              <w:tabs>
                <w:tab w:val="center" w:pos="317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ab/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7.02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D5583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 w:val="restart"/>
            <w:textDirection w:val="btLr"/>
          </w:tcPr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  <w:p w:rsidR="00351F0B" w:rsidRPr="00881350" w:rsidRDefault="00351F0B" w:rsidP="00EB63F6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распределению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19.03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16.05</w:t>
            </w:r>
          </w:p>
          <w:p w:rsidR="00351F0B" w:rsidRPr="00881350" w:rsidRDefault="00351F0B" w:rsidP="00C622E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522EA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213C39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Биология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19.02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(23)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756FE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C69A6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5B622E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346"/>
        </w:trPr>
        <w:tc>
          <w:tcPr>
            <w:tcW w:w="10055" w:type="dxa"/>
            <w:gridSpan w:val="20"/>
          </w:tcPr>
          <w:p w:rsidR="00351F0B" w:rsidRPr="00881350" w:rsidRDefault="004C1A85" w:rsidP="00F265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</w:tr>
      <w:tr w:rsidR="00351F0B" w:rsidRPr="004940BB" w:rsidTr="00351F0B">
        <w:trPr>
          <w:trHeight w:val="6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13.09(2)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BF4514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  <w:eastAsianLayout w:id="-1205075199" w:vert="1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(14)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14.01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(18)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07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EB63F6">
            <w:pPr>
              <w:pStyle w:val="TableContents"/>
              <w:ind w:left="113" w:right="113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127140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351F0B"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 ч</w:t>
            </w:r>
          </w:p>
        </w:tc>
      </w:tr>
      <w:tr w:rsidR="00351F0B" w:rsidRPr="008C23DD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0A69C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0A69C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21.01 (1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.03 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(26)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25.04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(31)</w:t>
            </w:r>
          </w:p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 ч</w:t>
            </w:r>
          </w:p>
        </w:tc>
      </w:tr>
      <w:tr w:rsidR="00351F0B" w:rsidRPr="008C23DD" w:rsidTr="00351F0B">
        <w:trPr>
          <w:trHeight w:val="877"/>
        </w:trPr>
        <w:tc>
          <w:tcPr>
            <w:tcW w:w="1189" w:type="dxa"/>
            <w:vAlign w:val="center"/>
          </w:tcPr>
          <w:p w:rsidR="00351F0B" w:rsidRPr="008C23DD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Иностранный</w:t>
            </w: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язык</w:t>
            </w: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английский</w:t>
            </w: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19.09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(17)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(23)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02.04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22.05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(35)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8C23DD" w:rsidTr="00351F0B">
        <w:trPr>
          <w:trHeight w:val="877"/>
        </w:trPr>
        <w:tc>
          <w:tcPr>
            <w:tcW w:w="1189" w:type="dxa"/>
            <w:vAlign w:val="center"/>
          </w:tcPr>
          <w:p w:rsidR="00351F0B" w:rsidRPr="008C23DD" w:rsidRDefault="00351F0B" w:rsidP="007F1353">
            <w:pPr>
              <w:rPr>
                <w:sz w:val="20"/>
                <w:szCs w:val="20"/>
                <w:lang w:val="ru-RU"/>
              </w:rPr>
            </w:pP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Алгебра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CE7EFF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351F0B" w:rsidRPr="00881350">
              <w:rPr>
                <w:rFonts w:ascii="Times New Roman" w:hAnsi="Times New Roman" w:cs="Times New Roman"/>
                <w:sz w:val="16"/>
                <w:szCs w:val="16"/>
              </w:rPr>
              <w:t>.10 (8)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Default="00351F0B" w:rsidP="0027783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7783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19.03 </w:t>
            </w:r>
          </w:p>
          <w:p w:rsidR="00351F0B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(27)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20.05</w:t>
            </w:r>
          </w:p>
          <w:p w:rsidR="00351F0B" w:rsidRDefault="00351F0B" w:rsidP="0027783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127140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8C23DD" w:rsidTr="00351F0B">
        <w:trPr>
          <w:trHeight w:val="877"/>
        </w:trPr>
        <w:tc>
          <w:tcPr>
            <w:tcW w:w="1189" w:type="dxa"/>
            <w:vAlign w:val="center"/>
          </w:tcPr>
          <w:p w:rsidR="00351F0B" w:rsidRPr="008C23DD" w:rsidRDefault="00351F0B" w:rsidP="007F1353">
            <w:pPr>
              <w:rPr>
                <w:sz w:val="20"/>
                <w:szCs w:val="20"/>
                <w:lang w:val="ru-RU"/>
              </w:rPr>
            </w:pP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CE7EFF" w:rsidP="00EE6658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351F0B" w:rsidRPr="00881350">
              <w:rPr>
                <w:rFonts w:ascii="Times New Roman" w:hAnsi="Times New Roman" w:cs="Times New Roman"/>
                <w:sz w:val="16"/>
                <w:szCs w:val="16"/>
              </w:rPr>
              <w:t>.10 (7)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04.12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.12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(14)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27.02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E442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07.05</w:t>
            </w:r>
          </w:p>
          <w:p w:rsidR="00351F0B" w:rsidRPr="00881350" w:rsidRDefault="00351F0B" w:rsidP="007E442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E442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ч.</w:t>
            </w:r>
          </w:p>
        </w:tc>
      </w:tr>
      <w:tr w:rsidR="00A9619F" w:rsidRPr="00CE7EFF" w:rsidTr="00351F0B">
        <w:trPr>
          <w:trHeight w:val="877"/>
        </w:trPr>
        <w:tc>
          <w:tcPr>
            <w:tcW w:w="1189" w:type="dxa"/>
            <w:vAlign w:val="center"/>
          </w:tcPr>
          <w:p w:rsidR="00A9619F" w:rsidRPr="008C23DD" w:rsidRDefault="00A9619F" w:rsidP="007F135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Вероятность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578" w:type="dxa"/>
          </w:tcPr>
          <w:p w:rsidR="00A9619F" w:rsidRPr="00881350" w:rsidRDefault="00A9619F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A9619F" w:rsidRPr="00881350" w:rsidRDefault="00A9619F" w:rsidP="00EE6658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A9619F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11.12</w:t>
            </w:r>
          </w:p>
          <w:p w:rsidR="00CE7EFF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к\р</w:t>
            </w:r>
          </w:p>
        </w:tc>
        <w:tc>
          <w:tcPr>
            <w:tcW w:w="502" w:type="dxa"/>
            <w:gridSpan w:val="3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A9619F" w:rsidRDefault="00A9619F" w:rsidP="00EE6658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A9619F" w:rsidRPr="00881350" w:rsidRDefault="00A9619F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E442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A9619F" w:rsidRPr="00881350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1ч. 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CE7EFF" w:rsidRDefault="00351F0B" w:rsidP="007F1353">
            <w:pPr>
              <w:rPr>
                <w:sz w:val="20"/>
                <w:szCs w:val="20"/>
                <w:lang w:val="ru-RU"/>
              </w:rPr>
            </w:pPr>
            <w:r w:rsidRPr="008C23DD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Исто</w:t>
            </w:r>
            <w:r w:rsidRPr="00CE7EFF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рия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.10 (8)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Default="00351F0B" w:rsidP="0027783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27783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 w:val="restart"/>
            <w:textDirection w:val="btLr"/>
          </w:tcPr>
          <w:p w:rsidR="00351F0B" w:rsidRPr="00881350" w:rsidRDefault="00351F0B" w:rsidP="003D247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ВПР по графику</w:t>
            </w:r>
          </w:p>
          <w:p w:rsidR="00351F0B" w:rsidRPr="00881350" w:rsidRDefault="00351F0B" w:rsidP="003D247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распределению</w:t>
            </w: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351F0B" w:rsidRPr="00881350" w:rsidRDefault="00127140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25280B">
            <w:pPr>
              <w:pStyle w:val="TableContents"/>
              <w:tabs>
                <w:tab w:val="center" w:pos="190"/>
              </w:tabs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2528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12.03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30.04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351F0B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097FD5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0542D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  <w:p w:rsidR="00351F0B" w:rsidRPr="00881350" w:rsidRDefault="00351F0B" w:rsidP="00F701F0">
            <w:pPr>
              <w:rPr>
                <w:rFonts w:ascii="Times New Roman" w:hAnsi="Times New Roman" w:cs="Times New Roman"/>
                <w:sz w:val="16"/>
                <w:szCs w:val="16"/>
                <w:lang w:val="ru-RU" w:eastAsia="zh-CN" w:bidi="hi-IN"/>
              </w:rPr>
            </w:pPr>
          </w:p>
        </w:tc>
        <w:tc>
          <w:tcPr>
            <w:tcW w:w="993" w:type="dxa"/>
          </w:tcPr>
          <w:p w:rsidR="00351F0B" w:rsidRPr="00881350" w:rsidRDefault="00097FD5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351F0B" w:rsidRPr="00881350" w:rsidRDefault="00097FD5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756FE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(3)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vMerge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56F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  <w:vAlign w:val="center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  <w:vAlign w:val="center"/>
          </w:tcPr>
          <w:p w:rsidR="00351F0B" w:rsidRPr="00881350" w:rsidRDefault="00097FD5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877"/>
        </w:trPr>
        <w:tc>
          <w:tcPr>
            <w:tcW w:w="1189" w:type="dxa"/>
          </w:tcPr>
          <w:p w:rsidR="00351F0B" w:rsidRPr="00213C39" w:rsidRDefault="00351F0B" w:rsidP="003B6BF4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3C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8B0FE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25.09</w:t>
            </w:r>
          </w:p>
          <w:p w:rsidR="00351F0B" w:rsidRPr="00881350" w:rsidRDefault="00351F0B" w:rsidP="008B0FE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351F0B" w:rsidRPr="00881350" w:rsidRDefault="00351F0B" w:rsidP="008B0FE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32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</w:tcPr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 12 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(15)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02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18.04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(30)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301"/>
        </w:trPr>
        <w:tc>
          <w:tcPr>
            <w:tcW w:w="10055" w:type="dxa"/>
            <w:gridSpan w:val="20"/>
          </w:tcPr>
          <w:p w:rsidR="00351F0B" w:rsidRPr="00881350" w:rsidRDefault="004C1A85" w:rsidP="00F265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 </w:t>
            </w:r>
            <w:r w:rsidRPr="004267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Русский</w:t>
            </w:r>
            <w:proofErr w:type="spellEnd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.09 (3)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.10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0A69C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.12</w:t>
            </w:r>
          </w:p>
          <w:p w:rsidR="00351F0B" w:rsidRPr="00881350" w:rsidRDefault="00351F0B" w:rsidP="000A69C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0A69C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.02 (23)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07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 ч</w:t>
            </w:r>
          </w:p>
        </w:tc>
      </w:tr>
      <w:tr w:rsidR="00351F0B" w:rsidRPr="009746B2" w:rsidTr="00A9619F">
        <w:trPr>
          <w:trHeight w:val="730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3B1B3A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8C23D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(30)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 xml:space="preserve"> ч</w:t>
            </w:r>
          </w:p>
        </w:tc>
      </w:tr>
      <w:tr w:rsidR="00351F0B" w:rsidRPr="009746B2" w:rsidTr="00A9619F">
        <w:trPr>
          <w:trHeight w:val="1711"/>
        </w:trPr>
        <w:tc>
          <w:tcPr>
            <w:tcW w:w="1189" w:type="dxa"/>
            <w:vAlign w:val="center"/>
          </w:tcPr>
          <w:p w:rsidR="00351F0B" w:rsidRPr="009746B2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Иностранный</w:t>
            </w: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язык</w:t>
            </w: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английский</w:t>
            </w: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25.09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08.10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(6)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14.11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(10)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2B50F3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11.02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351F0B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06.03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(25)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20.03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</w:t>
            </w:r>
          </w:p>
        </w:tc>
      </w:tr>
      <w:tr w:rsidR="00351F0B" w:rsidRPr="009746B2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9746B2" w:rsidRDefault="00351F0B" w:rsidP="007F1353">
            <w:pPr>
              <w:rPr>
                <w:sz w:val="20"/>
                <w:szCs w:val="20"/>
                <w:lang w:val="ru-RU"/>
              </w:rPr>
            </w:pPr>
            <w:r w:rsidRPr="009746B2">
              <w:rPr>
                <w:rFonts w:hAnsi="Times New Roman" w:cs="Times New Roman"/>
                <w:color w:val="000000"/>
                <w:sz w:val="20"/>
                <w:szCs w:val="20"/>
                <w:lang w:val="ru-RU"/>
              </w:rPr>
              <w:t>Алгебра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06.12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.01 (1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13.02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C324F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.04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(28)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22.04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(31)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20.05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Pr="00881350" w:rsidRDefault="00351F0B" w:rsidP="009746B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ч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.01 (19)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06.03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23.04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(31)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68 ч. 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ч.</w:t>
            </w:r>
          </w:p>
        </w:tc>
      </w:tr>
      <w:tr w:rsidR="00A9619F" w:rsidRPr="004940BB" w:rsidTr="00A9619F">
        <w:trPr>
          <w:trHeight w:val="722"/>
        </w:trPr>
        <w:tc>
          <w:tcPr>
            <w:tcW w:w="1189" w:type="dxa"/>
            <w:vAlign w:val="center"/>
          </w:tcPr>
          <w:p w:rsidR="00A9619F" w:rsidRPr="00213C39" w:rsidRDefault="00A9619F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Вероятность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578" w:type="dxa"/>
          </w:tcPr>
          <w:p w:rsidR="00A9619F" w:rsidRPr="00881350" w:rsidRDefault="00A9619F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A9619F" w:rsidRPr="00881350" w:rsidRDefault="00A9619F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Pr="00881350" w:rsidRDefault="00A9619F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Default="00A9619F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A9619F" w:rsidRPr="00881350" w:rsidRDefault="00A9619F" w:rsidP="0040288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A9619F" w:rsidRPr="00881350" w:rsidRDefault="00A9619F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25.09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23.10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ч.</w:t>
            </w:r>
          </w:p>
        </w:tc>
      </w:tr>
      <w:tr w:rsidR="00351F0B" w:rsidRPr="004940BB" w:rsidTr="00A9619F">
        <w:trPr>
          <w:trHeight w:val="72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14.03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40288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ч.</w:t>
            </w:r>
          </w:p>
        </w:tc>
      </w:tr>
      <w:tr w:rsidR="00351F0B" w:rsidRPr="004940BB" w:rsidTr="00A9619F">
        <w:trPr>
          <w:trHeight w:val="112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F701F0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351F0B" w:rsidRPr="00881350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88135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351F0B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05.05</w:t>
            </w:r>
          </w:p>
          <w:p w:rsidR="00351F0B" w:rsidRDefault="00351F0B" w:rsidP="002C2B4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(33)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571DE4">
            <w:pPr>
              <w:pStyle w:val="TableContents"/>
              <w:tabs>
                <w:tab w:val="center" w:pos="388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ab/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11.10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  <w:vAlign w:val="center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ч.</w:t>
            </w:r>
          </w:p>
        </w:tc>
      </w:tr>
      <w:tr w:rsidR="00351F0B" w:rsidRPr="004940BB" w:rsidTr="00A9619F">
        <w:trPr>
          <w:trHeight w:val="663"/>
        </w:trPr>
        <w:tc>
          <w:tcPr>
            <w:tcW w:w="1189" w:type="dxa"/>
            <w:vAlign w:val="center"/>
          </w:tcPr>
          <w:p w:rsidR="00351F0B" w:rsidRPr="00213C39" w:rsidRDefault="00351F0B" w:rsidP="007F1353">
            <w:pPr>
              <w:rPr>
                <w:sz w:val="20"/>
                <w:szCs w:val="20"/>
              </w:rPr>
            </w:pPr>
            <w:proofErr w:type="spellStart"/>
            <w:r w:rsidRPr="00213C39">
              <w:rPr>
                <w:rFonts w:hAnsi="Times New Roman" w:cs="Times New Roman"/>
                <w:color w:val="000000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17.10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30.01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(20)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  <w:vAlign w:val="center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  <w:vAlign w:val="center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ч.</w:t>
            </w:r>
          </w:p>
        </w:tc>
      </w:tr>
      <w:tr w:rsidR="00351F0B" w:rsidRPr="004940BB" w:rsidTr="00A9619F">
        <w:trPr>
          <w:trHeight w:val="523"/>
        </w:trPr>
        <w:tc>
          <w:tcPr>
            <w:tcW w:w="1189" w:type="dxa"/>
          </w:tcPr>
          <w:p w:rsidR="00351F0B" w:rsidRPr="00213C39" w:rsidRDefault="00351F0B" w:rsidP="003B6BF4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3C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30.04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4940BB" w:rsidTr="00351F0B">
        <w:trPr>
          <w:trHeight w:val="312"/>
        </w:trPr>
        <w:tc>
          <w:tcPr>
            <w:tcW w:w="10055" w:type="dxa"/>
            <w:gridSpan w:val="20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2650B">
              <w:rPr>
                <w:rFonts w:ascii="Times New Roman" w:hAnsi="Times New Roman" w:cs="Times New Roman"/>
                <w:color w:val="000000"/>
                <w:sz w:val="22"/>
                <w:szCs w:val="16"/>
              </w:rPr>
              <w:t>10 класс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lastRenderedPageBreak/>
              <w:t>Русский</w:t>
            </w:r>
            <w:proofErr w:type="spellEnd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ч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ч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Иностранный</w:t>
            </w:r>
            <w:proofErr w:type="spellEnd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язык</w:t>
            </w:r>
            <w:proofErr w:type="spellEnd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английский</w:t>
            </w:r>
            <w:proofErr w:type="spellEnd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22.10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05.12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(13)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.01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20.03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13.05</w:t>
            </w:r>
          </w:p>
          <w:p w:rsidR="00351F0B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(34)</w:t>
            </w:r>
          </w:p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  <w:tc>
          <w:tcPr>
            <w:tcW w:w="993" w:type="dxa"/>
          </w:tcPr>
          <w:p w:rsidR="00351F0B" w:rsidRPr="00881350" w:rsidRDefault="00351F0B" w:rsidP="00351F0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A9619F">
        <w:trPr>
          <w:trHeight w:val="543"/>
        </w:trPr>
        <w:tc>
          <w:tcPr>
            <w:tcW w:w="1189" w:type="dxa"/>
          </w:tcPr>
          <w:p w:rsidR="00351F0B" w:rsidRPr="00781815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578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8.10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CE7EFF" w:rsidRPr="00781815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21.10</w:t>
            </w:r>
          </w:p>
          <w:p w:rsidR="00CE7EFF" w:rsidRPr="00781815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к\р</w:t>
            </w:r>
          </w:p>
        </w:tc>
        <w:tc>
          <w:tcPr>
            <w:tcW w:w="561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781815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09.12</w:t>
            </w:r>
          </w:p>
          <w:p w:rsidR="00CE7EFF" w:rsidRPr="00781815" w:rsidRDefault="00CE7EF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к\р</w:t>
            </w:r>
          </w:p>
        </w:tc>
        <w:tc>
          <w:tcPr>
            <w:tcW w:w="484" w:type="dxa"/>
            <w:gridSpan w:val="2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29.01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(20)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24.04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(31)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781815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781815" w:rsidRDefault="00A844D8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  <w:r w:rsidR="00351F0B"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  <w:tc>
          <w:tcPr>
            <w:tcW w:w="993" w:type="dxa"/>
          </w:tcPr>
          <w:p w:rsidR="00351F0B" w:rsidRPr="00781815" w:rsidRDefault="00A844D8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351F0B" w:rsidRP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</w:tcPr>
          <w:p w:rsidR="00351F0B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04.04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(28)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07.05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A844D8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  <w:tc>
          <w:tcPr>
            <w:tcW w:w="993" w:type="dxa"/>
          </w:tcPr>
          <w:p w:rsidR="00351F0B" w:rsidRPr="00881350" w:rsidRDefault="00A844D8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A9619F">
        <w:trPr>
          <w:trHeight w:val="519"/>
        </w:trPr>
        <w:tc>
          <w:tcPr>
            <w:tcW w:w="1189" w:type="dxa"/>
          </w:tcPr>
          <w:p w:rsidR="00351F0B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351F0B" w:rsidRPr="00881350" w:rsidRDefault="00351F0B" w:rsidP="00F5749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4940BB" w:rsidTr="00A9619F">
        <w:trPr>
          <w:trHeight w:val="521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B6E2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20.03</w:t>
            </w:r>
          </w:p>
          <w:p w:rsidR="00351F0B" w:rsidRPr="00881350" w:rsidRDefault="00351F0B" w:rsidP="007B6E2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351F0B" w:rsidRPr="00881350" w:rsidRDefault="00351F0B" w:rsidP="007B6E2B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ч.</w:t>
            </w:r>
          </w:p>
        </w:tc>
      </w:tr>
      <w:tr w:rsidR="00351F0B" w:rsidRPr="004940BB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 ч</w:t>
            </w:r>
          </w:p>
        </w:tc>
        <w:tc>
          <w:tcPr>
            <w:tcW w:w="993" w:type="dxa"/>
          </w:tcPr>
          <w:p w:rsidR="00351F0B" w:rsidRPr="00881350" w:rsidRDefault="00351F0B" w:rsidP="004525A0">
            <w:pPr>
              <w:pStyle w:val="TableContents"/>
              <w:tabs>
                <w:tab w:val="left" w:pos="263"/>
                <w:tab w:val="center" w:pos="388"/>
              </w:tabs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ab/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A9619F">
        <w:trPr>
          <w:trHeight w:val="497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E4738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</w:t>
            </w:r>
          </w:p>
          <w:p w:rsidR="00351F0B" w:rsidRPr="00881350" w:rsidRDefault="00351F0B" w:rsidP="00E4738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E4738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351F0B" w:rsidRPr="00881350" w:rsidRDefault="00351F0B" w:rsidP="00E4738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(9)</w:t>
            </w:r>
          </w:p>
          <w:p w:rsidR="00351F0B" w:rsidRPr="00881350" w:rsidRDefault="00351F0B" w:rsidP="00E4738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4940BB" w:rsidTr="00A9619F">
        <w:trPr>
          <w:trHeight w:val="627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10197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BF451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1F0B" w:rsidRPr="004940BB" w:rsidTr="00A9619F">
        <w:trPr>
          <w:trHeight w:val="629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18.12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16.04</w:t>
            </w:r>
          </w:p>
          <w:p w:rsidR="00351F0B" w:rsidRPr="00881350" w:rsidRDefault="00351F0B" w:rsidP="008A295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(30)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4940BB" w:rsidTr="00A9619F">
        <w:trPr>
          <w:trHeight w:val="603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rPr>
                <w:rFonts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64CE8">
              <w:rPr>
                <w:rFonts w:hAnsi="Times New Roman" w:cs="Times New Roman"/>
                <w:color w:val="000000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781815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(5)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8181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.12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781815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(25)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351F0B" w:rsidRPr="004940BB" w:rsidTr="00A9619F">
        <w:trPr>
          <w:trHeight w:val="605"/>
        </w:trPr>
        <w:tc>
          <w:tcPr>
            <w:tcW w:w="1189" w:type="dxa"/>
          </w:tcPr>
          <w:p w:rsidR="00351F0B" w:rsidRPr="00B64CE8" w:rsidRDefault="00351F0B" w:rsidP="003B6BF4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C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351F0B" w:rsidRPr="00881350" w:rsidRDefault="00351F0B" w:rsidP="006F7075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30.04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351F0B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351F0B" w:rsidRPr="004940BB" w:rsidTr="00A9619F">
        <w:trPr>
          <w:trHeight w:val="791"/>
        </w:trPr>
        <w:tc>
          <w:tcPr>
            <w:tcW w:w="1189" w:type="dxa"/>
          </w:tcPr>
          <w:p w:rsidR="00351F0B" w:rsidRPr="00B64CE8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Индивидуальный проект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защита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ч</w:t>
            </w:r>
          </w:p>
        </w:tc>
      </w:tr>
      <w:tr w:rsidR="00351F0B" w:rsidRPr="004940BB" w:rsidTr="00351F0B">
        <w:trPr>
          <w:trHeight w:val="286"/>
        </w:trPr>
        <w:tc>
          <w:tcPr>
            <w:tcW w:w="10055" w:type="dxa"/>
            <w:gridSpan w:val="20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2650B">
              <w:rPr>
                <w:rFonts w:ascii="Times New Roman" w:hAnsi="Times New Roman" w:cs="Times New Roman"/>
                <w:color w:val="000000"/>
                <w:sz w:val="22"/>
                <w:szCs w:val="16"/>
              </w:rPr>
              <w:t>11 класс</w:t>
            </w:r>
          </w:p>
        </w:tc>
      </w:tr>
      <w:tr w:rsidR="00351F0B" w:rsidRPr="006E51C9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B64CE8" w:rsidRDefault="00351F0B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Русский</w:t>
            </w:r>
            <w:proofErr w:type="spellEnd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язык</w:t>
            </w:r>
            <w:proofErr w:type="spellEnd"/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6E51C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12.12 (14)</w:t>
            </w:r>
          </w:p>
          <w:p w:rsidR="00351F0B" w:rsidRPr="00881350" w:rsidRDefault="00351F0B" w:rsidP="006E51C9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  <w:textDirection w:val="btLr"/>
          </w:tcPr>
          <w:p w:rsidR="00351F0B" w:rsidRPr="00881350" w:rsidRDefault="00351F0B" w:rsidP="007F1353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.04 (29)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ED015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21.05 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ED015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ч</w:t>
            </w:r>
          </w:p>
        </w:tc>
      </w:tr>
      <w:tr w:rsidR="00351F0B" w:rsidRPr="006E51C9" w:rsidTr="00351F0B">
        <w:trPr>
          <w:trHeight w:val="1134"/>
        </w:trPr>
        <w:tc>
          <w:tcPr>
            <w:tcW w:w="1189" w:type="dxa"/>
            <w:vAlign w:val="center"/>
          </w:tcPr>
          <w:p w:rsidR="00351F0B" w:rsidRPr="006E51C9" w:rsidRDefault="00351F0B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r w:rsidRPr="006E51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  <w:lastRenderedPageBreak/>
              <w:t>Литература</w:t>
            </w:r>
          </w:p>
        </w:tc>
        <w:tc>
          <w:tcPr>
            <w:tcW w:w="578" w:type="dxa"/>
          </w:tcPr>
          <w:p w:rsidR="00351F0B" w:rsidRPr="00881350" w:rsidRDefault="00351F0B" w:rsidP="000E288E">
            <w:pPr>
              <w:pStyle w:val="1"/>
              <w:spacing w:before="0"/>
              <w:jc w:val="center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.09 (3)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 (8)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21.11 (11)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13.12 (14)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28.02 (24)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</w:tcPr>
          <w:p w:rsidR="00351F0B" w:rsidRPr="00881350" w:rsidRDefault="00351F0B" w:rsidP="000E288E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0E288E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 ч.</w:t>
            </w:r>
          </w:p>
        </w:tc>
        <w:tc>
          <w:tcPr>
            <w:tcW w:w="993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ч</w:t>
            </w:r>
          </w:p>
        </w:tc>
      </w:tr>
      <w:tr w:rsidR="00351F0B" w:rsidRPr="006E51C9" w:rsidTr="00351F0B">
        <w:trPr>
          <w:trHeight w:val="204"/>
        </w:trPr>
        <w:tc>
          <w:tcPr>
            <w:tcW w:w="1189" w:type="dxa"/>
            <w:vAlign w:val="center"/>
          </w:tcPr>
          <w:p w:rsidR="00351F0B" w:rsidRPr="006E51C9" w:rsidRDefault="00A9619F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  <w:t>Алгебра</w:t>
            </w:r>
          </w:p>
        </w:tc>
        <w:tc>
          <w:tcPr>
            <w:tcW w:w="578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26.09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(4)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20.11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(11)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05.02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(21)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18.03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(27)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4.04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15.05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(33)</w:t>
            </w:r>
          </w:p>
          <w:p w:rsidR="00351F0B" w:rsidRPr="00881350" w:rsidRDefault="00351F0B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351F0B" w:rsidRPr="00881350" w:rsidRDefault="00351F0B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A961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02 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</w:t>
            </w:r>
          </w:p>
        </w:tc>
        <w:tc>
          <w:tcPr>
            <w:tcW w:w="993" w:type="dxa"/>
          </w:tcPr>
          <w:p w:rsidR="00351F0B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351F0B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A9619F" w:rsidRPr="006E51C9" w:rsidTr="00351F0B">
        <w:trPr>
          <w:trHeight w:val="204"/>
        </w:trPr>
        <w:tc>
          <w:tcPr>
            <w:tcW w:w="1189" w:type="dxa"/>
            <w:vAlign w:val="center"/>
          </w:tcPr>
          <w:p w:rsidR="00A9619F" w:rsidRDefault="00A9619F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  <w:t>Геометрия</w:t>
            </w:r>
          </w:p>
        </w:tc>
        <w:tc>
          <w:tcPr>
            <w:tcW w:w="578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.10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(7)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26.12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(16)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27.02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(24)</w:t>
            </w:r>
          </w:p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90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A9619F" w:rsidRPr="00881350" w:rsidRDefault="00A9619F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3 ч</w:t>
            </w:r>
          </w:p>
        </w:tc>
      </w:tr>
      <w:tr w:rsidR="00A9619F" w:rsidRPr="006E51C9" w:rsidTr="00351F0B">
        <w:trPr>
          <w:trHeight w:val="204"/>
        </w:trPr>
        <w:tc>
          <w:tcPr>
            <w:tcW w:w="1189" w:type="dxa"/>
            <w:vAlign w:val="center"/>
          </w:tcPr>
          <w:p w:rsidR="00A9619F" w:rsidRDefault="00A9619F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Вероятность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578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1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A9619F" w:rsidRPr="00881350" w:rsidRDefault="00A9619F" w:rsidP="00A9619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90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A9619F" w:rsidRPr="00881350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:rsidR="00A9619F" w:rsidRPr="00A9619F" w:rsidRDefault="00A9619F" w:rsidP="00A9619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ru-RU" w:eastAsia="zh-CN" w:bidi="hi-IN"/>
              </w:rPr>
            </w:pPr>
            <w:r w:rsidRPr="00A9619F">
              <w:rPr>
                <w:rFonts w:ascii="Times New Roman" w:hAnsi="Times New Roman" w:cs="Times New Roman"/>
                <w:sz w:val="16"/>
                <w:szCs w:val="16"/>
                <w:lang w:val="ru-RU" w:eastAsia="zh-CN" w:bidi="hi-IN"/>
              </w:rPr>
              <w:t>34 ч</w:t>
            </w:r>
          </w:p>
        </w:tc>
        <w:tc>
          <w:tcPr>
            <w:tcW w:w="993" w:type="dxa"/>
          </w:tcPr>
          <w:p w:rsidR="00A9619F" w:rsidRDefault="00A9619F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465A1" w:rsidRPr="004940BB" w:rsidTr="00A9619F">
        <w:trPr>
          <w:trHeight w:val="1433"/>
        </w:trPr>
        <w:tc>
          <w:tcPr>
            <w:tcW w:w="1189" w:type="dxa"/>
            <w:vAlign w:val="center"/>
          </w:tcPr>
          <w:p w:rsidR="000465A1" w:rsidRPr="004C1A85" w:rsidRDefault="004C1A85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  <w:t>Английский язык</w:t>
            </w:r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.10</w:t>
            </w:r>
          </w:p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29</w:t>
            </w:r>
            <w:r w:rsidRPr="00881350">
              <w:rPr>
                <w:rFonts w:ascii="Times New Roman" w:hAnsi="Times New Roman" w:cs="Times New Roman"/>
                <w:bCs/>
                <w:sz w:val="16"/>
                <w:szCs w:val="16"/>
              </w:rPr>
              <w:t>.11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(12)</w:t>
            </w:r>
          </w:p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27.12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(16)</w:t>
            </w:r>
          </w:p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22.01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21.02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(23)</w:t>
            </w:r>
          </w:p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(27)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17.04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</w:t>
            </w:r>
          </w:p>
          <w:p w:rsidR="000465A1" w:rsidRPr="00881350" w:rsidRDefault="000465A1" w:rsidP="00A9619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(34)</w:t>
            </w:r>
          </w:p>
        </w:tc>
        <w:tc>
          <w:tcPr>
            <w:tcW w:w="992" w:type="dxa"/>
          </w:tcPr>
          <w:p w:rsidR="000465A1" w:rsidRPr="00881350" w:rsidRDefault="000465A1" w:rsidP="000465A1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 ч</w:t>
            </w:r>
          </w:p>
        </w:tc>
        <w:tc>
          <w:tcPr>
            <w:tcW w:w="993" w:type="dxa"/>
          </w:tcPr>
          <w:p w:rsidR="000465A1" w:rsidRPr="00881350" w:rsidRDefault="000465A1" w:rsidP="00CE7EFF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ч</w:t>
            </w:r>
          </w:p>
        </w:tc>
      </w:tr>
      <w:tr w:rsidR="000465A1" w:rsidRPr="004940BB" w:rsidTr="00351F0B">
        <w:trPr>
          <w:trHeight w:val="974"/>
        </w:trPr>
        <w:tc>
          <w:tcPr>
            <w:tcW w:w="1189" w:type="dxa"/>
            <w:vAlign w:val="center"/>
          </w:tcPr>
          <w:p w:rsidR="000465A1" w:rsidRPr="00B64CE8" w:rsidRDefault="000465A1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История</w:t>
            </w:r>
            <w:proofErr w:type="spellEnd"/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18.09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10.10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(6)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561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19.11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10.12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(14)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20.01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(19)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30.01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(20)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25.02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(24)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19.03 (27)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16.04 (30)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05.05 (33)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136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  <w:tc>
          <w:tcPr>
            <w:tcW w:w="993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0465A1" w:rsidRPr="004940BB" w:rsidTr="00A9619F">
        <w:trPr>
          <w:trHeight w:val="644"/>
        </w:trPr>
        <w:tc>
          <w:tcPr>
            <w:tcW w:w="1189" w:type="dxa"/>
          </w:tcPr>
          <w:p w:rsidR="000465A1" w:rsidRPr="00B64CE8" w:rsidRDefault="000465A1" w:rsidP="003B6BF4">
            <w:pPr>
              <w:pStyle w:val="TableContents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64C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ЗР</w:t>
            </w:r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(15)</w:t>
            </w:r>
          </w:p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30.04</w:t>
            </w:r>
          </w:p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0465A1" w:rsidRPr="00881350" w:rsidRDefault="000465A1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</w:t>
            </w:r>
          </w:p>
        </w:tc>
      </w:tr>
      <w:tr w:rsidR="000465A1" w:rsidRPr="004940BB" w:rsidTr="00351F0B">
        <w:trPr>
          <w:trHeight w:val="1134"/>
        </w:trPr>
        <w:tc>
          <w:tcPr>
            <w:tcW w:w="1189" w:type="dxa"/>
          </w:tcPr>
          <w:p w:rsidR="000465A1" w:rsidRPr="00B64CE8" w:rsidRDefault="000465A1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Обществознание</w:t>
            </w:r>
            <w:proofErr w:type="spellEnd"/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15.10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(7)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26.11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(12)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14.01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(18)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11.02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(22)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29.04</w:t>
            </w:r>
          </w:p>
          <w:p w:rsidR="000465A1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(32)</w:t>
            </w:r>
          </w:p>
          <w:p w:rsidR="000465A1" w:rsidRPr="00881350" w:rsidRDefault="000465A1" w:rsidP="00E70F42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 ч.</w:t>
            </w:r>
          </w:p>
        </w:tc>
        <w:tc>
          <w:tcPr>
            <w:tcW w:w="993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0465A1" w:rsidRPr="004940BB" w:rsidTr="00A9619F">
        <w:trPr>
          <w:trHeight w:val="620"/>
        </w:trPr>
        <w:tc>
          <w:tcPr>
            <w:tcW w:w="1189" w:type="dxa"/>
            <w:vAlign w:val="center"/>
          </w:tcPr>
          <w:p w:rsidR="000465A1" w:rsidRPr="00B64CE8" w:rsidRDefault="000465A1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Химия</w:t>
            </w:r>
            <w:proofErr w:type="spellEnd"/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1"/>
              <w:spacing w:before="0"/>
              <w:outlineLvl w:val="0"/>
              <w:rPr>
                <w:rFonts w:ascii="Times New Roman" w:hAnsi="Times New Roman"/>
                <w:b w:val="0"/>
                <w:bCs w:val="0"/>
                <w:color w:val="000000"/>
                <w:sz w:val="16"/>
                <w:szCs w:val="16"/>
                <w:eastAsianLayout w:id="-1205075184" w:vert="1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200" w:vert="1"/>
              </w:rPr>
            </w:pPr>
          </w:p>
        </w:tc>
        <w:tc>
          <w:tcPr>
            <w:tcW w:w="597" w:type="dxa"/>
          </w:tcPr>
          <w:p w:rsidR="000465A1" w:rsidRPr="00881350" w:rsidRDefault="000465A1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  <w:eastAsianLayout w:id="-1205075199" w:vert="1"/>
              </w:rPr>
            </w:pPr>
          </w:p>
        </w:tc>
        <w:tc>
          <w:tcPr>
            <w:tcW w:w="561" w:type="dxa"/>
          </w:tcPr>
          <w:p w:rsidR="000465A1" w:rsidRPr="00881350" w:rsidRDefault="000465A1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7F1353">
            <w:pPr>
              <w:pStyle w:val="TableContents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06.02</w:t>
            </w:r>
          </w:p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(21)</w:t>
            </w:r>
          </w:p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90" w:type="dxa"/>
            <w:textDirection w:val="btLr"/>
            <w:vAlign w:val="center"/>
          </w:tcPr>
          <w:p w:rsidR="000465A1" w:rsidRPr="00881350" w:rsidRDefault="000465A1" w:rsidP="00FC66D7">
            <w:pPr>
              <w:pStyle w:val="TableContents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vAlign w:val="center"/>
          </w:tcPr>
          <w:p w:rsidR="000465A1" w:rsidRPr="00881350" w:rsidRDefault="000465A1" w:rsidP="00FC66D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14.05</w:t>
            </w:r>
          </w:p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ч.</w:t>
            </w:r>
          </w:p>
        </w:tc>
        <w:tc>
          <w:tcPr>
            <w:tcW w:w="993" w:type="dxa"/>
          </w:tcPr>
          <w:p w:rsidR="000465A1" w:rsidRPr="00881350" w:rsidRDefault="000465A1" w:rsidP="006D543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ч.</w:t>
            </w:r>
          </w:p>
        </w:tc>
      </w:tr>
      <w:tr w:rsidR="000465A1" w:rsidRPr="004940BB" w:rsidTr="00A9619F">
        <w:trPr>
          <w:trHeight w:val="622"/>
        </w:trPr>
        <w:tc>
          <w:tcPr>
            <w:tcW w:w="1189" w:type="dxa"/>
            <w:vAlign w:val="center"/>
          </w:tcPr>
          <w:p w:rsidR="000465A1" w:rsidRPr="00B64CE8" w:rsidRDefault="000465A1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Биология</w:t>
            </w:r>
            <w:proofErr w:type="spellEnd"/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0D642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.11</w:t>
            </w:r>
          </w:p>
          <w:p w:rsidR="000465A1" w:rsidRPr="00881350" w:rsidRDefault="000465A1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(11)</w:t>
            </w:r>
          </w:p>
          <w:p w:rsidR="000465A1" w:rsidRPr="00881350" w:rsidRDefault="000465A1" w:rsidP="001D501D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484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="000465A1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.03</w:t>
            </w:r>
          </w:p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(26)</w:t>
            </w:r>
          </w:p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к/р</w:t>
            </w:r>
          </w:p>
        </w:tc>
        <w:tc>
          <w:tcPr>
            <w:tcW w:w="992" w:type="dxa"/>
          </w:tcPr>
          <w:p w:rsidR="000465A1" w:rsidRPr="00881350" w:rsidRDefault="000D6423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  <w:r w:rsidR="000465A1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ч.</w:t>
            </w:r>
          </w:p>
        </w:tc>
        <w:tc>
          <w:tcPr>
            <w:tcW w:w="993" w:type="dxa"/>
          </w:tcPr>
          <w:p w:rsidR="000465A1" w:rsidRPr="00881350" w:rsidRDefault="000D6423" w:rsidP="008D47C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0465A1"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ч</w:t>
            </w:r>
          </w:p>
        </w:tc>
      </w:tr>
      <w:tr w:rsidR="000465A1" w:rsidRPr="004940BB" w:rsidTr="00A9619F">
        <w:trPr>
          <w:trHeight w:val="455"/>
        </w:trPr>
        <w:tc>
          <w:tcPr>
            <w:tcW w:w="1189" w:type="dxa"/>
          </w:tcPr>
          <w:p w:rsidR="000465A1" w:rsidRPr="00B64CE8" w:rsidRDefault="000465A1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proofErr w:type="spellStart"/>
            <w:r w:rsidRPr="00B64C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География</w:t>
            </w:r>
            <w:proofErr w:type="spellEnd"/>
          </w:p>
        </w:tc>
        <w:tc>
          <w:tcPr>
            <w:tcW w:w="578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465A1" w:rsidRPr="00881350" w:rsidRDefault="000465A1" w:rsidP="0010197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465A1" w:rsidRPr="00881350" w:rsidRDefault="000465A1" w:rsidP="0010197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465A1" w:rsidRPr="00881350" w:rsidRDefault="000465A1" w:rsidP="00D34F9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465A1" w:rsidRPr="00881350" w:rsidRDefault="000465A1" w:rsidP="00D34F9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813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 ч</w:t>
            </w:r>
          </w:p>
        </w:tc>
        <w:tc>
          <w:tcPr>
            <w:tcW w:w="993" w:type="dxa"/>
          </w:tcPr>
          <w:p w:rsidR="000465A1" w:rsidRPr="00881350" w:rsidRDefault="000465A1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D6423" w:rsidRPr="004940BB" w:rsidTr="00A9619F">
        <w:trPr>
          <w:trHeight w:val="455"/>
        </w:trPr>
        <w:tc>
          <w:tcPr>
            <w:tcW w:w="1189" w:type="dxa"/>
          </w:tcPr>
          <w:p w:rsidR="000D6423" w:rsidRPr="000D6423" w:rsidRDefault="000D6423" w:rsidP="007F1353">
            <w:pPr>
              <w:suppressAutoHyphens/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ar-SA"/>
              </w:rPr>
              <w:t xml:space="preserve">Индивидуальный проект </w:t>
            </w:r>
          </w:p>
        </w:tc>
        <w:tc>
          <w:tcPr>
            <w:tcW w:w="578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97" w:type="dxa"/>
          </w:tcPr>
          <w:p w:rsidR="000D6423" w:rsidRPr="00881350" w:rsidRDefault="000D6423" w:rsidP="0010197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gridSpan w:val="2"/>
          </w:tcPr>
          <w:p w:rsidR="000D6423" w:rsidRPr="00881350" w:rsidRDefault="000D6423" w:rsidP="00101977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4" w:type="dxa"/>
            <w:gridSpan w:val="2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0D6423" w:rsidRDefault="000D6423" w:rsidP="00D34F9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29.01</w:t>
            </w:r>
          </w:p>
          <w:p w:rsidR="000D6423" w:rsidRPr="00881350" w:rsidRDefault="000D6423" w:rsidP="00D34F9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Защита проекта </w:t>
            </w:r>
          </w:p>
        </w:tc>
        <w:tc>
          <w:tcPr>
            <w:tcW w:w="490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</w:tcPr>
          <w:p w:rsidR="000D6423" w:rsidRPr="00881350" w:rsidRDefault="000D6423" w:rsidP="00D34F94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0D6423" w:rsidRPr="00881350" w:rsidRDefault="000D6423" w:rsidP="007F1353">
            <w:pPr>
              <w:pStyle w:val="TableContents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F8428E" w:rsidRDefault="00F8428E" w:rsidP="000465A1"/>
    <w:sectPr w:rsidR="00F8428E" w:rsidSect="00994985">
      <w:pgSz w:w="11906" w:h="16838"/>
      <w:pgMar w:top="709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28E"/>
    <w:rsid w:val="000140AE"/>
    <w:rsid w:val="00017DBB"/>
    <w:rsid w:val="00024AB1"/>
    <w:rsid w:val="00044FAD"/>
    <w:rsid w:val="000465A1"/>
    <w:rsid w:val="000542D7"/>
    <w:rsid w:val="000556FA"/>
    <w:rsid w:val="000834FB"/>
    <w:rsid w:val="00097FD5"/>
    <w:rsid w:val="000A69CD"/>
    <w:rsid w:val="000B2729"/>
    <w:rsid w:val="000D4FBD"/>
    <w:rsid w:val="000D6423"/>
    <w:rsid w:val="000E288E"/>
    <w:rsid w:val="000E72B0"/>
    <w:rsid w:val="000E7FF8"/>
    <w:rsid w:val="000F3E12"/>
    <w:rsid w:val="000F4880"/>
    <w:rsid w:val="00101977"/>
    <w:rsid w:val="00127140"/>
    <w:rsid w:val="00151BAC"/>
    <w:rsid w:val="00151F2F"/>
    <w:rsid w:val="00186BB7"/>
    <w:rsid w:val="001B73FF"/>
    <w:rsid w:val="001D501D"/>
    <w:rsid w:val="001D612F"/>
    <w:rsid w:val="001E04BF"/>
    <w:rsid w:val="001E1F7A"/>
    <w:rsid w:val="00213C39"/>
    <w:rsid w:val="0025280B"/>
    <w:rsid w:val="00263B1E"/>
    <w:rsid w:val="00274FB4"/>
    <w:rsid w:val="00277833"/>
    <w:rsid w:val="002868C3"/>
    <w:rsid w:val="00295E51"/>
    <w:rsid w:val="002B2057"/>
    <w:rsid w:val="002C2B4E"/>
    <w:rsid w:val="002C69A6"/>
    <w:rsid w:val="002F049F"/>
    <w:rsid w:val="003432EE"/>
    <w:rsid w:val="003470E0"/>
    <w:rsid w:val="00351F0B"/>
    <w:rsid w:val="00355F5B"/>
    <w:rsid w:val="003719D7"/>
    <w:rsid w:val="003B1B3A"/>
    <w:rsid w:val="003B6BF4"/>
    <w:rsid w:val="003D2473"/>
    <w:rsid w:val="003E06A1"/>
    <w:rsid w:val="00402880"/>
    <w:rsid w:val="0041768C"/>
    <w:rsid w:val="004267E9"/>
    <w:rsid w:val="004370A4"/>
    <w:rsid w:val="004458E4"/>
    <w:rsid w:val="0045211F"/>
    <w:rsid w:val="004525A0"/>
    <w:rsid w:val="00453DF9"/>
    <w:rsid w:val="00464295"/>
    <w:rsid w:val="00476A76"/>
    <w:rsid w:val="00480657"/>
    <w:rsid w:val="004940BB"/>
    <w:rsid w:val="004B2D2D"/>
    <w:rsid w:val="004C1A85"/>
    <w:rsid w:val="004D2D57"/>
    <w:rsid w:val="004E5448"/>
    <w:rsid w:val="00522EA0"/>
    <w:rsid w:val="005233BC"/>
    <w:rsid w:val="00531B05"/>
    <w:rsid w:val="00541ADB"/>
    <w:rsid w:val="00542339"/>
    <w:rsid w:val="0055699F"/>
    <w:rsid w:val="00571DE4"/>
    <w:rsid w:val="005A6CD0"/>
    <w:rsid w:val="005B622E"/>
    <w:rsid w:val="005C6181"/>
    <w:rsid w:val="005C75A3"/>
    <w:rsid w:val="005D3854"/>
    <w:rsid w:val="005F4758"/>
    <w:rsid w:val="0062556C"/>
    <w:rsid w:val="0065071D"/>
    <w:rsid w:val="00653CF0"/>
    <w:rsid w:val="00660859"/>
    <w:rsid w:val="00663D41"/>
    <w:rsid w:val="00663DD0"/>
    <w:rsid w:val="006677BE"/>
    <w:rsid w:val="006725FD"/>
    <w:rsid w:val="006B0D09"/>
    <w:rsid w:val="006D5437"/>
    <w:rsid w:val="006E1972"/>
    <w:rsid w:val="006E51C9"/>
    <w:rsid w:val="006F492E"/>
    <w:rsid w:val="006F4EFB"/>
    <w:rsid w:val="006F7075"/>
    <w:rsid w:val="007008D9"/>
    <w:rsid w:val="00702663"/>
    <w:rsid w:val="0075059A"/>
    <w:rsid w:val="00756FEB"/>
    <w:rsid w:val="00781815"/>
    <w:rsid w:val="00781EEF"/>
    <w:rsid w:val="007B1267"/>
    <w:rsid w:val="007B6E2B"/>
    <w:rsid w:val="007C342A"/>
    <w:rsid w:val="007D04AD"/>
    <w:rsid w:val="007E4423"/>
    <w:rsid w:val="007F1353"/>
    <w:rsid w:val="008342B0"/>
    <w:rsid w:val="008606A4"/>
    <w:rsid w:val="00862E70"/>
    <w:rsid w:val="008673D0"/>
    <w:rsid w:val="00881350"/>
    <w:rsid w:val="008942EB"/>
    <w:rsid w:val="008A2954"/>
    <w:rsid w:val="008B0A17"/>
    <w:rsid w:val="008B0FEB"/>
    <w:rsid w:val="008B708A"/>
    <w:rsid w:val="008C0CD0"/>
    <w:rsid w:val="008C23DD"/>
    <w:rsid w:val="008C5ACC"/>
    <w:rsid w:val="008D47C7"/>
    <w:rsid w:val="008F54F1"/>
    <w:rsid w:val="00900E88"/>
    <w:rsid w:val="00923A7F"/>
    <w:rsid w:val="00923E25"/>
    <w:rsid w:val="009265D6"/>
    <w:rsid w:val="009425AD"/>
    <w:rsid w:val="009475F1"/>
    <w:rsid w:val="00961242"/>
    <w:rsid w:val="009746B2"/>
    <w:rsid w:val="00994985"/>
    <w:rsid w:val="009E1E0D"/>
    <w:rsid w:val="009F6456"/>
    <w:rsid w:val="00A12F55"/>
    <w:rsid w:val="00A42A30"/>
    <w:rsid w:val="00A44127"/>
    <w:rsid w:val="00A53EA7"/>
    <w:rsid w:val="00A638CC"/>
    <w:rsid w:val="00A844D8"/>
    <w:rsid w:val="00A92E1F"/>
    <w:rsid w:val="00A9619F"/>
    <w:rsid w:val="00AA3637"/>
    <w:rsid w:val="00AE2980"/>
    <w:rsid w:val="00AE528A"/>
    <w:rsid w:val="00B159B8"/>
    <w:rsid w:val="00B35DFA"/>
    <w:rsid w:val="00B37001"/>
    <w:rsid w:val="00B6363F"/>
    <w:rsid w:val="00B64CE8"/>
    <w:rsid w:val="00BA0743"/>
    <w:rsid w:val="00BA6C55"/>
    <w:rsid w:val="00BC2280"/>
    <w:rsid w:val="00BC4591"/>
    <w:rsid w:val="00BC6212"/>
    <w:rsid w:val="00BF4514"/>
    <w:rsid w:val="00C01D37"/>
    <w:rsid w:val="00C324FD"/>
    <w:rsid w:val="00C5554F"/>
    <w:rsid w:val="00C55CAC"/>
    <w:rsid w:val="00C622E4"/>
    <w:rsid w:val="00C637AB"/>
    <w:rsid w:val="00CA7E5C"/>
    <w:rsid w:val="00CB02A7"/>
    <w:rsid w:val="00CC4C95"/>
    <w:rsid w:val="00CD479F"/>
    <w:rsid w:val="00CE7EFF"/>
    <w:rsid w:val="00D03E60"/>
    <w:rsid w:val="00D2152E"/>
    <w:rsid w:val="00D34F94"/>
    <w:rsid w:val="00D41BD9"/>
    <w:rsid w:val="00D55832"/>
    <w:rsid w:val="00D57CBD"/>
    <w:rsid w:val="00DB4ED2"/>
    <w:rsid w:val="00DC34BA"/>
    <w:rsid w:val="00E35862"/>
    <w:rsid w:val="00E47384"/>
    <w:rsid w:val="00E524D1"/>
    <w:rsid w:val="00E54889"/>
    <w:rsid w:val="00E558EB"/>
    <w:rsid w:val="00E70F42"/>
    <w:rsid w:val="00E825F0"/>
    <w:rsid w:val="00E9366E"/>
    <w:rsid w:val="00EB0BC2"/>
    <w:rsid w:val="00EB63F6"/>
    <w:rsid w:val="00ED015E"/>
    <w:rsid w:val="00EE6658"/>
    <w:rsid w:val="00F2650B"/>
    <w:rsid w:val="00F5749E"/>
    <w:rsid w:val="00F644A7"/>
    <w:rsid w:val="00F701F0"/>
    <w:rsid w:val="00F71E17"/>
    <w:rsid w:val="00F82CB6"/>
    <w:rsid w:val="00F8428E"/>
    <w:rsid w:val="00FA00B3"/>
    <w:rsid w:val="00FC66D7"/>
    <w:rsid w:val="00FF2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DF598F"/>
  <w15:docId w15:val="{DE50DDCB-474D-4BB8-88BE-B20B29053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28E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D4FBD"/>
    <w:pPr>
      <w:keepNext/>
      <w:spacing w:before="240" w:beforeAutospacing="0" w:after="60" w:afterAutospacing="0" w:line="276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FB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0D4FBD"/>
    <w:pPr>
      <w:spacing w:before="240" w:beforeAutospacing="0" w:after="60" w:afterAutospacing="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Заголовок Знак"/>
    <w:basedOn w:val="a0"/>
    <w:link w:val="a3"/>
    <w:uiPriority w:val="10"/>
    <w:rsid w:val="000D4FB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0D4FBD"/>
    <w:pPr>
      <w:spacing w:before="0" w:beforeAutospacing="0" w:after="200" w:afterAutospacing="0" w:line="276" w:lineRule="auto"/>
      <w:ind w:left="720"/>
      <w:contextualSpacing/>
    </w:pPr>
    <w:rPr>
      <w:lang w:val="ru-RU"/>
    </w:rPr>
  </w:style>
  <w:style w:type="paragraph" w:customStyle="1" w:styleId="Standard">
    <w:name w:val="Standard"/>
    <w:rsid w:val="00F8428E"/>
    <w:pPr>
      <w:suppressAutoHyphens/>
      <w:autoSpaceDN w:val="0"/>
      <w:spacing w:after="0" w:line="240" w:lineRule="auto"/>
      <w:textAlignment w:val="baseline"/>
    </w:pPr>
    <w:rPr>
      <w:rFonts w:ascii="PT Astra Serif" w:eastAsia="Tahoma" w:hAnsi="PT Astra Serif" w:cs="Noto Sans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8428E"/>
    <w:pPr>
      <w:widowControl w:val="0"/>
      <w:suppressLineNumbers/>
    </w:pPr>
  </w:style>
  <w:style w:type="table" w:styleId="a6">
    <w:name w:val="Table Grid"/>
    <w:basedOn w:val="a1"/>
    <w:uiPriority w:val="59"/>
    <w:rsid w:val="00494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8C23DD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sosh1</cp:lastModifiedBy>
  <cp:revision>2</cp:revision>
  <dcterms:created xsi:type="dcterms:W3CDTF">2024-11-11T04:28:00Z</dcterms:created>
  <dcterms:modified xsi:type="dcterms:W3CDTF">2024-11-11T04:28:00Z</dcterms:modified>
</cp:coreProperties>
</file>