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FC4" w:rsidRPr="006F0527" w:rsidRDefault="0025706C">
      <w:pPr>
        <w:spacing w:after="0" w:line="408" w:lineRule="auto"/>
        <w:ind w:left="120"/>
        <w:jc w:val="center"/>
        <w:rPr>
          <w:lang w:val="ru-RU"/>
        </w:rPr>
      </w:pPr>
      <w:bookmarkStart w:id="0" w:name="block-37520496"/>
      <w:r w:rsidRPr="006F052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4FC4" w:rsidRPr="006F0527" w:rsidRDefault="0025706C">
      <w:pPr>
        <w:spacing w:after="0" w:line="408" w:lineRule="auto"/>
        <w:ind w:left="120"/>
        <w:jc w:val="center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proofErr w:type="gramStart"/>
      <w:r w:rsidRPr="006F0527">
        <w:rPr>
          <w:rFonts w:ascii="Times New Roman" w:hAnsi="Times New Roman"/>
          <w:b/>
          <w:color w:val="000000"/>
          <w:sz w:val="28"/>
          <w:lang w:val="ru-RU"/>
        </w:rPr>
        <w:t>образования Приморского края</w:t>
      </w:r>
      <w:r w:rsidRPr="006F0527">
        <w:rPr>
          <w:sz w:val="28"/>
          <w:lang w:val="ru-RU"/>
        </w:rPr>
        <w:br/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 xml:space="preserve"> Управления образования администрации </w:t>
      </w:r>
      <w:r w:rsidRPr="006F0527">
        <w:rPr>
          <w:sz w:val="28"/>
          <w:lang w:val="ru-RU"/>
        </w:rPr>
        <w:br/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 xml:space="preserve"> Партизанского городского округа</w:t>
      </w:r>
      <w:proofErr w:type="gramEnd"/>
      <w:r w:rsidRPr="006F05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0ff8209f-a031-4e38-b2e9-77222347598e"/>
      <w:bookmarkEnd w:id="1"/>
      <w:r w:rsidRPr="006F05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34FC4" w:rsidRPr="006F0527" w:rsidRDefault="0025706C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6F0527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"Образовательный центр "Кристалл"</w:t>
      </w:r>
      <w:bookmarkEnd w:id="2"/>
    </w:p>
    <w:p w:rsidR="00434FC4" w:rsidRPr="006F0527" w:rsidRDefault="00434FC4" w:rsidP="006F0527">
      <w:pPr>
        <w:spacing w:after="0"/>
        <w:rPr>
          <w:lang w:val="ru-RU"/>
        </w:rPr>
      </w:pPr>
    </w:p>
    <w:p w:rsidR="00434FC4" w:rsidRPr="00806199" w:rsidRDefault="00434FC4">
      <w:pPr>
        <w:spacing w:after="0"/>
        <w:ind w:left="120"/>
        <w:rPr>
          <w:lang w:val="ru-RU"/>
        </w:rPr>
      </w:pPr>
    </w:p>
    <w:p w:rsidR="00434FC4" w:rsidRPr="00806199" w:rsidRDefault="00434FC4">
      <w:pPr>
        <w:spacing w:after="0"/>
        <w:ind w:left="120"/>
        <w:rPr>
          <w:lang w:val="ru-RU"/>
        </w:rPr>
      </w:pPr>
    </w:p>
    <w:p w:rsidR="00434FC4" w:rsidRPr="00806199" w:rsidRDefault="00434FC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06199" w:rsidTr="000D4161">
        <w:tc>
          <w:tcPr>
            <w:tcW w:w="3114" w:type="dxa"/>
          </w:tcPr>
          <w:p w:rsidR="00C53FFE" w:rsidRPr="0040209D" w:rsidRDefault="0025706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5706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учителей </w:t>
            </w: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естественно-научного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цикла</w:t>
            </w:r>
          </w:p>
          <w:p w:rsidR="004E6975" w:rsidRDefault="0025706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5706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Е.Н.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</w:t>
            </w:r>
            <w:proofErr w:type="spellEnd"/>
          </w:p>
          <w:p w:rsidR="004E6975" w:rsidRDefault="002570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F05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61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5706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5706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5706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5706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Е.Н.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</w:t>
            </w:r>
            <w:proofErr w:type="spellEnd"/>
          </w:p>
          <w:p w:rsidR="004E6975" w:rsidRDefault="002570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61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5706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5706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МБОУ "ОЦ "Кристалл"</w:t>
            </w:r>
          </w:p>
          <w:p w:rsidR="000E6D86" w:rsidRDefault="0025706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5706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</w:t>
            </w:r>
            <w:proofErr w:type="spellEnd"/>
          </w:p>
          <w:p w:rsidR="000E6D86" w:rsidRDefault="0025706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61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34FC4" w:rsidRPr="006F0527" w:rsidRDefault="00434FC4" w:rsidP="006F0527">
      <w:pPr>
        <w:spacing w:after="0"/>
        <w:rPr>
          <w:lang w:val="ru-RU"/>
        </w:rPr>
      </w:pPr>
    </w:p>
    <w:p w:rsidR="00434FC4" w:rsidRPr="006F0527" w:rsidRDefault="00434FC4">
      <w:pPr>
        <w:spacing w:after="0"/>
        <w:ind w:left="120"/>
        <w:rPr>
          <w:lang w:val="ru-RU"/>
        </w:rPr>
      </w:pPr>
    </w:p>
    <w:p w:rsidR="00434FC4" w:rsidRPr="006F0527" w:rsidRDefault="00434FC4">
      <w:pPr>
        <w:spacing w:after="0"/>
        <w:ind w:left="120"/>
        <w:rPr>
          <w:lang w:val="ru-RU"/>
        </w:rPr>
      </w:pPr>
    </w:p>
    <w:p w:rsidR="00434FC4" w:rsidRPr="006F0527" w:rsidRDefault="00434FC4">
      <w:pPr>
        <w:spacing w:after="0"/>
        <w:ind w:left="120"/>
        <w:rPr>
          <w:lang w:val="ru-RU"/>
        </w:rPr>
      </w:pPr>
    </w:p>
    <w:p w:rsidR="00434FC4" w:rsidRPr="006F0527" w:rsidRDefault="0025706C">
      <w:pPr>
        <w:spacing w:after="0" w:line="408" w:lineRule="auto"/>
        <w:ind w:left="120"/>
        <w:jc w:val="center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34FC4" w:rsidRPr="006F0527" w:rsidRDefault="0025706C">
      <w:pPr>
        <w:spacing w:after="0" w:line="408" w:lineRule="auto"/>
        <w:ind w:left="120"/>
        <w:jc w:val="center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 4933258)</w:t>
      </w:r>
    </w:p>
    <w:p w:rsidR="00434FC4" w:rsidRPr="006F0527" w:rsidRDefault="00434FC4">
      <w:pPr>
        <w:spacing w:after="0"/>
        <w:ind w:left="120"/>
        <w:jc w:val="center"/>
        <w:rPr>
          <w:lang w:val="ru-RU"/>
        </w:rPr>
      </w:pPr>
    </w:p>
    <w:p w:rsidR="00434FC4" w:rsidRPr="006F0527" w:rsidRDefault="0025706C">
      <w:pPr>
        <w:spacing w:after="0" w:line="408" w:lineRule="auto"/>
        <w:ind w:left="120"/>
        <w:jc w:val="center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434FC4" w:rsidRPr="006F0527" w:rsidRDefault="0025706C" w:rsidP="006F0527">
      <w:pPr>
        <w:spacing w:after="0" w:line="408" w:lineRule="auto"/>
        <w:ind w:left="120"/>
        <w:jc w:val="center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6F0527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6F0527">
        <w:rPr>
          <w:rFonts w:ascii="Times New Roman" w:hAnsi="Times New Roman"/>
          <w:color w:val="000000"/>
          <w:sz w:val="28"/>
          <w:lang w:val="ru-RU"/>
        </w:rPr>
        <w:t>9 классов</w:t>
      </w:r>
    </w:p>
    <w:p w:rsidR="00434FC4" w:rsidRPr="006F0527" w:rsidRDefault="00434FC4" w:rsidP="006F0527">
      <w:pPr>
        <w:spacing w:after="0"/>
        <w:rPr>
          <w:lang w:val="ru-RU"/>
        </w:rPr>
      </w:pPr>
    </w:p>
    <w:p w:rsidR="00434FC4" w:rsidRPr="006F0527" w:rsidRDefault="00434FC4" w:rsidP="006F0527">
      <w:pPr>
        <w:spacing w:after="0"/>
        <w:rPr>
          <w:lang w:val="ru-RU"/>
        </w:rPr>
      </w:pPr>
    </w:p>
    <w:p w:rsidR="00434FC4" w:rsidRPr="006F0527" w:rsidRDefault="00434FC4">
      <w:pPr>
        <w:spacing w:after="0"/>
        <w:ind w:left="120"/>
        <w:jc w:val="center"/>
        <w:rPr>
          <w:lang w:val="ru-RU"/>
        </w:rPr>
      </w:pPr>
    </w:p>
    <w:p w:rsidR="00434FC4" w:rsidRPr="006F0527" w:rsidRDefault="00434FC4" w:rsidP="006F0527">
      <w:pPr>
        <w:spacing w:after="0"/>
        <w:rPr>
          <w:lang w:val="ru-RU"/>
        </w:rPr>
      </w:pPr>
    </w:p>
    <w:p w:rsidR="00434FC4" w:rsidRPr="006F0527" w:rsidRDefault="00434FC4">
      <w:pPr>
        <w:spacing w:after="0"/>
        <w:ind w:left="120"/>
        <w:jc w:val="center"/>
        <w:rPr>
          <w:lang w:val="ru-RU"/>
        </w:rPr>
      </w:pPr>
    </w:p>
    <w:p w:rsidR="00434FC4" w:rsidRPr="006F0527" w:rsidRDefault="00434FC4">
      <w:pPr>
        <w:spacing w:after="0"/>
        <w:ind w:left="120"/>
        <w:jc w:val="center"/>
        <w:rPr>
          <w:lang w:val="ru-RU"/>
        </w:rPr>
      </w:pPr>
    </w:p>
    <w:p w:rsidR="00434FC4" w:rsidRPr="006F0527" w:rsidRDefault="00434FC4">
      <w:pPr>
        <w:spacing w:after="0"/>
        <w:ind w:left="120"/>
        <w:jc w:val="center"/>
        <w:rPr>
          <w:lang w:val="ru-RU"/>
        </w:rPr>
      </w:pPr>
    </w:p>
    <w:p w:rsidR="00434FC4" w:rsidRPr="006F0527" w:rsidRDefault="0025706C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proofErr w:type="spellStart"/>
      <w:r w:rsidRPr="006F0527">
        <w:rPr>
          <w:rFonts w:ascii="Times New Roman" w:hAnsi="Times New Roman"/>
          <w:b/>
          <w:color w:val="000000"/>
          <w:sz w:val="28"/>
          <w:lang w:val="ru-RU"/>
        </w:rPr>
        <w:t>Партизанск</w:t>
      </w:r>
      <w:bookmarkEnd w:id="3"/>
      <w:proofErr w:type="spellEnd"/>
      <w:r w:rsidRPr="006F05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6F052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34FC4" w:rsidRPr="006F0527" w:rsidRDefault="00434FC4">
      <w:pPr>
        <w:rPr>
          <w:lang w:val="ru-RU"/>
        </w:rPr>
        <w:sectPr w:rsidR="00434FC4" w:rsidRPr="006F0527">
          <w:pgSz w:w="11906" w:h="16383"/>
          <w:pgMar w:top="1134" w:right="850" w:bottom="1134" w:left="1701" w:header="720" w:footer="720" w:gutter="0"/>
          <w:cols w:space="720"/>
        </w:sect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bookmarkStart w:id="5" w:name="block-37520499"/>
      <w:bookmarkEnd w:id="0"/>
      <w:r w:rsidRPr="006F05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4FC4" w:rsidRPr="006F0527" w:rsidRDefault="00434FC4">
      <w:pPr>
        <w:spacing w:after="0"/>
        <w:ind w:firstLine="600"/>
        <w:rPr>
          <w:lang w:val="ru-RU"/>
        </w:rPr>
      </w:pPr>
    </w:p>
    <w:p w:rsidR="00434FC4" w:rsidRPr="006F0527" w:rsidRDefault="00434FC4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6F0527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34FC4" w:rsidRPr="006F0527" w:rsidRDefault="0025706C">
      <w:pPr>
        <w:spacing w:after="0" w:line="48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6F0527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6F0527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34FC4" w:rsidRPr="006F0527" w:rsidRDefault="00434FC4">
      <w:pPr>
        <w:spacing w:after="0" w:line="120" w:lineRule="auto"/>
        <w:ind w:left="120"/>
        <w:rPr>
          <w:lang w:val="ru-RU"/>
        </w:rPr>
      </w:pP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434FC4" w:rsidRPr="006F0527" w:rsidRDefault="00434FC4">
      <w:pPr>
        <w:rPr>
          <w:lang w:val="ru-RU"/>
        </w:rPr>
        <w:sectPr w:rsidR="00434FC4" w:rsidRPr="006F0527">
          <w:pgSz w:w="11906" w:h="16383"/>
          <w:pgMar w:top="1134" w:right="850" w:bottom="1134" w:left="1701" w:header="720" w:footer="720" w:gutter="0"/>
          <w:cols w:space="720"/>
        </w:sectPr>
      </w:pPr>
    </w:p>
    <w:p w:rsidR="00434FC4" w:rsidRPr="006F0527" w:rsidRDefault="0025706C">
      <w:pPr>
        <w:spacing w:before="161" w:after="161"/>
        <w:ind w:left="120"/>
        <w:rPr>
          <w:lang w:val="ru-RU"/>
        </w:rPr>
      </w:pPr>
      <w:bookmarkStart w:id="7" w:name="block-37520495"/>
      <w:bookmarkEnd w:id="5"/>
      <w:r w:rsidRPr="006F05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34FC4" w:rsidRPr="006F0527" w:rsidRDefault="0025706C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6F052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34FC4" w:rsidRPr="006F0527" w:rsidRDefault="00434FC4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434FC4" w:rsidRPr="006F0527" w:rsidRDefault="00434FC4">
      <w:pPr>
        <w:spacing w:after="0" w:line="48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дизайном,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spellStart"/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spellEnd"/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spellStart"/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spellEnd"/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434FC4" w:rsidRPr="006F0527" w:rsidRDefault="00434FC4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434FC4" w:rsidRPr="006F0527" w:rsidRDefault="00434FC4">
      <w:pPr>
        <w:spacing w:after="0" w:line="48" w:lineRule="auto"/>
        <w:ind w:left="120"/>
        <w:jc w:val="both"/>
        <w:rPr>
          <w:lang w:val="ru-RU"/>
        </w:rPr>
      </w:pP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компьютерной графикой,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434FC4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434FC4" w:rsidRPr="006F0527" w:rsidRDefault="00434FC4">
      <w:pPr>
        <w:spacing w:after="0" w:line="144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6F0527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6F0527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Моделирование сложных объектов.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Рендеринг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>. Полигональная сетка.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34FC4" w:rsidRPr="006F0527" w:rsidRDefault="00434FC4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34FC4" w:rsidRPr="006F0527" w:rsidRDefault="00434FC4">
      <w:pPr>
        <w:spacing w:after="0" w:line="96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434FC4" w:rsidRPr="006F0527" w:rsidRDefault="00434FC4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>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34FC4" w:rsidRPr="006F0527" w:rsidRDefault="00434FC4">
      <w:pPr>
        <w:spacing w:after="0" w:line="96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434FC4" w:rsidRPr="006F0527" w:rsidRDefault="00434FC4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34FC4" w:rsidRPr="006F0527" w:rsidRDefault="00434FC4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34FC4" w:rsidRPr="006F0527" w:rsidRDefault="00434FC4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434FC4" w:rsidRPr="006F0527" w:rsidRDefault="00434FC4">
      <w:pPr>
        <w:spacing w:after="0" w:line="96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34FC4" w:rsidRPr="006F0527" w:rsidRDefault="00434FC4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434FC4" w:rsidRPr="006F0527" w:rsidRDefault="00434FC4">
      <w:pPr>
        <w:spacing w:after="0" w:line="120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434FC4" w:rsidRPr="006F0527" w:rsidRDefault="00434FC4">
      <w:pPr>
        <w:spacing w:after="0" w:line="96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434FC4" w:rsidRPr="006F0527" w:rsidRDefault="0025706C">
      <w:pPr>
        <w:spacing w:after="0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34FC4" w:rsidRPr="006F0527" w:rsidRDefault="00434FC4">
      <w:pPr>
        <w:rPr>
          <w:lang w:val="ru-RU"/>
        </w:rPr>
        <w:sectPr w:rsidR="00434FC4" w:rsidRPr="006F0527">
          <w:pgSz w:w="11906" w:h="16383"/>
          <w:pgMar w:top="1134" w:right="850" w:bottom="1134" w:left="1701" w:header="720" w:footer="720" w:gutter="0"/>
          <w:cols w:space="720"/>
        </w:sectPr>
      </w:pPr>
    </w:p>
    <w:p w:rsidR="00434FC4" w:rsidRPr="006F0527" w:rsidRDefault="0025706C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7520497"/>
      <w:bookmarkEnd w:id="7"/>
      <w:r w:rsidRPr="006F0527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434FC4" w:rsidRPr="006F0527" w:rsidRDefault="0025706C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6F05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>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6F05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4FC4" w:rsidRPr="006F0527" w:rsidRDefault="00434FC4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>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>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434FC4" w:rsidRPr="006F0527" w:rsidRDefault="00434FC4">
      <w:pPr>
        <w:spacing w:after="0" w:line="144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6F05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34FC4" w:rsidRPr="006F0527" w:rsidRDefault="00434FC4">
      <w:pPr>
        <w:spacing w:after="0" w:line="168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6F0527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мир профессий, связанных с изучаемыми технологиями,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F0527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F0527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6F0527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6F0527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мир профессий, связанных с изучаемыми технологиями макетирования,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F0527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6F0527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0527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6F0527">
        <w:rPr>
          <w:rFonts w:ascii="Times New Roman" w:hAnsi="Times New Roman"/>
          <w:color w:val="000000"/>
          <w:sz w:val="28"/>
          <w:lang w:val="ru-RU"/>
        </w:rPr>
        <w:t>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434FC4" w:rsidRPr="006F0527" w:rsidRDefault="00434FC4">
      <w:pPr>
        <w:spacing w:after="0" w:line="72" w:lineRule="auto"/>
        <w:ind w:left="120"/>
        <w:jc w:val="both"/>
        <w:rPr>
          <w:lang w:val="ru-RU"/>
        </w:rPr>
      </w:pPr>
    </w:p>
    <w:p w:rsidR="00434FC4" w:rsidRPr="006F0527" w:rsidRDefault="0025706C">
      <w:pPr>
        <w:spacing w:after="0" w:line="264" w:lineRule="auto"/>
        <w:ind w:left="120"/>
        <w:jc w:val="both"/>
        <w:rPr>
          <w:lang w:val="ru-RU"/>
        </w:rPr>
      </w:pPr>
      <w:r w:rsidRPr="006F0527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6F0527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434FC4" w:rsidRPr="006F0527" w:rsidRDefault="0025706C">
      <w:pPr>
        <w:spacing w:after="0" w:line="264" w:lineRule="auto"/>
        <w:ind w:firstLine="600"/>
        <w:jc w:val="both"/>
        <w:rPr>
          <w:lang w:val="ru-RU"/>
        </w:rPr>
      </w:pPr>
      <w:r w:rsidRPr="006F052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6F052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0527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434FC4" w:rsidRPr="006F0527" w:rsidRDefault="00434FC4">
      <w:pPr>
        <w:rPr>
          <w:lang w:val="ru-RU"/>
        </w:rPr>
        <w:sectPr w:rsidR="00434FC4" w:rsidRPr="006F0527">
          <w:pgSz w:w="11906" w:h="16383"/>
          <w:pgMar w:top="1134" w:right="850" w:bottom="1134" w:left="1701" w:header="720" w:footer="720" w:gutter="0"/>
          <w:cols w:space="720"/>
        </w:sectPr>
      </w:pPr>
    </w:p>
    <w:p w:rsidR="00434FC4" w:rsidRDefault="0025706C">
      <w:pPr>
        <w:spacing w:after="0"/>
        <w:ind w:left="120"/>
      </w:pPr>
      <w:bookmarkStart w:id="22" w:name="block-37520498"/>
      <w:bookmarkEnd w:id="18"/>
      <w:r w:rsidRPr="006F05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4FC4" w:rsidRDefault="002570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434FC4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 w:rsidRPr="00806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</w:tbl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2570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434FC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</w:t>
            </w:r>
            <w:proofErr w:type="gram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 w:rsidRPr="00806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</w:tbl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25706C">
      <w:pPr>
        <w:spacing w:after="0"/>
        <w:ind w:left="120"/>
      </w:pPr>
      <w:bookmarkStart w:id="23" w:name="block-3752050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34FC4" w:rsidRDefault="002570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434FC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 w:rsidRPr="00806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 w:rsidRPr="00806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</w:tbl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25706C">
      <w:pPr>
        <w:spacing w:after="0"/>
        <w:ind w:left="120"/>
      </w:pPr>
      <w:bookmarkStart w:id="24" w:name="block-37520494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34FC4" w:rsidRDefault="002570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434FC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 w:rsidRPr="00806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</w:tbl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25706C">
      <w:pPr>
        <w:spacing w:after="0"/>
        <w:ind w:left="120"/>
      </w:pPr>
      <w:bookmarkStart w:id="25" w:name="block-37520487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34FC4" w:rsidRDefault="002570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434FC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 w:rsidRPr="00806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6F0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</w:tbl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25706C">
      <w:pPr>
        <w:spacing w:after="0"/>
        <w:ind w:left="120"/>
      </w:pPr>
      <w:bookmarkStart w:id="26" w:name="block-37520500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34FC4" w:rsidRDefault="002570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434FC4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овощей</w:t>
            </w:r>
            <w:proofErr w:type="gram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</w:tbl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2570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434FC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</w:tbl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25706C">
      <w:pPr>
        <w:spacing w:after="0"/>
        <w:ind w:left="120"/>
      </w:pPr>
      <w:bookmarkStart w:id="27" w:name="block-3752048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34FC4" w:rsidRDefault="002570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434FC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инженер по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технолог общественного питания, их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инженер-электроник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инженер-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инженер-электротехник, программист-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</w:tbl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25706C">
      <w:pPr>
        <w:spacing w:after="0"/>
        <w:ind w:left="120"/>
      </w:pPr>
      <w:bookmarkStart w:id="28" w:name="block-3752049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34FC4" w:rsidRDefault="002570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434FC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рендер-артист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</w:t>
            </w:r>
            <w:proofErr w:type="spellStart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прототипированием</w:t>
            </w:r>
            <w:proofErr w:type="spellEnd"/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6F0527" w:rsidRDefault="0025706C">
            <w:pPr>
              <w:spacing w:after="0"/>
              <w:ind w:left="135"/>
              <w:rPr>
                <w:lang w:val="ru-RU"/>
              </w:rPr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6F0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</w:t>
            </w:r>
            <w:proofErr w:type="spellStart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инженер-робототехник</w:t>
            </w:r>
            <w:proofErr w:type="spellEnd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</w:tbl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25706C">
      <w:pPr>
        <w:spacing w:after="0"/>
        <w:ind w:left="120"/>
      </w:pPr>
      <w:bookmarkStart w:id="29" w:name="block-37520493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34FC4" w:rsidRDefault="002570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434FC4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C4" w:rsidRDefault="00434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C4" w:rsidRDefault="00434FC4"/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</w:t>
            </w:r>
            <w:proofErr w:type="spellStart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-технологиями в современном производстве: их </w:t>
            </w:r>
            <w:proofErr w:type="spellStart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FC4" w:rsidRDefault="00434FC4">
            <w:pPr>
              <w:spacing w:after="0"/>
              <w:ind w:left="135"/>
            </w:pPr>
          </w:p>
        </w:tc>
      </w:tr>
      <w:tr w:rsidR="00434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Pr="0041158F" w:rsidRDefault="0025706C">
            <w:pPr>
              <w:spacing w:after="0"/>
              <w:ind w:left="135"/>
              <w:rPr>
                <w:lang w:val="ru-RU"/>
              </w:rPr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 w:rsidRPr="004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4FC4" w:rsidRDefault="00257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FC4" w:rsidRDefault="00434FC4"/>
        </w:tc>
      </w:tr>
    </w:tbl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Default="00434FC4">
      <w:pPr>
        <w:sectPr w:rsidR="00434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FC4" w:rsidRPr="0041158F" w:rsidRDefault="0025706C">
      <w:pPr>
        <w:spacing w:after="0"/>
        <w:ind w:left="120"/>
        <w:rPr>
          <w:lang w:val="ru-RU"/>
        </w:rPr>
      </w:pPr>
      <w:bookmarkStart w:id="30" w:name="block-37520505"/>
      <w:bookmarkEnd w:id="29"/>
      <w:r w:rsidRPr="0041158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34FC4" w:rsidRDefault="0025706C" w:rsidP="0041158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25085" w:rsidRDefault="00425085" w:rsidP="00425085">
      <w:pPr>
        <w:spacing w:after="0" w:line="240" w:lineRule="auto"/>
        <w:ind w:left="119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Технология, 5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31" w:name="d2b9d9b0-d347-41b0-b449-60da5db8c7f8"/>
      <w:r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31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425085" w:rsidRPr="00425085" w:rsidRDefault="00425085" w:rsidP="0041158F">
      <w:pPr>
        <w:spacing w:after="0" w:line="480" w:lineRule="auto"/>
        <w:ind w:left="120"/>
        <w:rPr>
          <w:lang w:val="ru-RU"/>
        </w:rPr>
      </w:pPr>
    </w:p>
    <w:p w:rsidR="00434FC4" w:rsidRPr="00806199" w:rsidRDefault="00434FC4" w:rsidP="00425085">
      <w:pPr>
        <w:spacing w:after="0" w:line="240" w:lineRule="auto"/>
        <w:ind w:left="119"/>
        <w:rPr>
          <w:lang w:val="ru-RU"/>
        </w:rPr>
      </w:pPr>
    </w:p>
    <w:p w:rsidR="00434FC4" w:rsidRPr="00806199" w:rsidRDefault="0025706C" w:rsidP="00425085">
      <w:pPr>
        <w:spacing w:after="0" w:line="240" w:lineRule="auto"/>
        <w:ind w:left="119"/>
        <w:rPr>
          <w:lang w:val="ru-RU"/>
        </w:rPr>
      </w:pPr>
      <w:r w:rsidRPr="008061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34FC4" w:rsidRPr="0041158F" w:rsidRDefault="0025706C" w:rsidP="00425085">
      <w:pPr>
        <w:spacing w:after="0" w:line="240" w:lineRule="auto"/>
        <w:ind w:left="119"/>
        <w:rPr>
          <w:lang w:val="ru-RU"/>
        </w:rPr>
      </w:pPr>
      <w:r w:rsidRPr="0041158F">
        <w:rPr>
          <w:rFonts w:ascii="Times New Roman" w:hAnsi="Times New Roman"/>
          <w:color w:val="000000"/>
          <w:sz w:val="28"/>
          <w:lang w:val="ru-RU"/>
        </w:rPr>
        <w:t xml:space="preserve">Технология, 5 класс/ </w:t>
      </w:r>
      <w:proofErr w:type="spellStart"/>
      <w:r w:rsidRPr="0041158F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1158F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41158F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1158F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41158F">
        <w:rPr>
          <w:sz w:val="28"/>
          <w:lang w:val="ru-RU"/>
        </w:rPr>
        <w:br/>
      </w:r>
      <w:r w:rsidRPr="0041158F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</w:t>
      </w:r>
      <w:proofErr w:type="spellStart"/>
      <w:r w:rsidRPr="0041158F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1158F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41158F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1158F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</w:t>
      </w:r>
      <w:proofErr w:type="gramStart"/>
      <w:r w:rsidRPr="0041158F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41158F">
        <w:rPr>
          <w:sz w:val="28"/>
          <w:lang w:val="ru-RU"/>
        </w:rPr>
        <w:br/>
      </w:r>
      <w:r w:rsidRPr="0041158F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</w:t>
      </w:r>
      <w:proofErr w:type="spellStart"/>
      <w:r w:rsidRPr="0041158F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1158F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41158F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1158F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41158F">
        <w:rPr>
          <w:sz w:val="28"/>
          <w:lang w:val="ru-RU"/>
        </w:rPr>
        <w:br/>
      </w:r>
      <w:r w:rsidRPr="0041158F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</w:t>
      </w:r>
      <w:proofErr w:type="spellStart"/>
      <w:r w:rsidRPr="0041158F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1158F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41158F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1158F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Start w:id="32" w:name="bb79c701-a50b-4369-a44e-ca027f95a753"/>
      <w:bookmarkEnd w:id="32"/>
      <w:proofErr w:type="gramEnd"/>
    </w:p>
    <w:p w:rsidR="00434FC4" w:rsidRPr="0041158F" w:rsidRDefault="00434FC4" w:rsidP="00425085">
      <w:pPr>
        <w:spacing w:after="0" w:line="240" w:lineRule="auto"/>
        <w:ind w:left="119"/>
        <w:rPr>
          <w:lang w:val="ru-RU"/>
        </w:rPr>
      </w:pPr>
    </w:p>
    <w:p w:rsidR="00434FC4" w:rsidRPr="0041158F" w:rsidRDefault="0025706C" w:rsidP="00425085">
      <w:pPr>
        <w:spacing w:after="0" w:line="240" w:lineRule="auto"/>
        <w:ind w:left="119"/>
        <w:rPr>
          <w:lang w:val="ru-RU"/>
        </w:rPr>
      </w:pPr>
      <w:r w:rsidRPr="004115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4FC4" w:rsidRPr="00806199" w:rsidRDefault="0025706C" w:rsidP="00425085">
      <w:pPr>
        <w:spacing w:after="0" w:line="240" w:lineRule="auto"/>
        <w:ind w:left="119"/>
        <w:rPr>
          <w:lang w:val="ru-RU"/>
        </w:rPr>
        <w:sectPr w:rsidR="00434FC4" w:rsidRPr="0080619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4115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115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4115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158F">
        <w:rPr>
          <w:sz w:val="28"/>
          <w:lang w:val="ru-RU"/>
        </w:rPr>
        <w:br/>
      </w:r>
      <w:r w:rsidRPr="004115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1158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115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115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Start w:id="33" w:name="147225a6-2265-4e40-aff2-4e80b92752f1"/>
      <w:bookmarkEnd w:id="33"/>
      <w:proofErr w:type="spellEnd"/>
    </w:p>
    <w:bookmarkEnd w:id="30"/>
    <w:p w:rsidR="00806199" w:rsidRDefault="00806199" w:rsidP="00806199">
      <w:pPr>
        <w:rPr>
          <w:lang w:val="ru-RU"/>
        </w:rPr>
      </w:pPr>
    </w:p>
    <w:sectPr w:rsidR="00806199" w:rsidSect="00434F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434FC4"/>
    <w:rsid w:val="0025706C"/>
    <w:rsid w:val="0041158F"/>
    <w:rsid w:val="00425085"/>
    <w:rsid w:val="00434FC4"/>
    <w:rsid w:val="006F0527"/>
    <w:rsid w:val="00806199"/>
    <w:rsid w:val="00C44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4FC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34F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5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14269</Words>
  <Characters>81336</Characters>
  <Application>Microsoft Office Word</Application>
  <DocSecurity>0</DocSecurity>
  <Lines>677</Lines>
  <Paragraphs>190</Paragraphs>
  <ScaleCrop>false</ScaleCrop>
  <Company/>
  <LinksUpToDate>false</LinksUpToDate>
  <CharactersWithSpaces>95415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6</cp:revision>
  <dcterms:created xsi:type="dcterms:W3CDTF">2024-08-30T08:35:00Z</dcterms:created>
  <dcterms:modified xsi:type="dcterms:W3CDTF">2024-08-30T08:39:00Z</dcterms:modified>
</cp:coreProperties>
</file>