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EB8537" w14:textId="77777777" w:rsidR="00E36381" w:rsidRPr="006C420B" w:rsidRDefault="0028539C">
      <w:pPr>
        <w:spacing w:after="0" w:line="408" w:lineRule="auto"/>
        <w:ind w:left="120"/>
        <w:jc w:val="center"/>
        <w:rPr>
          <w:lang w:val="ru-RU"/>
        </w:rPr>
      </w:pPr>
      <w:bookmarkStart w:id="0" w:name="block-38871986"/>
      <w:r w:rsidRPr="006C420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86256C2" w14:textId="5178CFE2" w:rsidR="00E36381" w:rsidRDefault="00E15624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15624">
        <w:rPr>
          <w:rFonts w:ascii="Times New Roman" w:hAnsi="Times New Roman" w:cs="Times New Roman"/>
          <w:b/>
          <w:bCs/>
          <w:sz w:val="28"/>
          <w:szCs w:val="28"/>
          <w:lang w:val="ru-RU"/>
        </w:rPr>
        <w:t>Министерство образования Приморского края</w:t>
      </w:r>
    </w:p>
    <w:p w14:paraId="6FA75120" w14:textId="513D4A08" w:rsidR="00E36381" w:rsidRPr="00E15624" w:rsidRDefault="00E15624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Партизанский городской округ</w:t>
      </w:r>
    </w:p>
    <w:p w14:paraId="318E734F" w14:textId="418706A7" w:rsidR="00E15624" w:rsidRDefault="0028539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E15624">
        <w:rPr>
          <w:rFonts w:ascii="Times New Roman" w:hAnsi="Times New Roman"/>
          <w:b/>
          <w:color w:val="000000"/>
          <w:sz w:val="28"/>
          <w:lang w:val="ru-RU"/>
        </w:rPr>
        <w:t>униципальное бюджетное общеобразовательное учреждение «Образовательный центр «Кристалл» Партизанского городского округа</w:t>
      </w:r>
    </w:p>
    <w:p w14:paraId="64F6E9FA" w14:textId="77777777" w:rsidR="00E36381" w:rsidRPr="006C420B" w:rsidRDefault="00E36381">
      <w:pPr>
        <w:spacing w:after="0"/>
        <w:ind w:left="120"/>
        <w:rPr>
          <w:lang w:val="ru-RU"/>
        </w:rPr>
      </w:pPr>
    </w:p>
    <w:p w14:paraId="6F7B008F" w14:textId="77777777" w:rsidR="00E36381" w:rsidRPr="006C420B" w:rsidRDefault="00E36381">
      <w:pPr>
        <w:spacing w:after="0"/>
        <w:ind w:left="120"/>
        <w:rPr>
          <w:lang w:val="ru-RU"/>
        </w:rPr>
      </w:pPr>
    </w:p>
    <w:p w14:paraId="5CD16349" w14:textId="77777777" w:rsidR="00E36381" w:rsidRPr="006C420B" w:rsidRDefault="00E3638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096"/>
      </w:tblGrid>
      <w:tr w:rsidR="00E15624" w:rsidRPr="00E15624" w14:paraId="0B463F11" w14:textId="77777777" w:rsidTr="006C420B">
        <w:tc>
          <w:tcPr>
            <w:tcW w:w="3114" w:type="dxa"/>
          </w:tcPr>
          <w:p w14:paraId="67DAD2BD" w14:textId="77777777" w:rsidR="00E15624" w:rsidRPr="0040209D" w:rsidRDefault="0028539C" w:rsidP="00E1562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0CB40BE" w14:textId="1FBE4699" w:rsidR="00E15624" w:rsidRDefault="00E15624" w:rsidP="00E1562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1562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8539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07F9170" w14:textId="1D457553" w:rsidR="00E15624" w:rsidRPr="008944ED" w:rsidRDefault="00E15624" w:rsidP="00E1562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Бакшеева Н. Г</w:t>
            </w:r>
          </w:p>
          <w:p w14:paraId="3C9923B4" w14:textId="77777777" w:rsidR="00E15624" w:rsidRDefault="006C420B" w:rsidP="00E1562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Pr="006C42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N98-a от </w:t>
            </w:r>
          </w:p>
          <w:p w14:paraId="0E15298D" w14:textId="3EA735CA" w:rsidR="00E15624" w:rsidRPr="0040209D" w:rsidRDefault="006C420B" w:rsidP="00E1562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C42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«02»</w:t>
            </w:r>
            <w:r w:rsidR="00E156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сентября</w:t>
            </w:r>
            <w:r w:rsidRPr="006C42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2024 г.</w:t>
            </w:r>
          </w:p>
        </w:tc>
        <w:tc>
          <w:tcPr>
            <w:tcW w:w="3115" w:type="dxa"/>
          </w:tcPr>
          <w:p w14:paraId="5CE7ADEF" w14:textId="77777777" w:rsidR="00E15624" w:rsidRPr="0040209D" w:rsidRDefault="0028539C" w:rsidP="00E1562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E27B40D" w14:textId="77777777" w:rsidR="00E15624" w:rsidRDefault="00E15624" w:rsidP="00E1562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463C9095" w14:textId="71748538" w:rsidR="00E15624" w:rsidRDefault="0028539C" w:rsidP="00E1562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C838444" w14:textId="2D0FA621" w:rsidR="00E15624" w:rsidRPr="008944ED" w:rsidRDefault="00E15624" w:rsidP="00E1562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Михайлюк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 Н. </w:t>
            </w:r>
          </w:p>
          <w:p w14:paraId="5894E5A0" w14:textId="77777777" w:rsidR="00E15624" w:rsidRDefault="006C420B" w:rsidP="00E1562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Pr="006C42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N98-a от </w:t>
            </w:r>
          </w:p>
          <w:p w14:paraId="50354B68" w14:textId="5B26A636" w:rsidR="00E15624" w:rsidRPr="0040209D" w:rsidRDefault="006C420B" w:rsidP="00E1562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C42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«02» </w:t>
            </w:r>
            <w:r w:rsidR="00E156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6C42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2024 г.</w:t>
            </w:r>
          </w:p>
        </w:tc>
        <w:tc>
          <w:tcPr>
            <w:tcW w:w="2951" w:type="dxa"/>
          </w:tcPr>
          <w:p w14:paraId="279AC28E" w14:textId="77777777" w:rsidR="00E15624" w:rsidRDefault="0028539C" w:rsidP="00E1562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7267908" w14:textId="2904853E" w:rsidR="00E15624" w:rsidRPr="008944ED" w:rsidRDefault="006C420B" w:rsidP="00E1562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  <w:r w:rsidR="002C455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14:paraId="19FE11A2" w14:textId="77777777" w:rsidR="00E15624" w:rsidRDefault="0028539C" w:rsidP="00E1562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C9FBC42" w14:textId="23FB402B" w:rsidR="006C420B" w:rsidRDefault="006C420B" w:rsidP="006C420B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Оленич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 П. </w:t>
            </w:r>
          </w:p>
          <w:p w14:paraId="04239DA0" w14:textId="77777777" w:rsidR="00E15624" w:rsidRDefault="006C420B" w:rsidP="00E1562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Pr="006C42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N98-a от </w:t>
            </w:r>
          </w:p>
          <w:p w14:paraId="57665135" w14:textId="74C351BC" w:rsidR="00E15624" w:rsidRPr="0040209D" w:rsidRDefault="006C420B" w:rsidP="00E1562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C42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«02» 09 2024 г.</w:t>
            </w:r>
          </w:p>
        </w:tc>
      </w:tr>
    </w:tbl>
    <w:p w14:paraId="20EE165E" w14:textId="77777777" w:rsidR="00E36381" w:rsidRPr="006C420B" w:rsidRDefault="00E36381">
      <w:pPr>
        <w:spacing w:after="0"/>
        <w:ind w:left="120"/>
        <w:rPr>
          <w:lang w:val="ru-RU"/>
        </w:rPr>
      </w:pPr>
    </w:p>
    <w:p w14:paraId="68DCC78C" w14:textId="77777777" w:rsidR="00E36381" w:rsidRPr="006C420B" w:rsidRDefault="00E36381">
      <w:pPr>
        <w:spacing w:after="0"/>
        <w:ind w:left="120"/>
        <w:rPr>
          <w:lang w:val="ru-RU"/>
        </w:rPr>
      </w:pPr>
    </w:p>
    <w:p w14:paraId="78E036EC" w14:textId="77777777" w:rsidR="00E36381" w:rsidRPr="006C420B" w:rsidRDefault="00E36381">
      <w:pPr>
        <w:spacing w:after="0"/>
        <w:ind w:left="120"/>
        <w:rPr>
          <w:lang w:val="ru-RU"/>
        </w:rPr>
      </w:pPr>
    </w:p>
    <w:p w14:paraId="4CA7FF9C" w14:textId="77777777" w:rsidR="00E36381" w:rsidRPr="006C420B" w:rsidRDefault="00E36381">
      <w:pPr>
        <w:spacing w:after="0"/>
        <w:ind w:left="120"/>
        <w:rPr>
          <w:lang w:val="ru-RU"/>
        </w:rPr>
      </w:pPr>
    </w:p>
    <w:p w14:paraId="6405D185" w14:textId="77777777" w:rsidR="00E36381" w:rsidRPr="006C420B" w:rsidRDefault="00E36381">
      <w:pPr>
        <w:spacing w:after="0"/>
        <w:ind w:left="120"/>
        <w:rPr>
          <w:lang w:val="ru-RU"/>
        </w:rPr>
      </w:pPr>
    </w:p>
    <w:p w14:paraId="4E43D0F4" w14:textId="77777777" w:rsidR="00E36381" w:rsidRPr="006C420B" w:rsidRDefault="0028539C">
      <w:pPr>
        <w:spacing w:after="0" w:line="408" w:lineRule="auto"/>
        <w:ind w:left="120"/>
        <w:jc w:val="center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AB4013A" w14:textId="77777777" w:rsidR="00E36381" w:rsidRPr="006C420B" w:rsidRDefault="0028539C">
      <w:pPr>
        <w:spacing w:after="0" w:line="408" w:lineRule="auto"/>
        <w:ind w:left="120"/>
        <w:jc w:val="center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5112925)</w:t>
      </w:r>
    </w:p>
    <w:p w14:paraId="069FC6B8" w14:textId="77777777" w:rsidR="00E36381" w:rsidRPr="006C420B" w:rsidRDefault="00E36381">
      <w:pPr>
        <w:spacing w:after="0"/>
        <w:ind w:left="120"/>
        <w:jc w:val="center"/>
        <w:rPr>
          <w:lang w:val="ru-RU"/>
        </w:rPr>
      </w:pPr>
    </w:p>
    <w:p w14:paraId="3A97409C" w14:textId="77777777" w:rsidR="00E36381" w:rsidRPr="006C420B" w:rsidRDefault="0028539C">
      <w:pPr>
        <w:spacing w:after="0" w:line="408" w:lineRule="auto"/>
        <w:ind w:left="120"/>
        <w:jc w:val="center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14:paraId="57966A40" w14:textId="77777777" w:rsidR="00E36381" w:rsidRPr="006C420B" w:rsidRDefault="0028539C">
      <w:pPr>
        <w:spacing w:after="0" w:line="408" w:lineRule="auto"/>
        <w:ind w:left="120"/>
        <w:jc w:val="center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14:paraId="40770153" w14:textId="77777777" w:rsidR="00E36381" w:rsidRPr="006C420B" w:rsidRDefault="00E36381">
      <w:pPr>
        <w:spacing w:after="0"/>
        <w:ind w:left="120"/>
        <w:jc w:val="center"/>
        <w:rPr>
          <w:lang w:val="ru-RU"/>
        </w:rPr>
      </w:pPr>
    </w:p>
    <w:p w14:paraId="4F712F16" w14:textId="77777777" w:rsidR="00E36381" w:rsidRPr="006C420B" w:rsidRDefault="00E36381">
      <w:pPr>
        <w:spacing w:after="0"/>
        <w:ind w:left="120"/>
        <w:jc w:val="center"/>
        <w:rPr>
          <w:lang w:val="ru-RU"/>
        </w:rPr>
      </w:pPr>
    </w:p>
    <w:p w14:paraId="44284A37" w14:textId="77777777" w:rsidR="00E36381" w:rsidRPr="006C420B" w:rsidRDefault="00E36381">
      <w:pPr>
        <w:spacing w:after="0"/>
        <w:ind w:left="120"/>
        <w:jc w:val="center"/>
        <w:rPr>
          <w:lang w:val="ru-RU"/>
        </w:rPr>
      </w:pPr>
    </w:p>
    <w:p w14:paraId="58B3F70C" w14:textId="77777777" w:rsidR="00E36381" w:rsidRPr="006C420B" w:rsidRDefault="00E36381">
      <w:pPr>
        <w:spacing w:after="0"/>
        <w:ind w:left="120"/>
        <w:jc w:val="center"/>
        <w:rPr>
          <w:lang w:val="ru-RU"/>
        </w:rPr>
      </w:pPr>
    </w:p>
    <w:p w14:paraId="0B1963C0" w14:textId="77777777" w:rsidR="00E36381" w:rsidRPr="006C420B" w:rsidRDefault="00E36381">
      <w:pPr>
        <w:spacing w:after="0"/>
        <w:ind w:left="120"/>
        <w:jc w:val="center"/>
        <w:rPr>
          <w:lang w:val="ru-RU"/>
        </w:rPr>
      </w:pPr>
    </w:p>
    <w:p w14:paraId="68146ECD" w14:textId="741701EB" w:rsidR="00E36381" w:rsidRDefault="00E36381">
      <w:pPr>
        <w:spacing w:after="0"/>
        <w:ind w:left="120"/>
        <w:jc w:val="center"/>
        <w:rPr>
          <w:lang w:val="ru-RU"/>
        </w:rPr>
      </w:pPr>
    </w:p>
    <w:p w14:paraId="31B178A0" w14:textId="006D6D77" w:rsidR="00E15624" w:rsidRDefault="00E15624">
      <w:pPr>
        <w:spacing w:after="0"/>
        <w:ind w:left="120"/>
        <w:jc w:val="center"/>
        <w:rPr>
          <w:lang w:val="ru-RU"/>
        </w:rPr>
      </w:pPr>
    </w:p>
    <w:p w14:paraId="010D31D2" w14:textId="28C3CCFD" w:rsidR="00E15624" w:rsidRDefault="00E15624">
      <w:pPr>
        <w:spacing w:after="0"/>
        <w:ind w:left="120"/>
        <w:jc w:val="center"/>
        <w:rPr>
          <w:lang w:val="ru-RU"/>
        </w:rPr>
      </w:pPr>
    </w:p>
    <w:p w14:paraId="7A9BDC86" w14:textId="5F780180" w:rsidR="00E15624" w:rsidRDefault="00E15624">
      <w:pPr>
        <w:spacing w:after="0"/>
        <w:ind w:left="120"/>
        <w:jc w:val="center"/>
        <w:rPr>
          <w:lang w:val="ru-RU"/>
        </w:rPr>
      </w:pPr>
    </w:p>
    <w:p w14:paraId="7C16A305" w14:textId="77777777" w:rsidR="00E15624" w:rsidRPr="006C420B" w:rsidRDefault="00E15624">
      <w:pPr>
        <w:spacing w:after="0"/>
        <w:ind w:left="120"/>
        <w:jc w:val="center"/>
        <w:rPr>
          <w:lang w:val="ru-RU"/>
        </w:rPr>
      </w:pPr>
    </w:p>
    <w:p w14:paraId="4F64C908" w14:textId="1515E849" w:rsidR="006C420B" w:rsidRPr="006C420B" w:rsidRDefault="00E15624" w:rsidP="00E15624">
      <w:pPr>
        <w:spacing w:after="0"/>
        <w:ind w:left="120"/>
        <w:jc w:val="center"/>
        <w:rPr>
          <w:lang w:val="ru-RU"/>
        </w:rPr>
        <w:sectPr w:rsidR="006C420B" w:rsidRPr="006C420B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  <w:lang w:val="ru-RU"/>
        </w:rPr>
        <w:t>г. Партизанск 2024</w:t>
      </w:r>
    </w:p>
    <w:p w14:paraId="688107C7" w14:textId="77777777" w:rsidR="00E36381" w:rsidRPr="006C420B" w:rsidRDefault="0028539C">
      <w:pPr>
        <w:spacing w:after="0" w:line="264" w:lineRule="auto"/>
        <w:ind w:left="120"/>
        <w:jc w:val="both"/>
        <w:rPr>
          <w:lang w:val="ru-RU"/>
        </w:rPr>
      </w:pPr>
      <w:bookmarkStart w:id="1" w:name="block-38871987"/>
      <w:bookmarkEnd w:id="0"/>
      <w:r w:rsidRPr="006C420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9144F42" w14:textId="77777777" w:rsidR="00E36381" w:rsidRPr="006C420B" w:rsidRDefault="00E36381">
      <w:pPr>
        <w:spacing w:after="0" w:line="264" w:lineRule="auto"/>
        <w:ind w:left="120"/>
        <w:jc w:val="both"/>
        <w:rPr>
          <w:lang w:val="ru-RU"/>
        </w:rPr>
      </w:pPr>
    </w:p>
    <w:p w14:paraId="5B317B61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Минпросвещения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 xml:space="preserve"> России от 31.05.2021 г. № 287, зарегистрирован Министерством юстиции Российской Федерации 05.07.2021 г., рег. номер – 64101) (далее – 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ФГОС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 xml:space="preserve"> ООО), а также федеральной </w:t>
      </w:r>
      <w:r w:rsidRPr="006C420B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14:paraId="1457215E" w14:textId="77777777" w:rsidR="00E36381" w:rsidRPr="006C420B" w:rsidRDefault="00E36381">
      <w:pPr>
        <w:spacing w:after="0" w:line="264" w:lineRule="auto"/>
        <w:ind w:left="120"/>
        <w:jc w:val="both"/>
        <w:rPr>
          <w:lang w:val="ru-RU"/>
        </w:rPr>
      </w:pPr>
    </w:p>
    <w:p w14:paraId="6DA7C08D" w14:textId="77777777" w:rsidR="00E36381" w:rsidRPr="006C420B" w:rsidRDefault="0028539C">
      <w:pPr>
        <w:spacing w:after="0" w:line="264" w:lineRule="auto"/>
        <w:ind w:left="12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6C420B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14:paraId="5792E445" w14:textId="77777777" w:rsidR="00E36381" w:rsidRPr="006C420B" w:rsidRDefault="00E36381">
      <w:pPr>
        <w:spacing w:after="0" w:line="264" w:lineRule="auto"/>
        <w:ind w:left="120"/>
        <w:jc w:val="both"/>
        <w:rPr>
          <w:lang w:val="ru-RU"/>
        </w:rPr>
      </w:pPr>
    </w:p>
    <w:p w14:paraId="394C1F6E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14:paraId="385E9C2C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14:paraId="209A1C54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14:paraId="533D7BE9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6C420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14:paraId="78C778BA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14:paraId="176F64AB" w14:textId="77777777" w:rsidR="00E36381" w:rsidRPr="006C420B" w:rsidRDefault="00E36381">
      <w:pPr>
        <w:spacing w:after="0" w:line="264" w:lineRule="auto"/>
        <w:ind w:left="120"/>
        <w:jc w:val="both"/>
        <w:rPr>
          <w:lang w:val="ru-RU"/>
        </w:rPr>
      </w:pPr>
    </w:p>
    <w:p w14:paraId="2775B995" w14:textId="77777777" w:rsidR="00E36381" w:rsidRPr="006C420B" w:rsidRDefault="0028539C">
      <w:pPr>
        <w:spacing w:after="0" w:line="264" w:lineRule="auto"/>
        <w:ind w:left="12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6C420B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14:paraId="6A5D4B37" w14:textId="77777777" w:rsidR="00E36381" w:rsidRPr="006C420B" w:rsidRDefault="00E36381">
      <w:pPr>
        <w:spacing w:after="0" w:line="264" w:lineRule="auto"/>
        <w:ind w:left="120"/>
        <w:jc w:val="both"/>
        <w:rPr>
          <w:lang w:val="ru-RU"/>
        </w:rPr>
      </w:pPr>
    </w:p>
    <w:p w14:paraId="181B5EC4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14:paraId="6D0F3A40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14:paraId="7C3A9A2A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6C420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14:paraId="6F393344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теоретико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14:paraId="0070BB35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14:paraId="7FCA8B56" w14:textId="77777777" w:rsidR="00E36381" w:rsidRPr="006C420B" w:rsidRDefault="00E36381">
      <w:pPr>
        <w:spacing w:after="0" w:line="264" w:lineRule="auto"/>
        <w:ind w:left="120"/>
        <w:jc w:val="both"/>
        <w:rPr>
          <w:lang w:val="ru-RU"/>
        </w:rPr>
      </w:pPr>
    </w:p>
    <w:p w14:paraId="18504D18" w14:textId="77777777" w:rsidR="00E36381" w:rsidRPr="006C420B" w:rsidRDefault="0028539C">
      <w:pPr>
        <w:spacing w:after="0" w:line="264" w:lineRule="auto"/>
        <w:ind w:left="12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14:paraId="5BAA517B" w14:textId="77777777" w:rsidR="00E36381" w:rsidRPr="006C420B" w:rsidRDefault="00E36381">
      <w:pPr>
        <w:spacing w:after="0" w:line="264" w:lineRule="auto"/>
        <w:ind w:left="120"/>
        <w:jc w:val="both"/>
        <w:rPr>
          <w:lang w:val="ru-RU"/>
        </w:rPr>
      </w:pPr>
    </w:p>
    <w:p w14:paraId="3004CBA1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14:paraId="4304A133" w14:textId="77777777" w:rsidR="00E36381" w:rsidRPr="006C420B" w:rsidRDefault="00E36381">
      <w:pPr>
        <w:rPr>
          <w:lang w:val="ru-RU"/>
        </w:rPr>
        <w:sectPr w:rsidR="00E36381" w:rsidRPr="006C420B">
          <w:pgSz w:w="11906" w:h="16383"/>
          <w:pgMar w:top="1134" w:right="850" w:bottom="1134" w:left="1701" w:header="720" w:footer="720" w:gutter="0"/>
          <w:cols w:space="720"/>
        </w:sectPr>
      </w:pPr>
    </w:p>
    <w:p w14:paraId="23A906D5" w14:textId="77777777" w:rsidR="00E36381" w:rsidRPr="006C420B" w:rsidRDefault="0028539C">
      <w:pPr>
        <w:spacing w:after="0" w:line="264" w:lineRule="auto"/>
        <w:ind w:left="120"/>
        <w:jc w:val="both"/>
        <w:rPr>
          <w:lang w:val="ru-RU"/>
        </w:rPr>
      </w:pPr>
      <w:bookmarkStart w:id="2" w:name="block-38871988"/>
      <w:bookmarkEnd w:id="1"/>
      <w:r w:rsidRPr="006C420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2677E309" w14:textId="77777777" w:rsidR="00E36381" w:rsidRPr="006C420B" w:rsidRDefault="00E36381">
      <w:pPr>
        <w:spacing w:after="0" w:line="264" w:lineRule="auto"/>
        <w:ind w:left="120"/>
        <w:jc w:val="both"/>
        <w:rPr>
          <w:lang w:val="ru-RU"/>
        </w:rPr>
      </w:pPr>
    </w:p>
    <w:p w14:paraId="604D98F3" w14:textId="77777777" w:rsidR="00E36381" w:rsidRPr="006C420B" w:rsidRDefault="0028539C">
      <w:pPr>
        <w:spacing w:after="0" w:line="264" w:lineRule="auto"/>
        <w:ind w:left="12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BF18376" w14:textId="77777777" w:rsidR="00E36381" w:rsidRPr="006C420B" w:rsidRDefault="00E36381">
      <w:pPr>
        <w:spacing w:after="0" w:line="264" w:lineRule="auto"/>
        <w:ind w:left="120"/>
        <w:jc w:val="both"/>
        <w:rPr>
          <w:lang w:val="ru-RU"/>
        </w:rPr>
      </w:pPr>
    </w:p>
    <w:p w14:paraId="1B4D0FE6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14:paraId="7667AFB6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14:paraId="02CCCC10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3" w:name="8038850c-b985-4899-8396-05ec2b5ebddc"/>
      <w:r w:rsidRPr="006C420B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3"/>
    </w:p>
    <w:p w14:paraId="05BD2781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4" w:name="f1cdb435-b3ac-4333-9983-9795e004a0c2"/>
      <w:r w:rsidRPr="006C420B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4"/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4A1415A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5" w:name="b8731a29-438b-4b6a-a37d-ff778ded575a"/>
      <w:r w:rsidRPr="006C420B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5"/>
      <w:r w:rsidRPr="006C420B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14:paraId="79550115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14:paraId="4D178D05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14:paraId="1B89E58A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1437A81E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14:paraId="3639373A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" w:name="1d4fde75-5a86-4cea-90d5-aae01314b835"/>
      <w:r w:rsidRPr="006C420B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6"/>
      <w:r w:rsidRPr="006C420B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14:paraId="4C088BFA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14:paraId="7EEEE2D6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14:paraId="2D8136F6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7" w:name="3c5dcffd-8a26-4103-9932-75cd7a8dd3e4"/>
      <w:r w:rsidRPr="006C420B">
        <w:rPr>
          <w:rFonts w:ascii="Times New Roman" w:hAnsi="Times New Roman"/>
          <w:color w:val="000000"/>
          <w:sz w:val="28"/>
          <w:lang w:val="ru-RU"/>
        </w:rPr>
        <w:t xml:space="preserve">(не менее пяти стихотворений трёх поэтов). Например, стихотворения 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А.К.Толстого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>, Ф. И. Тютчева, А. А. Фета, И. А. Бунина, А. А. Блока, С. А. Есенина, Н. М. Рубцова, Ю. П. Кузнецова.</w:t>
      </w:r>
      <w:bookmarkEnd w:id="7"/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12641B9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14:paraId="43B4458D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8" w:name="dbfddf02-0071-45b9-8d3c-fa1cc17b4b15"/>
      <w:r w:rsidRPr="006C420B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8"/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5DD08E9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9" w:name="90913393-50df-412f-ac1a-f5af225a368e"/>
      <w:r w:rsidRPr="006C420B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9"/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BABD8EB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0" w:name="aec23ce7-13ed-416b-91bb-298806d5c90e"/>
      <w:r w:rsidRPr="006C420B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0"/>
    </w:p>
    <w:p w14:paraId="4AAD7607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1" w:name="cfa39edd-5597-42b5-b07f-489d84e47a94"/>
      <w:r w:rsidRPr="006C420B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1"/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B95CF65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Рассказ «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Васюткино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 xml:space="preserve"> озеро». </w:t>
      </w:r>
    </w:p>
    <w:p w14:paraId="3D424243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14:paraId="31F4E5D3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2" w:name="35dcef7b-869c-4626-b557-2b2839912c37"/>
      <w:r w:rsidRPr="006C420B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6C420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мальчишки»; Ю. Я. Яковлев. «Девочки с Васильевского острова»; В. П. Катаев. «Сын полка», 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К.М.Симонов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 xml:space="preserve"> «Сын артиллериста» и другие.</w:t>
      </w:r>
      <w:bookmarkEnd w:id="12"/>
    </w:p>
    <w:p w14:paraId="1B218F32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C420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3" w:name="a5fd8ebc-c46e-41fa-818f-2757c5fc34dd"/>
      <w:r w:rsidRPr="006C420B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В.П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 xml:space="preserve">. Катаева, 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В.П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 xml:space="preserve">. Крапивина, 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Ю.П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 xml:space="preserve">. Казакова, 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А.Г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 xml:space="preserve">. Алексина, 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В.К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 xml:space="preserve">. Железникова, 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Ю.Я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 xml:space="preserve">. Яковлева, 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Ю.И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 xml:space="preserve">. Коваля, 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А.А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 xml:space="preserve">. Лиханова и другие. </w:t>
      </w:r>
      <w:bookmarkEnd w:id="13"/>
    </w:p>
    <w:p w14:paraId="717F25D6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4" w:name="0447e246-04d6-4654-9850-bc46c641eafe"/>
      <w:r w:rsidRPr="006C420B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4"/>
    </w:p>
    <w:p w14:paraId="35DB772F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5" w:name="e8c5701d-d8b6-4159-b2e0-3a6ac9c7dd15"/>
      <w:r w:rsidRPr="006C420B">
        <w:rPr>
          <w:rFonts w:ascii="Times New Roman" w:hAnsi="Times New Roman"/>
          <w:color w:val="000000"/>
          <w:sz w:val="28"/>
          <w:lang w:val="ru-RU"/>
        </w:rPr>
        <w:t>(одно по выбору). Например, Р. Г. Гамзатов. «Песня соловья»; М. Карим. «Эту песню мать мне пела».</w:t>
      </w:r>
      <w:bookmarkEnd w:id="15"/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F78040A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14:paraId="7A3FD5C9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6" w:name="2ca66737-c580-4ac4-a5b2-7f657ef38e3a"/>
      <w:r w:rsidRPr="006C420B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16"/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DF97E45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fd694784-5635-4214-94a4-c12d0a30d199"/>
      <w:r w:rsidRPr="006C420B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Л. Кэрролл. «Алиса в Стране Чудес» (главы по выбору), Дж. Р. Р. 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Толкин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>. «Хоббит, или Туда и обратно» (главы по выбору).</w:t>
      </w:r>
      <w:bookmarkEnd w:id="17"/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76E1FD0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18" w:name="b40b601e-d0c3-4299-89d0-394ad0dce0c8"/>
      <w:r w:rsidRPr="006C420B"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Например, М. Твен. «Приключения Тома Сойера» (главы по выбору); Дж. Лондон. «Сказание о 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Кише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>»; Р. Брэдбери. Рассказы. Например, «Каникулы», «Звук бегущих ног», «Зелёное утро» и другие.</w:t>
      </w:r>
      <w:bookmarkEnd w:id="18"/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6C76D6B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19" w:name="103698ad-506d-4d05-bb28-79e90ac8cd6a"/>
      <w:r w:rsidRPr="006C420B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19"/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BBD6934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0" w:name="8a53c771-ce41-4f85-8a47-a227160dd957"/>
      <w:r w:rsidRPr="006C420B">
        <w:rPr>
          <w:rFonts w:ascii="Times New Roman" w:hAnsi="Times New Roman"/>
          <w:color w:val="000000"/>
          <w:sz w:val="28"/>
          <w:lang w:val="ru-RU"/>
        </w:rPr>
        <w:t xml:space="preserve">(одно-два произведения по выбору). Э. Сетон-Томпсон. «Королевская 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аналостанка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>»; Дж. Даррелл. «Говорящий свёрток»; Дж. Лондон. «Белый клык»; Дж. Р. Киплинг. «Маугли», «Рикки-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Тикки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Тави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>» и другие.</w:t>
      </w:r>
      <w:bookmarkEnd w:id="20"/>
    </w:p>
    <w:p w14:paraId="1C79C6BC" w14:textId="77777777" w:rsidR="00E36381" w:rsidRPr="006C420B" w:rsidRDefault="00E36381">
      <w:pPr>
        <w:spacing w:after="0" w:line="264" w:lineRule="auto"/>
        <w:ind w:left="120"/>
        <w:jc w:val="both"/>
        <w:rPr>
          <w:lang w:val="ru-RU"/>
        </w:rPr>
      </w:pPr>
    </w:p>
    <w:p w14:paraId="06C9E1C8" w14:textId="77777777" w:rsidR="00E36381" w:rsidRPr="006C420B" w:rsidRDefault="0028539C">
      <w:pPr>
        <w:spacing w:after="0" w:line="264" w:lineRule="auto"/>
        <w:ind w:left="12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09E77413" w14:textId="77777777" w:rsidR="00E36381" w:rsidRPr="006C420B" w:rsidRDefault="00E36381">
      <w:pPr>
        <w:spacing w:after="0" w:line="264" w:lineRule="auto"/>
        <w:ind w:left="120"/>
        <w:jc w:val="both"/>
        <w:rPr>
          <w:lang w:val="ru-RU"/>
        </w:rPr>
      </w:pPr>
    </w:p>
    <w:p w14:paraId="0F5CBC25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14:paraId="73AA969A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14:paraId="726096DE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14:paraId="7E88A57A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1" w:name="2d1a2719-45ad-4395-a569-7b3d43745842"/>
      <w:r w:rsidRPr="006C420B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1"/>
    </w:p>
    <w:p w14:paraId="5B4129A3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2" w:name="f7900e95-fc4b-4bc0-a061-48731519b6e7"/>
      <w:r w:rsidRPr="006C420B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</w:t>
      </w:r>
      <w:proofErr w:type="spellStart"/>
      <w:r w:rsidRPr="006C420B">
        <w:rPr>
          <w:rFonts w:ascii="Times New Roman" w:hAnsi="Times New Roman"/>
          <w:color w:val="333333"/>
          <w:sz w:val="28"/>
          <w:lang w:val="ru-RU"/>
        </w:rPr>
        <w:t>мати</w:t>
      </w:r>
      <w:proofErr w:type="spellEnd"/>
      <w:r w:rsidRPr="006C420B">
        <w:rPr>
          <w:rFonts w:ascii="Times New Roman" w:hAnsi="Times New Roman"/>
          <w:color w:val="333333"/>
          <w:sz w:val="28"/>
          <w:lang w:val="ru-RU"/>
        </w:rPr>
        <w:t xml:space="preserve"> зеленая </w:t>
      </w:r>
      <w:r w:rsidRPr="006C420B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</w:t>
      </w:r>
      <w:proofErr w:type="spellStart"/>
      <w:r w:rsidRPr="006C420B">
        <w:rPr>
          <w:rFonts w:ascii="Times New Roman" w:hAnsi="Times New Roman"/>
          <w:color w:val="333333"/>
          <w:sz w:val="28"/>
          <w:lang w:val="ru-RU"/>
        </w:rPr>
        <w:t>Нибелунгах</w:t>
      </w:r>
      <w:proofErr w:type="spellEnd"/>
      <w:r w:rsidRPr="006C420B">
        <w:rPr>
          <w:rFonts w:ascii="Times New Roman" w:hAnsi="Times New Roman"/>
          <w:color w:val="333333"/>
          <w:sz w:val="28"/>
          <w:lang w:val="ru-RU"/>
        </w:rPr>
        <w:t xml:space="preserve">» (фрагменты). </w:t>
      </w:r>
      <w:bookmarkEnd w:id="22"/>
    </w:p>
    <w:p w14:paraId="6DE736D7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14:paraId="5A2FD422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23" w:name="ad04843b-b512-47d3-b84b-e22df1580588"/>
      <w:r w:rsidRPr="006C420B">
        <w:rPr>
          <w:rFonts w:ascii="Times New Roman" w:hAnsi="Times New Roman"/>
          <w:color w:val="000000"/>
          <w:sz w:val="28"/>
          <w:lang w:val="ru-RU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3"/>
    </w:p>
    <w:p w14:paraId="77EA0A45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6898E4D0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4" w:name="582b55ee-e1e5-46d8-8c0a-755ec48e137e"/>
      <w:r w:rsidRPr="006C420B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4"/>
      <w:r w:rsidRPr="006C420B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14:paraId="4C8EE132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5" w:name="e979ff73-e74d-4b41-9daa-86d17094fc9b"/>
      <w:r w:rsidRPr="006C420B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25"/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06208A4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6" w:name="9aa6636f-e65a-485c-aff8-0cee29fb09d5"/>
      <w:r w:rsidRPr="006C420B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26"/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BF24E5F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49B587B3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27" w:name="c36fcc5a-2cdd-400a-b3ee-0e5071a59ee1"/>
      <w:r w:rsidRPr="006C420B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27"/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423BB2A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8" w:name="e75d9245-73fc-447a-aaf6-d7ac09f2bf3a"/>
      <w:r w:rsidRPr="006C420B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28"/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9D00BA0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14:paraId="3D5B035E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14:paraId="679D0BEE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29" w:name="977de391-a0ab-47d0-b055-bb99283dc920"/>
      <w:r w:rsidRPr="006C420B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29"/>
      <w:r w:rsidRPr="006C420B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14:paraId="0EDFA10D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0" w:name="5ccd7dea-76bb-435c-9fae-1b74ca2890ed"/>
      <w:r w:rsidRPr="006C420B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0"/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4321F4E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6C420B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14:paraId="01E7B3EE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14:paraId="30EE549B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1" w:name="1a89c352-1e28-490d-a532-18fd47b8e1fa"/>
      <w:r w:rsidRPr="006C420B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1"/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230790E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О.Ф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 xml:space="preserve">. Берггольц, 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В.С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 xml:space="preserve">. Высоцкого, 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Ю.П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 xml:space="preserve">. Мориц, 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Д.С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 xml:space="preserve">. Самойлова и других. </w:t>
      </w:r>
      <w:r w:rsidRPr="006C420B">
        <w:rPr>
          <w:sz w:val="28"/>
          <w:lang w:val="ru-RU"/>
        </w:rPr>
        <w:br/>
      </w:r>
      <w:bookmarkStart w:id="32" w:name="5118f498-9661-45e8-9924-bef67bfbf524"/>
      <w:bookmarkEnd w:id="32"/>
    </w:p>
    <w:p w14:paraId="58A0E826" w14:textId="77777777" w:rsidR="00E36381" w:rsidRPr="006C420B" w:rsidRDefault="0028539C">
      <w:pPr>
        <w:spacing w:after="0" w:line="264" w:lineRule="auto"/>
        <w:ind w:firstLine="600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Например, Например, 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Б.Л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 xml:space="preserve">. Васильев «Экспонат №...», 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Б.П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 xml:space="preserve">. Екимов «Ночь исцеления», 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Э.Н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Веркин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 xml:space="preserve"> «Облачный полк» (главы) и другие. </w:t>
      </w:r>
      <w:r w:rsidRPr="006C420B">
        <w:rPr>
          <w:sz w:val="28"/>
          <w:lang w:val="ru-RU"/>
        </w:rPr>
        <w:br/>
      </w:r>
      <w:bookmarkStart w:id="33" w:name="a35f0a0b-d9a0-4ac9-afd6-3c0ec32f1224"/>
      <w:bookmarkEnd w:id="33"/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FF6E062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14:paraId="2D0ADCA1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4" w:name="7f695bb6-7ce9-46a5-96af-f43597f5f296"/>
      <w:r w:rsidRPr="006C420B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6C420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Р. И. 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Фраерман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>. «Дикая собака Динго, или Повесть о первой любви»; Ю. И. Коваль. «Самая лёгкая лодка в мире» и другие.</w:t>
      </w:r>
      <w:bookmarkEnd w:id="34"/>
    </w:p>
    <w:p w14:paraId="14BEDBD7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5" w:name="99ff4dfc-6077-4b1d-979a-efd5d464e2ea"/>
      <w:r w:rsidRPr="006C420B">
        <w:rPr>
          <w:rFonts w:ascii="Times New Roman" w:hAnsi="Times New Roman"/>
          <w:color w:val="000000"/>
          <w:sz w:val="28"/>
          <w:lang w:val="ru-RU"/>
        </w:rPr>
        <w:t xml:space="preserve">Например, К. Булычев «Сто лет тому вперед» и другие. </w:t>
      </w:r>
      <w:bookmarkEnd w:id="35"/>
    </w:p>
    <w:p w14:paraId="7904884A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6" w:name="8c6e542d-3297-4f00-9d18-f11cc02b5c2a"/>
      <w:r w:rsidRPr="006C420B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36"/>
    </w:p>
    <w:p w14:paraId="3DED8022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37" w:name="c11c39d0-823d-48a6-b780-3c956bde3174"/>
      <w:r w:rsidRPr="006C420B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7"/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B597EED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38" w:name="401c2012-d122-4b9b-86de-93f36659c25d"/>
      <w:r w:rsidRPr="006C420B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8"/>
    </w:p>
    <w:p w14:paraId="13673D7E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9" w:name="e9c8f8f3-f048-4763-af7b-4a65b4f5147c"/>
      <w:r w:rsidRPr="006C420B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39"/>
    </w:p>
    <w:p w14:paraId="7AAEB3C2" w14:textId="77777777" w:rsidR="00E36381" w:rsidRPr="006C420B" w:rsidRDefault="00E36381">
      <w:pPr>
        <w:spacing w:after="0" w:line="264" w:lineRule="auto"/>
        <w:ind w:left="120"/>
        <w:jc w:val="both"/>
        <w:rPr>
          <w:lang w:val="ru-RU"/>
        </w:rPr>
      </w:pPr>
    </w:p>
    <w:p w14:paraId="1B330108" w14:textId="77777777" w:rsidR="00E36381" w:rsidRPr="006C420B" w:rsidRDefault="0028539C">
      <w:pPr>
        <w:spacing w:after="0" w:line="264" w:lineRule="auto"/>
        <w:ind w:left="12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420B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14:paraId="0EBB4496" w14:textId="77777777" w:rsidR="00E36381" w:rsidRPr="006C420B" w:rsidRDefault="00E36381">
      <w:pPr>
        <w:spacing w:after="0" w:line="264" w:lineRule="auto"/>
        <w:ind w:left="120"/>
        <w:jc w:val="both"/>
        <w:rPr>
          <w:lang w:val="ru-RU"/>
        </w:rPr>
      </w:pPr>
    </w:p>
    <w:p w14:paraId="4142D634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14:paraId="3C206D12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0" w:name="683b575d-fc29-4554-8898-a7b5c598dbb6"/>
      <w:r w:rsidRPr="006C420B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40"/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3051FC2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36A0359C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1" w:name="3741b07c-b818-4276-9c02-9452404ed662"/>
      <w:r w:rsidRPr="006C420B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1"/>
      <w:r w:rsidRPr="006C420B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2" w:name="f492b714-890f-4682-ac40-57999778e8e6"/>
      <w:r w:rsidRPr="006C420B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2"/>
      <w:r w:rsidRPr="006C420B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3" w:name="d902c126-21ef-4167-9209-dfb4fb73593d"/>
      <w:r w:rsidRPr="006C420B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3"/>
    </w:p>
    <w:p w14:paraId="3B357D3C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4" w:name="117e4a82-ed0d-45ab-b4ae-813f20ad62a5"/>
      <w:r w:rsidRPr="006C420B">
        <w:rPr>
          <w:rFonts w:ascii="Times New Roman" w:hAnsi="Times New Roman"/>
          <w:color w:val="000000"/>
          <w:sz w:val="28"/>
          <w:lang w:val="ru-RU"/>
        </w:rPr>
        <w:t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</w:t>
      </w:r>
      <w:bookmarkEnd w:id="44"/>
      <w:r w:rsidRPr="006C420B">
        <w:rPr>
          <w:rFonts w:ascii="Times New Roman" w:hAnsi="Times New Roman"/>
          <w:color w:val="000000"/>
          <w:sz w:val="28"/>
          <w:lang w:val="ru-RU"/>
        </w:rPr>
        <w:t xml:space="preserve"> «Песня про царя Ивана Васильевича, молодого опричника и удалого купца Калашникова». </w:t>
      </w:r>
    </w:p>
    <w:p w14:paraId="0E123F4A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14:paraId="6D12C136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14:paraId="038B31D4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5" w:name="724e0df4-38e3-41a2-b5b6-ae74cd02e3ae"/>
      <w:r w:rsidRPr="006C420B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«Бирюк», «Хорь и 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Калиныч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>» и другие.</w:t>
      </w:r>
      <w:bookmarkEnd w:id="45"/>
      <w:r w:rsidRPr="006C420B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46" w:name="392c8492-5b4a-402c-8f0e-10bd561de6f3"/>
      <w:r w:rsidRPr="006C420B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46"/>
    </w:p>
    <w:p w14:paraId="0E033336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14:paraId="2BD06401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47" w:name="d49ac97a-9f24-4da7-91f2-e48f019fd3f5"/>
      <w:r w:rsidRPr="006C420B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47"/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499357B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8" w:name="d84dadf2-8837-40a7-90af-c346f8dae9ab"/>
      <w:r w:rsidRPr="006C420B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48"/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4A59596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49" w:name="0c9ef179-8127-40c8-873b-fdcc57270e7f"/>
      <w:r w:rsidRPr="006C420B">
        <w:rPr>
          <w:rFonts w:ascii="Times New Roman" w:hAnsi="Times New Roman"/>
          <w:color w:val="000000"/>
          <w:sz w:val="28"/>
          <w:lang w:val="ru-RU"/>
        </w:rPr>
        <w:t xml:space="preserve">(одна по выбору). Например, «Повесть о том, как один мужик двух генералов прокормил», «Дикий помещик», «Премудрый 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пискарь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>» и другие.</w:t>
      </w:r>
      <w:bookmarkEnd w:id="49"/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F687688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0" w:name="3f08c306-d1eb-40c1-bf0e-bea855aa400c"/>
      <w:r w:rsidRPr="006C420B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А. К. Толстого, Р. 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Сабатини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>, Ф. Купера.</w:t>
      </w:r>
      <w:bookmarkEnd w:id="50"/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5980D7B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654A0BDC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1" w:name="40c64b3a-a3eb-4d3f-8b8d-5837df728019"/>
      <w:r w:rsidRPr="006C420B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1"/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4B5F194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2" w:name="a869f2ae-2a1e-4f4b-ba77-92f82652d3d9"/>
      <w:r w:rsidRPr="006C420B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Челкаш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>» и другие.</w:t>
      </w:r>
      <w:bookmarkEnd w:id="52"/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301A1DE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3" w:name="aae30f53-7b1d-4cda-884d-589dec4393f5"/>
      <w:r w:rsidRPr="006C420B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3"/>
    </w:p>
    <w:p w14:paraId="60AB9917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321CE039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4" w:name="b02116e4-e9ea-4e8f-af38-04f2ae71ec92"/>
      <w:r w:rsidRPr="006C420B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4"/>
    </w:p>
    <w:p w14:paraId="18D2AE85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5" w:name="56b5d580-1dbd-4944-a96b-0fcb0abff146"/>
      <w:r w:rsidRPr="006C420B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5"/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57DE68D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6" w:name="3508c828-689c-452f-ba72-3d6a17920a96"/>
      <w:r w:rsidRPr="006C420B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56"/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A029EF1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C420B">
        <w:rPr>
          <w:rFonts w:ascii="Times New Roman" w:hAnsi="Times New Roman"/>
          <w:b/>
          <w:color w:val="000000"/>
          <w:sz w:val="28"/>
          <w:lang w:val="ru-RU"/>
        </w:rPr>
        <w:t>М.А</w:t>
      </w:r>
      <w:proofErr w:type="spellEnd"/>
      <w:r w:rsidRPr="006C420B">
        <w:rPr>
          <w:rFonts w:ascii="Times New Roman" w:hAnsi="Times New Roman"/>
          <w:b/>
          <w:color w:val="000000"/>
          <w:sz w:val="28"/>
          <w:lang w:val="ru-RU"/>
        </w:rPr>
        <w:t>. Шолохов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57" w:name="bfb8e5e7-5dc0-4aa2-a0fb-f3372a190ccd"/>
      <w:r w:rsidRPr="006C420B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57"/>
    </w:p>
    <w:p w14:paraId="419856B9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58" w:name="58f8e791-4da1-4c7c-996e-06e9678d7abd"/>
      <w:r w:rsidRPr="006C420B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58"/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C43C283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C420B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1E89E41F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59" w:name="a067d7de-fb70-421e-a5f5-fb299a482d23"/>
      <w:r w:rsidRPr="006C420B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59"/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B014C82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0" w:name="0597886d-dd6d-4674-8ee8-e14ffd5ff356"/>
      <w:r w:rsidRPr="006C420B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0"/>
    </w:p>
    <w:p w14:paraId="6BE0E97F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1" w:name="83a8feea-b75e-4227-8bcd-8ff9e804ba2b"/>
      <w:r w:rsidRPr="006C420B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1"/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E6A97E9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14:paraId="4A529957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2" w:name="ea61fdd9-b266-4028-b605-73fad05f3a1b"/>
      <w:r w:rsidRPr="006C420B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2"/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DD17452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3" w:name="4c3792f6-c508-448f-810f-0a4e7935e4da"/>
      <w:r w:rsidRPr="006C420B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3"/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7686633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14:paraId="0B258866" w14:textId="77777777" w:rsidR="00E36381" w:rsidRPr="006C420B" w:rsidRDefault="00E36381">
      <w:pPr>
        <w:spacing w:after="0" w:line="264" w:lineRule="auto"/>
        <w:ind w:left="120"/>
        <w:jc w:val="both"/>
        <w:rPr>
          <w:lang w:val="ru-RU"/>
        </w:rPr>
      </w:pPr>
    </w:p>
    <w:p w14:paraId="39EE6AAD" w14:textId="77777777" w:rsidR="00E36381" w:rsidRPr="006C420B" w:rsidRDefault="0028539C">
      <w:pPr>
        <w:spacing w:after="0" w:line="264" w:lineRule="auto"/>
        <w:ind w:left="12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0A7F3C7A" w14:textId="77777777" w:rsidR="00E36381" w:rsidRPr="006C420B" w:rsidRDefault="00E36381">
      <w:pPr>
        <w:spacing w:after="0" w:line="264" w:lineRule="auto"/>
        <w:ind w:left="120"/>
        <w:jc w:val="both"/>
        <w:rPr>
          <w:lang w:val="ru-RU"/>
        </w:rPr>
      </w:pPr>
    </w:p>
    <w:p w14:paraId="4E3FCEB0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14:paraId="00E922E3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4" w:name="985594a0-fcf7-4207-a4d1-f380ff5738df"/>
      <w:r w:rsidRPr="006C420B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4"/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AEC15FE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14:paraId="1E14553E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14:paraId="0D16F1B2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44430468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5" w:name="5b5c3fe8-b2de-4b56-86d3-e3754f0ba265"/>
      <w:r w:rsidRPr="006C420B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5"/>
      <w:r w:rsidRPr="006C420B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14:paraId="5A0CD798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6" w:name="1749eea8-4a2b-4b41-b15d-2fbade426127"/>
      <w:r w:rsidRPr="006C420B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66"/>
      <w:r w:rsidRPr="006C420B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14:paraId="39B7C13B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14:paraId="597CB432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14:paraId="2019D21C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67" w:name="fabf9287-55ad-4e60-84d5-add7a98c2934"/>
      <w:r w:rsidRPr="006C420B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67"/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99E3DE3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68" w:name="d4361b3a-67eb-4f10-a5c6-46aeb46ddd0f"/>
      <w:r w:rsidRPr="006C420B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68"/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6B8EC67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69" w:name="1cb9fa85-1479-480f-ac52-31806803cd56"/>
      <w:r w:rsidRPr="006C420B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69"/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F521B6F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6BF3605E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0" w:name="2d584d74-2b44-43c1-bb1d-41138fc1bfb5"/>
      <w:r w:rsidRPr="006C420B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0"/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2C4D754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14:paraId="0485A1FD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1" w:name="ef531e3a-0507-4076-89cb-456c64cbca56"/>
      <w:r w:rsidRPr="006C420B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1"/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5A40CC0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C420B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5189F12C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2" w:name="bf7bc9e4-c459-4e44-8cf4-6440f472144b"/>
      <w:r w:rsidRPr="006C420B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2"/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3F61381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C420B">
        <w:rPr>
          <w:rFonts w:ascii="Times New Roman" w:hAnsi="Times New Roman"/>
          <w:b/>
          <w:color w:val="000000"/>
          <w:sz w:val="28"/>
          <w:lang w:val="ru-RU"/>
        </w:rPr>
        <w:t>А.Н</w:t>
      </w:r>
      <w:proofErr w:type="spellEnd"/>
      <w:r w:rsidRPr="006C420B">
        <w:rPr>
          <w:rFonts w:ascii="Times New Roman" w:hAnsi="Times New Roman"/>
          <w:b/>
          <w:color w:val="000000"/>
          <w:sz w:val="28"/>
          <w:lang w:val="ru-RU"/>
        </w:rPr>
        <w:t>. Толстой</w:t>
      </w:r>
      <w:r w:rsidRPr="006C420B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14:paraId="025712A2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14:paraId="6172915D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14:paraId="033F85B1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В.П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 xml:space="preserve">. Астафьева, 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Ю.В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 xml:space="preserve">. Бондарева, 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Б.П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 xml:space="preserve">. Екимова, 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Е.И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 xml:space="preserve">. Носова, 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А.Н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 xml:space="preserve">. и 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Б.Н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 xml:space="preserve">. Стругацких, 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В.Ф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 xml:space="preserve">. Тендрякова и других. </w:t>
      </w:r>
      <w:r w:rsidRPr="006C420B">
        <w:rPr>
          <w:sz w:val="28"/>
          <w:lang w:val="ru-RU"/>
        </w:rPr>
        <w:br/>
      </w:r>
      <w:bookmarkStart w:id="73" w:name="464a1461-dc27-4c8e-855e-7a4d0048dab5"/>
      <w:bookmarkEnd w:id="73"/>
    </w:p>
    <w:p w14:paraId="36F886CE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Н.А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 xml:space="preserve">. Заболоцкого, 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М.А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 xml:space="preserve">. Светлова, 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М.В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 xml:space="preserve">. Исаковского, 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К.М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 xml:space="preserve">. Симонова, 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А.А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 xml:space="preserve">. Вознесенского, 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Е.А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 xml:space="preserve">. Евтушенко, 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Р.И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 xml:space="preserve">. Рождественского, 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И.А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 xml:space="preserve">. Бродского, 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А.С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 xml:space="preserve">. Кушнера и других. </w:t>
      </w:r>
      <w:r w:rsidRPr="006C420B">
        <w:rPr>
          <w:sz w:val="28"/>
          <w:lang w:val="ru-RU"/>
        </w:rPr>
        <w:br/>
      </w:r>
      <w:bookmarkStart w:id="74" w:name="adb853ee-930d-4a27-923a-b9cb0245de5e"/>
      <w:bookmarkEnd w:id="74"/>
    </w:p>
    <w:p w14:paraId="77586CD2" w14:textId="77777777" w:rsidR="00E36381" w:rsidRPr="006C420B" w:rsidRDefault="0028539C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5" w:name="0d55d6d3-7190-4389-8070-261d3434d548"/>
      <w:r w:rsidRPr="006C420B">
        <w:rPr>
          <w:rFonts w:ascii="Times New Roman" w:hAnsi="Times New Roman"/>
          <w:color w:val="000000"/>
          <w:sz w:val="28"/>
          <w:lang w:val="ru-RU"/>
        </w:rPr>
        <w:t>(один-два по выбору). Например, № 66 «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Измучась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 xml:space="preserve"> всем, я умереть хочу…», № 130 «Её глаза на звёзды не похожи…» и другие. </w:t>
      </w:r>
      <w:bookmarkEnd w:id="75"/>
      <w:r w:rsidRPr="006C420B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76" w:name="b53ea1d5-9b20-4ab2-824f-f7ee2f330726"/>
      <w:r w:rsidRPr="006C420B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6"/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65398EC" w14:textId="77777777" w:rsidR="00E36381" w:rsidRPr="006C420B" w:rsidRDefault="0028539C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77" w:name="0d430c7d-1e84-4c15-8128-09b5a0ae5b8e"/>
      <w:r w:rsidRPr="006C420B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7"/>
    </w:p>
    <w:p w14:paraId="201E471D" w14:textId="77777777" w:rsidR="00E36381" w:rsidRPr="006C420B" w:rsidRDefault="00E36381">
      <w:pPr>
        <w:spacing w:after="0" w:line="264" w:lineRule="auto"/>
        <w:ind w:left="120"/>
        <w:jc w:val="both"/>
        <w:rPr>
          <w:lang w:val="ru-RU"/>
        </w:rPr>
      </w:pPr>
    </w:p>
    <w:p w14:paraId="449AF1E9" w14:textId="77777777" w:rsidR="00E36381" w:rsidRPr="006C420B" w:rsidRDefault="0028539C">
      <w:pPr>
        <w:spacing w:after="0" w:line="264" w:lineRule="auto"/>
        <w:ind w:left="12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73F5156" w14:textId="77777777" w:rsidR="00E36381" w:rsidRPr="006C420B" w:rsidRDefault="00E36381">
      <w:pPr>
        <w:spacing w:after="0" w:line="264" w:lineRule="auto"/>
        <w:ind w:left="120"/>
        <w:jc w:val="both"/>
        <w:rPr>
          <w:lang w:val="ru-RU"/>
        </w:rPr>
      </w:pPr>
    </w:p>
    <w:p w14:paraId="232013FB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14:paraId="20AB3F74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14:paraId="64AE129D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050D0A33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78" w:name="e8b587e6-2f8c-4690-a635-22bb3cee08ae"/>
      <w:r w:rsidRPr="006C420B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78"/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04CEEFD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79" w:name="8ca8cc5e-b57b-4292-a0a2-4d5e99a37fc7"/>
      <w:r w:rsidRPr="006C420B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79"/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2793D0D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14:paraId="0027C6BC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10FFD7D2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0" w:name="7eb282c3-f5ef-4e9f-86b2-734492601833"/>
      <w:r w:rsidRPr="006C420B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0"/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2073C45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14:paraId="2A9FFA5C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пушкинской эпохи. </w:t>
      </w:r>
      <w:bookmarkStart w:id="81" w:name="d3f3009b-2bf2-4457-85cc-996248170bfd"/>
      <w:r w:rsidRPr="006C420B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1"/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6546659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2" w:name="0b2f85f8-e824-4e61-a1ac-4efc7fb78a2f"/>
      <w:r w:rsidRPr="006C420B">
        <w:rPr>
          <w:rFonts w:ascii="Times New Roman" w:hAnsi="Times New Roman"/>
          <w:color w:val="000000"/>
          <w:sz w:val="28"/>
          <w:lang w:val="ru-RU"/>
        </w:rPr>
        <w:t xml:space="preserve">Например, «Бесы», «Брожу ли я вдоль улиц шумных…», «…Вновь я посетил…», «Из 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Пиндемонти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>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2"/>
      <w:r w:rsidRPr="006C420B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14:paraId="7EE756BE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3" w:name="87a51fa3-c568-4583-a18a-174135483b9d"/>
      <w:r w:rsidRPr="006C420B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3"/>
      <w:r w:rsidRPr="006C420B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14:paraId="0BF7C53E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14:paraId="3B5685B5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14:paraId="015454B6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4" w:name="131db750-5e26-42b5-b0b5-6f68058ef787"/>
      <w:r w:rsidRPr="006C420B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4"/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B42896F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5" w:name="50dcaf75-7eb3-4058-9b14-0313c9277b2d"/>
      <w:r w:rsidRPr="006C420B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5"/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29F2D75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C420B">
        <w:rPr>
          <w:rFonts w:ascii="Times New Roman" w:hAnsi="Times New Roman"/>
          <w:b/>
          <w:color w:val="000000"/>
          <w:sz w:val="28"/>
          <w:lang w:val="ru-RU"/>
        </w:rPr>
        <w:t>И.В</w:t>
      </w:r>
      <w:proofErr w:type="spellEnd"/>
      <w:r w:rsidRPr="006C420B">
        <w:rPr>
          <w:rFonts w:ascii="Times New Roman" w:hAnsi="Times New Roman"/>
          <w:b/>
          <w:color w:val="000000"/>
          <w:sz w:val="28"/>
          <w:lang w:val="ru-RU"/>
        </w:rPr>
        <w:t>. Гёте.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86" w:name="0b3534b6-8dfe-4b28-9993-091faed66786"/>
      <w:r w:rsidRPr="006C420B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6"/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F9FC772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7" w:name="e19cbdea-f76d-4b99-b400-83b11ad6923d"/>
      <w:r w:rsidRPr="006C420B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87"/>
      <w:r w:rsidRPr="006C420B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88" w:name="e2190f02-8aec-4529-8d6c-41c65b65ca2e"/>
      <w:r w:rsidRPr="006C420B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88"/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FB32BCA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C420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C420B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89" w:name="2ccf1dde-3592-470f-89fb-4ebac1d8e3cf"/>
      <w:r w:rsidRPr="006C420B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произведения 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Э.Т.А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>. Гофмана, В. Гюго, В. Скотта и другие.</w:t>
      </w:r>
      <w:bookmarkEnd w:id="89"/>
    </w:p>
    <w:p w14:paraId="17A3DA3F" w14:textId="77777777" w:rsidR="00E36381" w:rsidRPr="006C420B" w:rsidRDefault="00E36381">
      <w:pPr>
        <w:rPr>
          <w:lang w:val="ru-RU"/>
        </w:rPr>
        <w:sectPr w:rsidR="00E36381" w:rsidRPr="006C420B">
          <w:pgSz w:w="11906" w:h="16383"/>
          <w:pgMar w:top="1134" w:right="850" w:bottom="1134" w:left="1701" w:header="720" w:footer="720" w:gutter="0"/>
          <w:cols w:space="720"/>
        </w:sectPr>
      </w:pPr>
    </w:p>
    <w:p w14:paraId="03F87217" w14:textId="77777777" w:rsidR="00E36381" w:rsidRPr="006C420B" w:rsidRDefault="0028539C">
      <w:pPr>
        <w:spacing w:after="0" w:line="264" w:lineRule="auto"/>
        <w:ind w:left="120"/>
        <w:jc w:val="both"/>
        <w:rPr>
          <w:lang w:val="ru-RU"/>
        </w:rPr>
      </w:pPr>
      <w:bookmarkStart w:id="90" w:name="block-38871983"/>
      <w:bookmarkEnd w:id="2"/>
      <w:r w:rsidRPr="006C420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6D3D8F9B" w14:textId="77777777" w:rsidR="00E36381" w:rsidRPr="006C420B" w:rsidRDefault="00E36381">
      <w:pPr>
        <w:spacing w:after="0" w:line="264" w:lineRule="auto"/>
        <w:ind w:left="120"/>
        <w:jc w:val="both"/>
        <w:rPr>
          <w:lang w:val="ru-RU"/>
        </w:rPr>
      </w:pPr>
    </w:p>
    <w:p w14:paraId="6DBB1070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14:paraId="3C727E84" w14:textId="77777777" w:rsidR="00E36381" w:rsidRPr="006C420B" w:rsidRDefault="00E36381">
      <w:pPr>
        <w:spacing w:after="0" w:line="264" w:lineRule="auto"/>
        <w:ind w:left="120"/>
        <w:jc w:val="both"/>
        <w:rPr>
          <w:lang w:val="ru-RU"/>
        </w:rPr>
      </w:pPr>
    </w:p>
    <w:p w14:paraId="0F6C621A" w14:textId="77777777" w:rsidR="00E36381" w:rsidRPr="006C420B" w:rsidRDefault="0028539C">
      <w:pPr>
        <w:spacing w:after="0" w:line="264" w:lineRule="auto"/>
        <w:ind w:left="12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BFC323F" w14:textId="77777777" w:rsidR="00E36381" w:rsidRPr="006C420B" w:rsidRDefault="00E36381">
      <w:pPr>
        <w:spacing w:after="0" w:line="264" w:lineRule="auto"/>
        <w:ind w:left="120"/>
        <w:jc w:val="both"/>
        <w:rPr>
          <w:lang w:val="ru-RU"/>
        </w:rPr>
      </w:pPr>
    </w:p>
    <w:p w14:paraId="25207A92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A0B0B27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44B7C862" w14:textId="77777777" w:rsidR="00E36381" w:rsidRPr="006C420B" w:rsidRDefault="00E36381">
      <w:pPr>
        <w:spacing w:after="0" w:line="264" w:lineRule="auto"/>
        <w:ind w:left="120"/>
        <w:jc w:val="both"/>
        <w:rPr>
          <w:lang w:val="ru-RU"/>
        </w:rPr>
      </w:pPr>
    </w:p>
    <w:p w14:paraId="598F430C" w14:textId="77777777" w:rsidR="00E36381" w:rsidRDefault="0028539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80C0F54" w14:textId="77777777" w:rsidR="00E36381" w:rsidRPr="006C420B" w:rsidRDefault="002853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14:paraId="31B4FFE7" w14:textId="77777777" w:rsidR="00E36381" w:rsidRPr="006C420B" w:rsidRDefault="002853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14:paraId="07CA1A76" w14:textId="77777777" w:rsidR="00E36381" w:rsidRPr="006C420B" w:rsidRDefault="002853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14:paraId="6F65D6AA" w14:textId="77777777" w:rsidR="00E36381" w:rsidRPr="006C420B" w:rsidRDefault="002853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14:paraId="30E921A2" w14:textId="77777777" w:rsidR="00E36381" w:rsidRPr="006C420B" w:rsidRDefault="002853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14:paraId="7ABC10A6" w14:textId="77777777" w:rsidR="00E36381" w:rsidRPr="006C420B" w:rsidRDefault="002853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14:paraId="1BD7B77A" w14:textId="77777777" w:rsidR="00E36381" w:rsidRPr="006C420B" w:rsidRDefault="002853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14:paraId="3DA690DF" w14:textId="77777777" w:rsidR="00E36381" w:rsidRPr="006C420B" w:rsidRDefault="002853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14:paraId="3A1094C7" w14:textId="77777777" w:rsidR="00E36381" w:rsidRPr="006C420B" w:rsidRDefault="002853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волонтерство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>; помощь людям, нуждающимся в ней).</w:t>
      </w:r>
    </w:p>
    <w:p w14:paraId="29286100" w14:textId="77777777" w:rsidR="00E36381" w:rsidRPr="006C420B" w:rsidRDefault="00E36381">
      <w:pPr>
        <w:spacing w:after="0" w:line="264" w:lineRule="auto"/>
        <w:ind w:left="120"/>
        <w:jc w:val="both"/>
        <w:rPr>
          <w:lang w:val="ru-RU"/>
        </w:rPr>
      </w:pPr>
    </w:p>
    <w:p w14:paraId="0D1DF427" w14:textId="77777777" w:rsidR="00E36381" w:rsidRDefault="0028539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12C23A8" w14:textId="77777777" w:rsidR="00E36381" w:rsidRPr="006C420B" w:rsidRDefault="002853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14:paraId="2560B34F" w14:textId="77777777" w:rsidR="00E36381" w:rsidRPr="006C420B" w:rsidRDefault="002853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14:paraId="09CB97EC" w14:textId="77777777" w:rsidR="00E36381" w:rsidRPr="006C420B" w:rsidRDefault="002853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14:paraId="628FF161" w14:textId="77777777" w:rsidR="00E36381" w:rsidRPr="006C420B" w:rsidRDefault="00E36381">
      <w:pPr>
        <w:spacing w:after="0" w:line="264" w:lineRule="auto"/>
        <w:ind w:left="120"/>
        <w:jc w:val="both"/>
        <w:rPr>
          <w:lang w:val="ru-RU"/>
        </w:rPr>
      </w:pPr>
    </w:p>
    <w:p w14:paraId="472BFC5E" w14:textId="77777777" w:rsidR="00E36381" w:rsidRDefault="0028539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D7D6BB9" w14:textId="77777777" w:rsidR="00E36381" w:rsidRPr="006C420B" w:rsidRDefault="002853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14:paraId="4F9AA6A5" w14:textId="77777777" w:rsidR="00E36381" w:rsidRPr="006C420B" w:rsidRDefault="002853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14:paraId="7AF7ED51" w14:textId="77777777" w:rsidR="00E36381" w:rsidRPr="006C420B" w:rsidRDefault="002853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1458336A" w14:textId="77777777" w:rsidR="00E36381" w:rsidRPr="006C420B" w:rsidRDefault="00E36381">
      <w:pPr>
        <w:spacing w:after="0" w:line="264" w:lineRule="auto"/>
        <w:ind w:left="120"/>
        <w:jc w:val="both"/>
        <w:rPr>
          <w:lang w:val="ru-RU"/>
        </w:rPr>
      </w:pPr>
    </w:p>
    <w:p w14:paraId="16B92E12" w14:textId="77777777" w:rsidR="00E36381" w:rsidRDefault="0028539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92923BB" w14:textId="77777777" w:rsidR="00E36381" w:rsidRPr="006C420B" w:rsidRDefault="002853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14:paraId="1A4CA9CF" w14:textId="77777777" w:rsidR="00E36381" w:rsidRPr="006C420B" w:rsidRDefault="002853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14:paraId="0A1B1AC2" w14:textId="77777777" w:rsidR="00E36381" w:rsidRPr="006C420B" w:rsidRDefault="002853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14:paraId="4CDE2C90" w14:textId="77777777" w:rsidR="00E36381" w:rsidRPr="006C420B" w:rsidRDefault="002853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026070F9" w14:textId="77777777" w:rsidR="00E36381" w:rsidRPr="006C420B" w:rsidRDefault="00E36381">
      <w:pPr>
        <w:spacing w:after="0" w:line="264" w:lineRule="auto"/>
        <w:ind w:left="120"/>
        <w:jc w:val="both"/>
        <w:rPr>
          <w:lang w:val="ru-RU"/>
        </w:rPr>
      </w:pPr>
    </w:p>
    <w:p w14:paraId="48DAC012" w14:textId="77777777" w:rsidR="00E36381" w:rsidRPr="006C420B" w:rsidRDefault="0028539C">
      <w:pPr>
        <w:spacing w:after="0" w:line="264" w:lineRule="auto"/>
        <w:ind w:left="12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14:paraId="0B07548D" w14:textId="77777777" w:rsidR="00E36381" w:rsidRPr="006C420B" w:rsidRDefault="002853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14:paraId="33435FD1" w14:textId="77777777" w:rsidR="00E36381" w:rsidRPr="006C420B" w:rsidRDefault="002853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14:paraId="3ABFB06A" w14:textId="77777777" w:rsidR="00E36381" w:rsidRPr="006C420B" w:rsidRDefault="002853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14:paraId="66DFA407" w14:textId="77777777" w:rsidR="00E36381" w:rsidRPr="006C420B" w:rsidRDefault="002853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2CA4925C" w14:textId="77777777" w:rsidR="00E36381" w:rsidRPr="006C420B" w:rsidRDefault="002853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408FA9E4" w14:textId="77777777" w:rsidR="00E36381" w:rsidRPr="006C420B" w:rsidRDefault="002853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14:paraId="62755AD4" w14:textId="77777777" w:rsidR="00E36381" w:rsidRPr="006C420B" w:rsidRDefault="002853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14:paraId="4B2A7066" w14:textId="77777777" w:rsidR="00E36381" w:rsidRPr="006C420B" w:rsidRDefault="002853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14:paraId="3626DCC9" w14:textId="77777777" w:rsidR="00E36381" w:rsidRPr="006C420B" w:rsidRDefault="00E36381">
      <w:pPr>
        <w:spacing w:after="0" w:line="264" w:lineRule="auto"/>
        <w:ind w:left="120"/>
        <w:jc w:val="both"/>
        <w:rPr>
          <w:lang w:val="ru-RU"/>
        </w:rPr>
      </w:pPr>
    </w:p>
    <w:p w14:paraId="0BF0DBCC" w14:textId="77777777" w:rsidR="00E36381" w:rsidRDefault="0028539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22CCD3E" w14:textId="77777777" w:rsidR="00E36381" w:rsidRPr="006C420B" w:rsidRDefault="002853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14:paraId="7BCA9CD6" w14:textId="77777777" w:rsidR="00E36381" w:rsidRPr="006C420B" w:rsidRDefault="002853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14:paraId="26EFAB5D" w14:textId="77777777" w:rsidR="00E36381" w:rsidRPr="006C420B" w:rsidRDefault="002853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14:paraId="538DDEBC" w14:textId="77777777" w:rsidR="00E36381" w:rsidRPr="006C420B" w:rsidRDefault="002853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14:paraId="04A6A4DF" w14:textId="77777777" w:rsidR="00E36381" w:rsidRPr="006C420B" w:rsidRDefault="002853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14:paraId="080FB8EF" w14:textId="77777777" w:rsidR="00E36381" w:rsidRPr="006C420B" w:rsidRDefault="002853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14:paraId="5E366BF5" w14:textId="77777777" w:rsidR="00E36381" w:rsidRPr="006C420B" w:rsidRDefault="00E36381">
      <w:pPr>
        <w:spacing w:after="0" w:line="264" w:lineRule="auto"/>
        <w:ind w:left="120"/>
        <w:jc w:val="both"/>
        <w:rPr>
          <w:lang w:val="ru-RU"/>
        </w:rPr>
      </w:pPr>
    </w:p>
    <w:p w14:paraId="68D88C9D" w14:textId="77777777" w:rsidR="00E36381" w:rsidRDefault="0028539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697517A" w14:textId="77777777" w:rsidR="00E36381" w:rsidRPr="006C420B" w:rsidRDefault="002853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14:paraId="061DAB7C" w14:textId="77777777" w:rsidR="00E36381" w:rsidRPr="006C420B" w:rsidRDefault="002853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14:paraId="3B4878AF" w14:textId="77777777" w:rsidR="00E36381" w:rsidRPr="006C420B" w:rsidRDefault="002853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14:paraId="664A93BC" w14:textId="77777777" w:rsidR="00E36381" w:rsidRPr="006C420B" w:rsidRDefault="002853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14:paraId="56127C0C" w14:textId="77777777" w:rsidR="00E36381" w:rsidRPr="006C420B" w:rsidRDefault="002853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14:paraId="1E2DAFA7" w14:textId="77777777" w:rsidR="00E36381" w:rsidRPr="006C420B" w:rsidRDefault="00E36381">
      <w:pPr>
        <w:spacing w:after="0" w:line="264" w:lineRule="auto"/>
        <w:ind w:left="120"/>
        <w:jc w:val="both"/>
        <w:rPr>
          <w:lang w:val="ru-RU"/>
        </w:rPr>
      </w:pPr>
    </w:p>
    <w:p w14:paraId="59B86498" w14:textId="77777777" w:rsidR="00E36381" w:rsidRDefault="0028539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1F80DA3" w14:textId="77777777" w:rsidR="00E36381" w:rsidRPr="006C420B" w:rsidRDefault="002853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14:paraId="742FE7B3" w14:textId="77777777" w:rsidR="00E36381" w:rsidRPr="006C420B" w:rsidRDefault="002853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14:paraId="6CD8B4C9" w14:textId="77777777" w:rsidR="00E36381" w:rsidRPr="006C420B" w:rsidRDefault="002853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14:paraId="509C7F7A" w14:textId="77777777" w:rsidR="00E36381" w:rsidRPr="006C420B" w:rsidRDefault="002853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1ED339EC" w14:textId="77777777" w:rsidR="00E36381" w:rsidRPr="006C420B" w:rsidRDefault="00E36381">
      <w:pPr>
        <w:spacing w:after="0" w:line="264" w:lineRule="auto"/>
        <w:ind w:left="120"/>
        <w:jc w:val="both"/>
        <w:rPr>
          <w:lang w:val="ru-RU"/>
        </w:rPr>
      </w:pPr>
    </w:p>
    <w:p w14:paraId="2861DAF8" w14:textId="77777777" w:rsidR="00E36381" w:rsidRPr="006C420B" w:rsidRDefault="0028539C">
      <w:pPr>
        <w:spacing w:after="0" w:line="264" w:lineRule="auto"/>
        <w:ind w:left="12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14:paraId="4D1A1377" w14:textId="77777777" w:rsidR="00E36381" w:rsidRPr="006C420B" w:rsidRDefault="002853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6C420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14:paraId="7C699EFC" w14:textId="77777777" w:rsidR="00E36381" w:rsidRPr="006C420B" w:rsidRDefault="002853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14:paraId="7B0512D1" w14:textId="77777777" w:rsidR="00E36381" w:rsidRPr="006C420B" w:rsidRDefault="002853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14:paraId="0CAFE413" w14:textId="77777777" w:rsidR="00E36381" w:rsidRPr="006C420B" w:rsidRDefault="002853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14:paraId="52CD6207" w14:textId="77777777" w:rsidR="00E36381" w:rsidRPr="006C420B" w:rsidRDefault="002853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14:paraId="2C367811" w14:textId="77777777" w:rsidR="00E36381" w:rsidRPr="006C420B" w:rsidRDefault="002853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14:paraId="40A8EFA1" w14:textId="77777777" w:rsidR="00E36381" w:rsidRPr="006C420B" w:rsidRDefault="002853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14:paraId="2BFDC9F5" w14:textId="77777777" w:rsidR="00E36381" w:rsidRPr="006C420B" w:rsidRDefault="002853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42398702" w14:textId="77777777" w:rsidR="00E36381" w:rsidRPr="006C420B" w:rsidRDefault="002853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14:paraId="33FD2AC0" w14:textId="77777777" w:rsidR="00E36381" w:rsidRPr="006C420B" w:rsidRDefault="002853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14:paraId="125DC51F" w14:textId="77777777" w:rsidR="00E36381" w:rsidRPr="006C420B" w:rsidRDefault="002853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14:paraId="325FE0AC" w14:textId="77777777" w:rsidR="00E36381" w:rsidRPr="006C420B" w:rsidRDefault="002853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14:paraId="233AF8FC" w14:textId="77777777" w:rsidR="00E36381" w:rsidRPr="006C420B" w:rsidRDefault="002853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14:paraId="286E8E80" w14:textId="77777777" w:rsidR="00E36381" w:rsidRPr="006C420B" w:rsidRDefault="00E36381">
      <w:pPr>
        <w:spacing w:after="0" w:line="264" w:lineRule="auto"/>
        <w:ind w:left="120"/>
        <w:jc w:val="both"/>
        <w:rPr>
          <w:lang w:val="ru-RU"/>
        </w:rPr>
      </w:pPr>
    </w:p>
    <w:p w14:paraId="345D8BC2" w14:textId="77777777" w:rsidR="00E36381" w:rsidRPr="006C420B" w:rsidRDefault="0028539C">
      <w:pPr>
        <w:spacing w:after="0" w:line="264" w:lineRule="auto"/>
        <w:ind w:left="12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3C7615B" w14:textId="77777777" w:rsidR="00E36381" w:rsidRPr="006C420B" w:rsidRDefault="00E36381">
      <w:pPr>
        <w:spacing w:after="0" w:line="264" w:lineRule="auto"/>
        <w:ind w:left="120"/>
        <w:jc w:val="both"/>
        <w:rPr>
          <w:lang w:val="ru-RU"/>
        </w:rPr>
      </w:pPr>
    </w:p>
    <w:p w14:paraId="12EE854D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14:paraId="637C9903" w14:textId="77777777" w:rsidR="00E36381" w:rsidRPr="006C420B" w:rsidRDefault="00E36381">
      <w:pPr>
        <w:spacing w:after="0" w:line="264" w:lineRule="auto"/>
        <w:ind w:left="120"/>
        <w:jc w:val="both"/>
        <w:rPr>
          <w:lang w:val="ru-RU"/>
        </w:rPr>
      </w:pPr>
    </w:p>
    <w:p w14:paraId="3E06F137" w14:textId="77777777" w:rsidR="00E36381" w:rsidRPr="006C420B" w:rsidRDefault="0028539C">
      <w:pPr>
        <w:spacing w:after="0" w:line="264" w:lineRule="auto"/>
        <w:ind w:left="12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14:paraId="2B609EC0" w14:textId="77777777" w:rsidR="00E36381" w:rsidRPr="006C420B" w:rsidRDefault="00E36381">
      <w:pPr>
        <w:spacing w:after="0" w:line="264" w:lineRule="auto"/>
        <w:ind w:left="120"/>
        <w:jc w:val="both"/>
        <w:rPr>
          <w:lang w:val="ru-RU"/>
        </w:rPr>
      </w:pPr>
    </w:p>
    <w:p w14:paraId="34B70870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14:paraId="6CCB7E9C" w14:textId="77777777" w:rsidR="00E36381" w:rsidRPr="006C420B" w:rsidRDefault="002853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14:paraId="55C52347" w14:textId="77777777" w:rsidR="00E36381" w:rsidRPr="006C420B" w:rsidRDefault="002853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14:paraId="06E73755" w14:textId="77777777" w:rsidR="00E36381" w:rsidRPr="006C420B" w:rsidRDefault="002853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14:paraId="6F4277DD" w14:textId="77777777" w:rsidR="00E36381" w:rsidRPr="006C420B" w:rsidRDefault="002853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14:paraId="63FD5E22" w14:textId="77777777" w:rsidR="00E36381" w:rsidRPr="006C420B" w:rsidRDefault="002853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14:paraId="0A111A24" w14:textId="77777777" w:rsidR="00E36381" w:rsidRPr="006C420B" w:rsidRDefault="002853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14:paraId="4D249E1C" w14:textId="77777777" w:rsidR="00E36381" w:rsidRPr="006C420B" w:rsidRDefault="002853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14:paraId="10D27982" w14:textId="77777777" w:rsidR="00E36381" w:rsidRPr="006C420B" w:rsidRDefault="002853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14:paraId="758C21D3" w14:textId="77777777" w:rsidR="00E36381" w:rsidRPr="006C420B" w:rsidRDefault="002853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14:paraId="1BFAA54C" w14:textId="77777777" w:rsidR="00E36381" w:rsidRDefault="002853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9A42202" w14:textId="77777777" w:rsidR="00E36381" w:rsidRPr="006C420B" w:rsidRDefault="002853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28B998EB" w14:textId="77777777" w:rsidR="00E36381" w:rsidRPr="006C420B" w:rsidRDefault="002853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14:paraId="732C4250" w14:textId="77777777" w:rsidR="00E36381" w:rsidRPr="006C420B" w:rsidRDefault="002853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14:paraId="03F8FA31" w14:textId="77777777" w:rsidR="00E36381" w:rsidRPr="006C420B" w:rsidRDefault="002853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14:paraId="01A2D87C" w14:textId="77777777" w:rsidR="00E36381" w:rsidRPr="006C420B" w:rsidRDefault="002853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14:paraId="5F57C6BD" w14:textId="77777777" w:rsidR="00E36381" w:rsidRPr="006C420B" w:rsidRDefault="002853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14:paraId="45703B9E" w14:textId="77777777" w:rsidR="00E36381" w:rsidRPr="006C420B" w:rsidRDefault="002853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14:paraId="7DAC0478" w14:textId="77777777" w:rsidR="00E36381" w:rsidRPr="006C420B" w:rsidRDefault="002853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14:paraId="4B347B42" w14:textId="77777777" w:rsidR="00E36381" w:rsidRDefault="002853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76982FF" w14:textId="77777777" w:rsidR="00E36381" w:rsidRPr="006C420B" w:rsidRDefault="002853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14:paraId="65D33951" w14:textId="77777777" w:rsidR="00E36381" w:rsidRPr="006C420B" w:rsidRDefault="002853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14:paraId="734AB99B" w14:textId="77777777" w:rsidR="00E36381" w:rsidRPr="006C420B" w:rsidRDefault="002853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14BF5FB4" w14:textId="77777777" w:rsidR="00E36381" w:rsidRPr="006C420B" w:rsidRDefault="002853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14:paraId="0CC7418E" w14:textId="77777777" w:rsidR="00E36381" w:rsidRPr="006C420B" w:rsidRDefault="002853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14:paraId="532A8ACC" w14:textId="77777777" w:rsidR="00E36381" w:rsidRPr="006C420B" w:rsidRDefault="002853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14:paraId="221BA661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14:paraId="19CA8ACB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14:paraId="0A3B4007" w14:textId="77777777" w:rsidR="00E36381" w:rsidRPr="006C420B" w:rsidRDefault="0028539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14:paraId="1E13FB73" w14:textId="77777777" w:rsidR="00E36381" w:rsidRPr="006C420B" w:rsidRDefault="0028539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14:paraId="7FA23960" w14:textId="77777777" w:rsidR="00E36381" w:rsidRPr="006C420B" w:rsidRDefault="0028539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0D800679" w14:textId="77777777" w:rsidR="00E36381" w:rsidRPr="006C420B" w:rsidRDefault="0028539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14:paraId="03850755" w14:textId="77777777" w:rsidR="00E36381" w:rsidRPr="006C420B" w:rsidRDefault="0028539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14:paraId="21770446" w14:textId="77777777" w:rsidR="00E36381" w:rsidRPr="006C420B" w:rsidRDefault="0028539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6DEBB457" w14:textId="77777777" w:rsidR="00E36381" w:rsidRPr="006C420B" w:rsidRDefault="0028539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14:paraId="06724F51" w14:textId="77777777" w:rsidR="00E36381" w:rsidRPr="006C420B" w:rsidRDefault="0028539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6A598481" w14:textId="77777777" w:rsidR="00E36381" w:rsidRDefault="002853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73D3DE8" w14:textId="77777777" w:rsidR="00E36381" w:rsidRPr="006C420B" w:rsidRDefault="002853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14:paraId="537C961E" w14:textId="77777777" w:rsidR="00E36381" w:rsidRPr="006C420B" w:rsidRDefault="002853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D97D683" w14:textId="77777777" w:rsidR="00E36381" w:rsidRPr="006C420B" w:rsidRDefault="002853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14:paraId="750D42B8" w14:textId="77777777" w:rsidR="00E36381" w:rsidRPr="006C420B" w:rsidRDefault="002853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18C572AD" w14:textId="77777777" w:rsidR="00E36381" w:rsidRPr="006C420B" w:rsidRDefault="002853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14:paraId="69CD04A0" w14:textId="77777777" w:rsidR="00E36381" w:rsidRPr="006C420B" w:rsidRDefault="002853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14:paraId="79376DA6" w14:textId="77777777" w:rsidR="00E36381" w:rsidRPr="006C420B" w:rsidRDefault="002853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6C420B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14:paraId="5E767F5A" w14:textId="77777777" w:rsidR="00E36381" w:rsidRPr="006C420B" w:rsidRDefault="002853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030077E4" w14:textId="77777777" w:rsidR="00E36381" w:rsidRPr="006C420B" w:rsidRDefault="002853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14:paraId="44041149" w14:textId="77777777" w:rsidR="00E36381" w:rsidRPr="006C420B" w:rsidRDefault="002853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6B1804D8" w14:textId="77777777" w:rsidR="00E36381" w:rsidRPr="006C420B" w:rsidRDefault="002853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14:paraId="137ED5D2" w14:textId="77777777" w:rsidR="00E36381" w:rsidRPr="006C420B" w:rsidRDefault="002853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03DD9CCE" w14:textId="77777777" w:rsidR="00E36381" w:rsidRPr="006C420B" w:rsidRDefault="0028539C">
      <w:pPr>
        <w:spacing w:after="0" w:line="264" w:lineRule="auto"/>
        <w:ind w:left="12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14:paraId="67D53132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14:paraId="78CD4B5D" w14:textId="77777777" w:rsidR="00E36381" w:rsidRPr="006C420B" w:rsidRDefault="0028539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14:paraId="76D126D1" w14:textId="77777777" w:rsidR="00E36381" w:rsidRPr="006C420B" w:rsidRDefault="0028539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50CB1FD4" w14:textId="77777777" w:rsidR="00E36381" w:rsidRPr="006C420B" w:rsidRDefault="0028539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1B90E441" w14:textId="77777777" w:rsidR="00E36381" w:rsidRPr="006C420B" w:rsidRDefault="0028539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14:paraId="20915C18" w14:textId="77777777" w:rsidR="00E36381" w:rsidRPr="006C420B" w:rsidRDefault="0028539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0386CD54" w14:textId="77777777" w:rsidR="00E36381" w:rsidRDefault="002853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57FC35D" w14:textId="77777777" w:rsidR="00E36381" w:rsidRPr="006C420B" w:rsidRDefault="0028539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14:paraId="7176BB4C" w14:textId="77777777" w:rsidR="00E36381" w:rsidRPr="006C420B" w:rsidRDefault="0028539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72FC3DC1" w14:textId="77777777" w:rsidR="00E36381" w:rsidRPr="006C420B" w:rsidRDefault="0028539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51DA0BB9" w14:textId="77777777" w:rsidR="00E36381" w:rsidRPr="006C420B" w:rsidRDefault="0028539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14:paraId="3500A6BA" w14:textId="77777777" w:rsidR="00E36381" w:rsidRDefault="002853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5090456" w14:textId="77777777" w:rsidR="00E36381" w:rsidRPr="006C420B" w:rsidRDefault="0028539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14:paraId="75F83E1E" w14:textId="77777777" w:rsidR="00E36381" w:rsidRPr="006C420B" w:rsidRDefault="0028539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4F73EDDF" w14:textId="77777777" w:rsidR="00E36381" w:rsidRPr="006C420B" w:rsidRDefault="0028539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14:paraId="2D797049" w14:textId="77777777" w:rsidR="00E36381" w:rsidRPr="006C420B" w:rsidRDefault="0028539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14:paraId="26D5660E" w14:textId="77777777" w:rsidR="00E36381" w:rsidRDefault="002853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3B8F024" w14:textId="77777777" w:rsidR="00E36381" w:rsidRPr="006C420B" w:rsidRDefault="002853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14:paraId="48E172BD" w14:textId="77777777" w:rsidR="00E36381" w:rsidRPr="006C420B" w:rsidRDefault="002853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14:paraId="0BFB9873" w14:textId="77777777" w:rsidR="00E36381" w:rsidRPr="006C420B" w:rsidRDefault="002853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14:paraId="4E143ACF" w14:textId="77777777" w:rsidR="00E36381" w:rsidRPr="006C420B" w:rsidRDefault="002853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7920F887" w14:textId="77777777" w:rsidR="00E36381" w:rsidRPr="006C420B" w:rsidRDefault="00E36381">
      <w:pPr>
        <w:spacing w:after="0" w:line="264" w:lineRule="auto"/>
        <w:ind w:left="120"/>
        <w:jc w:val="both"/>
        <w:rPr>
          <w:lang w:val="ru-RU"/>
        </w:rPr>
      </w:pPr>
    </w:p>
    <w:p w14:paraId="00EB5160" w14:textId="77777777" w:rsidR="00E36381" w:rsidRPr="006C420B" w:rsidRDefault="0028539C">
      <w:pPr>
        <w:spacing w:after="0" w:line="264" w:lineRule="auto"/>
        <w:ind w:left="12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E9D8CF1" w14:textId="77777777" w:rsidR="00E36381" w:rsidRPr="006C420B" w:rsidRDefault="00E36381">
      <w:pPr>
        <w:spacing w:after="0" w:line="264" w:lineRule="auto"/>
        <w:ind w:left="120"/>
        <w:jc w:val="both"/>
        <w:rPr>
          <w:lang w:val="ru-RU"/>
        </w:rPr>
      </w:pPr>
    </w:p>
    <w:p w14:paraId="5D34D4D0" w14:textId="77777777" w:rsidR="00E36381" w:rsidRPr="006C420B" w:rsidRDefault="0028539C">
      <w:pPr>
        <w:spacing w:after="0" w:line="264" w:lineRule="auto"/>
        <w:ind w:left="12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4ED51E02" w14:textId="77777777" w:rsidR="00E36381" w:rsidRPr="006C420B" w:rsidRDefault="00E36381">
      <w:pPr>
        <w:spacing w:after="0" w:line="264" w:lineRule="auto"/>
        <w:ind w:left="120"/>
        <w:jc w:val="both"/>
        <w:rPr>
          <w:lang w:val="ru-RU"/>
        </w:rPr>
      </w:pPr>
    </w:p>
    <w:p w14:paraId="60ED0286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14:paraId="7F86B9AC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14:paraId="6E8E0A5F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14:paraId="5A30C756" w14:textId="77777777" w:rsidR="00E36381" w:rsidRPr="006C420B" w:rsidRDefault="0028539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14:paraId="1C5C0C94" w14:textId="77777777" w:rsidR="00E36381" w:rsidRPr="006C420B" w:rsidRDefault="0028539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6C420B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14:paraId="125B578B" w14:textId="77777777" w:rsidR="00E36381" w:rsidRPr="006C420B" w:rsidRDefault="0028539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14:paraId="553A37CD" w14:textId="77777777" w:rsidR="00E36381" w:rsidRPr="006C420B" w:rsidRDefault="0028539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14:paraId="357B982D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14:paraId="6189D4FB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14:paraId="7FBC8AD4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14:paraId="7F26EB8F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14:paraId="1327D998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14:paraId="7AD34D72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14:paraId="174EF538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14:paraId="4B2220E9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14:paraId="775573FE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14:paraId="244FBFF3" w14:textId="77777777" w:rsidR="00E36381" w:rsidRPr="006C420B" w:rsidRDefault="00E36381">
      <w:pPr>
        <w:spacing w:after="0" w:line="264" w:lineRule="auto"/>
        <w:ind w:left="120"/>
        <w:jc w:val="both"/>
        <w:rPr>
          <w:lang w:val="ru-RU"/>
        </w:rPr>
      </w:pPr>
    </w:p>
    <w:p w14:paraId="22839DAD" w14:textId="77777777" w:rsidR="00E36381" w:rsidRPr="006C420B" w:rsidRDefault="0028539C">
      <w:pPr>
        <w:spacing w:after="0" w:line="264" w:lineRule="auto"/>
        <w:ind w:left="12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E44CBDE" w14:textId="77777777" w:rsidR="00E36381" w:rsidRPr="006C420B" w:rsidRDefault="00E36381">
      <w:pPr>
        <w:spacing w:after="0" w:line="264" w:lineRule="auto"/>
        <w:ind w:left="120"/>
        <w:jc w:val="both"/>
        <w:rPr>
          <w:lang w:val="ru-RU"/>
        </w:rPr>
      </w:pPr>
    </w:p>
    <w:p w14:paraId="204DCB35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14:paraId="637975A3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14:paraId="45A2CFB2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14:paraId="1206C592" w14:textId="77777777" w:rsidR="00E36381" w:rsidRPr="006C420B" w:rsidRDefault="0028539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14:paraId="28D626B7" w14:textId="77777777" w:rsidR="00E36381" w:rsidRPr="006C420B" w:rsidRDefault="0028539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14:paraId="3A98088E" w14:textId="77777777" w:rsidR="00E36381" w:rsidRPr="006C420B" w:rsidRDefault="0028539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14:paraId="758D13C3" w14:textId="77777777" w:rsidR="00E36381" w:rsidRPr="006C420B" w:rsidRDefault="0028539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14:paraId="403C1A6C" w14:textId="77777777" w:rsidR="00E36381" w:rsidRPr="006C420B" w:rsidRDefault="0028539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14:paraId="5CCE815E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7945CEB5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14:paraId="0617F49D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14:paraId="600FCC14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14:paraId="5914F913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14A437A1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14:paraId="7AF6DA46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14:paraId="6B20B7DF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14:paraId="613ADD5F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14:paraId="2A4B6CFD" w14:textId="77777777" w:rsidR="00E36381" w:rsidRPr="006C420B" w:rsidRDefault="00E36381">
      <w:pPr>
        <w:spacing w:after="0" w:line="264" w:lineRule="auto"/>
        <w:ind w:left="120"/>
        <w:jc w:val="both"/>
        <w:rPr>
          <w:lang w:val="ru-RU"/>
        </w:rPr>
      </w:pPr>
    </w:p>
    <w:p w14:paraId="2AA0F9D5" w14:textId="77777777" w:rsidR="00E36381" w:rsidRPr="006C420B" w:rsidRDefault="0028539C">
      <w:pPr>
        <w:spacing w:after="0" w:line="264" w:lineRule="auto"/>
        <w:ind w:left="12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C9D24A3" w14:textId="77777777" w:rsidR="00E36381" w:rsidRPr="006C420B" w:rsidRDefault="00E36381">
      <w:pPr>
        <w:spacing w:after="0" w:line="264" w:lineRule="auto"/>
        <w:ind w:left="120"/>
        <w:jc w:val="both"/>
        <w:rPr>
          <w:lang w:val="ru-RU"/>
        </w:rPr>
      </w:pPr>
    </w:p>
    <w:p w14:paraId="33936D43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14:paraId="39D37A7B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14:paraId="010EA40B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14:paraId="29B7E7EE" w14:textId="77777777" w:rsidR="00E36381" w:rsidRPr="006C420B" w:rsidRDefault="0028539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14:paraId="0F495634" w14:textId="77777777" w:rsidR="00E36381" w:rsidRPr="006C420B" w:rsidRDefault="0028539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14:paraId="0B7CC579" w14:textId="77777777" w:rsidR="00E36381" w:rsidRPr="006C420B" w:rsidRDefault="0028539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14:paraId="4CB0741B" w14:textId="77777777" w:rsidR="00E36381" w:rsidRPr="006C420B" w:rsidRDefault="0028539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14:paraId="28631A65" w14:textId="77777777" w:rsidR="00E36381" w:rsidRPr="006C420B" w:rsidRDefault="0028539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14:paraId="7CF86A1B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610B90B5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14:paraId="13BB562F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14:paraId="14E6082B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14:paraId="57D40AD9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7CB10DA1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14:paraId="2F64E1C9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14:paraId="4C369F14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14:paraId="6681B1E8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14:paraId="189303D9" w14:textId="77777777" w:rsidR="00E36381" w:rsidRPr="006C420B" w:rsidRDefault="00E36381">
      <w:pPr>
        <w:spacing w:after="0" w:line="264" w:lineRule="auto"/>
        <w:ind w:left="120"/>
        <w:jc w:val="both"/>
        <w:rPr>
          <w:lang w:val="ru-RU"/>
        </w:rPr>
      </w:pPr>
    </w:p>
    <w:p w14:paraId="5B076B41" w14:textId="77777777" w:rsidR="00E36381" w:rsidRPr="006C420B" w:rsidRDefault="0028539C">
      <w:pPr>
        <w:spacing w:after="0" w:line="264" w:lineRule="auto"/>
        <w:ind w:left="12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46AA8B22" w14:textId="77777777" w:rsidR="00E36381" w:rsidRPr="006C420B" w:rsidRDefault="00E36381">
      <w:pPr>
        <w:spacing w:after="0" w:line="264" w:lineRule="auto"/>
        <w:ind w:left="120"/>
        <w:jc w:val="both"/>
        <w:rPr>
          <w:lang w:val="ru-RU"/>
        </w:rPr>
      </w:pPr>
    </w:p>
    <w:p w14:paraId="17A86E1F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14:paraId="33955BC7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14:paraId="03EEA3D5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14:paraId="750FE13E" w14:textId="77777777" w:rsidR="00E36381" w:rsidRPr="006C420B" w:rsidRDefault="0028539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14:paraId="7D40F092" w14:textId="77777777" w:rsidR="00E36381" w:rsidRPr="006C420B" w:rsidRDefault="0028539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6C420B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14:paraId="3F5A045B" w14:textId="77777777" w:rsidR="00E36381" w:rsidRPr="006C420B" w:rsidRDefault="0028539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14:paraId="7B65DF83" w14:textId="77777777" w:rsidR="00E36381" w:rsidRPr="006C420B" w:rsidRDefault="0028539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родо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>-жанровую специфику изученного художественного произведения;</w:t>
      </w:r>
    </w:p>
    <w:p w14:paraId="0E3C973C" w14:textId="77777777" w:rsidR="00E36381" w:rsidRPr="006C420B" w:rsidRDefault="0028539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14:paraId="458288FA" w14:textId="77777777" w:rsidR="00E36381" w:rsidRPr="006C420B" w:rsidRDefault="0028539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14:paraId="3BCDB0CB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5D042AA5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14:paraId="03E4E00D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14:paraId="7E73F99B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14:paraId="423BB9ED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08589470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14:paraId="49435046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14:paraId="366B6120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14:paraId="5079DE58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14:paraId="6E53A803" w14:textId="77777777" w:rsidR="00E36381" w:rsidRPr="006C420B" w:rsidRDefault="00E36381">
      <w:pPr>
        <w:spacing w:after="0" w:line="264" w:lineRule="auto"/>
        <w:ind w:left="120"/>
        <w:jc w:val="both"/>
        <w:rPr>
          <w:lang w:val="ru-RU"/>
        </w:rPr>
      </w:pPr>
    </w:p>
    <w:p w14:paraId="1A617753" w14:textId="77777777" w:rsidR="00E36381" w:rsidRPr="006C420B" w:rsidRDefault="0028539C">
      <w:pPr>
        <w:spacing w:after="0" w:line="264" w:lineRule="auto"/>
        <w:ind w:left="120"/>
        <w:jc w:val="both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82B64ED" w14:textId="77777777" w:rsidR="00E36381" w:rsidRPr="006C420B" w:rsidRDefault="00E36381">
      <w:pPr>
        <w:spacing w:after="0" w:line="264" w:lineRule="auto"/>
        <w:ind w:left="120"/>
        <w:jc w:val="both"/>
        <w:rPr>
          <w:lang w:val="ru-RU"/>
        </w:rPr>
      </w:pPr>
    </w:p>
    <w:p w14:paraId="23CB8D4C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14:paraId="52F87519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14:paraId="20B12DC7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14:paraId="48360222" w14:textId="77777777" w:rsidR="00E36381" w:rsidRPr="006C420B" w:rsidRDefault="0028539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14:paraId="5AFCC032" w14:textId="77777777" w:rsidR="00E36381" w:rsidRPr="006C420B" w:rsidRDefault="0028539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</w:t>
      </w:r>
      <w:r w:rsidRPr="006C420B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14:paraId="2D6622F2" w14:textId="77777777" w:rsidR="00E36381" w:rsidRPr="006C420B" w:rsidRDefault="0028539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14:paraId="42575D27" w14:textId="77777777" w:rsidR="00E36381" w:rsidRPr="006C420B" w:rsidRDefault="0028539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14:paraId="2C9D86B3" w14:textId="77777777" w:rsidR="00E36381" w:rsidRPr="006C420B" w:rsidRDefault="0028539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родо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>-жанровую специфику изученного и самостоятельно прочитанного художественного произведения;</w:t>
      </w:r>
    </w:p>
    <w:p w14:paraId="3245393A" w14:textId="77777777" w:rsidR="00E36381" w:rsidRPr="006C420B" w:rsidRDefault="0028539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 xml:space="preserve">сопоставлять произведения, их фрагменты (с учётом </w:t>
      </w:r>
      <w:proofErr w:type="spellStart"/>
      <w:r w:rsidRPr="006C420B">
        <w:rPr>
          <w:rFonts w:ascii="Times New Roman" w:hAnsi="Times New Roman"/>
          <w:color w:val="000000"/>
          <w:sz w:val="28"/>
          <w:lang w:val="ru-RU"/>
        </w:rPr>
        <w:t>внутритекстовых</w:t>
      </w:r>
      <w:proofErr w:type="spellEnd"/>
      <w:r w:rsidRPr="006C420B">
        <w:rPr>
          <w:rFonts w:ascii="Times New Roman" w:hAnsi="Times New Roman"/>
          <w:color w:val="000000"/>
          <w:sz w:val="28"/>
          <w:lang w:val="ru-RU"/>
        </w:rPr>
        <w:t xml:space="preserve">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14:paraId="24B12264" w14:textId="77777777" w:rsidR="00E36381" w:rsidRPr="006C420B" w:rsidRDefault="0028539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14:paraId="3A811245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6C420B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обучающихся);</w:t>
      </w:r>
    </w:p>
    <w:p w14:paraId="04A6C6E6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14:paraId="0D291344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14:paraId="7BD4C388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14:paraId="2C5E4293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372CD925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14:paraId="4E932ED1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14:paraId="7F77E19D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14:paraId="35172E22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6C420B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14:paraId="5551AFFB" w14:textId="77777777" w:rsidR="00E36381" w:rsidRPr="006C420B" w:rsidRDefault="0028539C">
      <w:pPr>
        <w:spacing w:after="0" w:line="264" w:lineRule="auto"/>
        <w:ind w:firstLine="600"/>
        <w:jc w:val="both"/>
        <w:rPr>
          <w:lang w:val="ru-RU"/>
        </w:rPr>
      </w:pPr>
      <w:r w:rsidRPr="006C420B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14:paraId="39D92406" w14:textId="77777777" w:rsidR="00E36381" w:rsidRPr="006C420B" w:rsidRDefault="00E36381">
      <w:pPr>
        <w:rPr>
          <w:lang w:val="ru-RU"/>
        </w:rPr>
        <w:sectPr w:rsidR="00E36381" w:rsidRPr="006C420B">
          <w:pgSz w:w="11906" w:h="16383"/>
          <w:pgMar w:top="1134" w:right="850" w:bottom="1134" w:left="1701" w:header="720" w:footer="720" w:gutter="0"/>
          <w:cols w:space="720"/>
        </w:sectPr>
      </w:pPr>
    </w:p>
    <w:p w14:paraId="5A47CCF9" w14:textId="77777777" w:rsidR="00E36381" w:rsidRDefault="0028539C">
      <w:pPr>
        <w:spacing w:after="0"/>
        <w:ind w:left="120"/>
      </w:pPr>
      <w:bookmarkStart w:id="91" w:name="block-38871984"/>
      <w:bookmarkEnd w:id="90"/>
      <w:r w:rsidRPr="006C420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ТЕМАТИЧЕСКОЕ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ПЛАНИРОВАНИЕ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0F8F61A6" w14:textId="77777777" w:rsidR="00E36381" w:rsidRDefault="002853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</w:t>
      </w:r>
      <w:proofErr w:type="spellStart"/>
      <w:r>
        <w:rPr>
          <w:rFonts w:ascii="Times New Roman" w:hAnsi="Times New Roman"/>
          <w:b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E36381" w14:paraId="01F695CD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A1D415" w14:textId="77777777" w:rsidR="00E36381" w:rsidRDefault="002853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D51D4A2" w14:textId="77777777" w:rsidR="00E36381" w:rsidRDefault="00E3638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575518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685880" w14:textId="77777777" w:rsidR="00E36381" w:rsidRDefault="00E363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181E16" w14:textId="77777777" w:rsidR="00E36381" w:rsidRDefault="002853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4707F0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0842C7" w14:textId="77777777" w:rsidR="00E36381" w:rsidRDefault="00E36381">
            <w:pPr>
              <w:spacing w:after="0"/>
              <w:ind w:left="135"/>
            </w:pPr>
          </w:p>
        </w:tc>
      </w:tr>
      <w:tr w:rsidR="00E36381" w14:paraId="655AE93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DD9437" w14:textId="77777777" w:rsidR="00E36381" w:rsidRDefault="00E363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8BEB69" w14:textId="77777777" w:rsidR="00E36381" w:rsidRDefault="00E3638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D2D510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44B04F" w14:textId="77777777" w:rsidR="00E36381" w:rsidRDefault="00E3638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2CBD4F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676E25" w14:textId="77777777" w:rsidR="00E36381" w:rsidRDefault="00E3638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F95164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B43BE6" w14:textId="77777777" w:rsidR="00E36381" w:rsidRDefault="00E363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6AC6D6" w14:textId="77777777" w:rsidR="00E36381" w:rsidRDefault="00E36381"/>
        </w:tc>
      </w:tr>
      <w:tr w:rsidR="00E36381" w14:paraId="4373D70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B2BFC5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  <w:proofErr w:type="spellEnd"/>
          </w:p>
        </w:tc>
      </w:tr>
      <w:tr w:rsidR="00E36381" w:rsidRPr="00E15624" w14:paraId="0F6D7A1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E0C5E0A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80783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90432D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B6DD87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016DD4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83474B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36381" w14:paraId="4A8340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F1FC27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F6353A9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8D5F07" w14:textId="77777777" w:rsidR="00E36381" w:rsidRDefault="00E36381"/>
        </w:tc>
      </w:tr>
      <w:tr w:rsidR="00E36381" w14:paraId="5B1FE96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5B8C3E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  <w:proofErr w:type="spellEnd"/>
          </w:p>
        </w:tc>
      </w:tr>
      <w:tr w:rsidR="00E36381" w:rsidRPr="00E15624" w14:paraId="1513ECE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24B2907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71EC5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5850772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B7B769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A81079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30E4257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36381" w:rsidRPr="00E15624" w14:paraId="1784ABE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8735572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A1CADC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F02899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05244C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F25864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D9CE832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36381" w14:paraId="66811A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C42379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A91AF47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FDF3DC" w14:textId="77777777" w:rsidR="00E36381" w:rsidRDefault="00E36381"/>
        </w:tc>
      </w:tr>
      <w:tr w:rsidR="00E36381" w:rsidRPr="00E15624" w14:paraId="182FD0E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D6600F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4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C4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36381" w:rsidRPr="00E15624" w14:paraId="5A24BDD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D6E0343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800DE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BA28520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4DA028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9FDB8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1B64FEB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36381" w:rsidRPr="00E15624" w14:paraId="48D9649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E93C848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775092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мёртвой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царевне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богатырях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A5A9F6B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1A2B66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3D0C1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060421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36381" w:rsidRPr="00E15624" w14:paraId="29AEFF8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6F5DA56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C60663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7EFC215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3F5695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8D7BE1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7A3959B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36381" w:rsidRPr="00E15624" w14:paraId="0FDE9E9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98CA113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0C2BFE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500A429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4A6A08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68F02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FD2AA5E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36381" w14:paraId="702684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768A13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09BF3D6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E63906" w14:textId="77777777" w:rsidR="00E36381" w:rsidRDefault="00E36381"/>
        </w:tc>
      </w:tr>
      <w:tr w:rsidR="00E36381" w:rsidRPr="00E15624" w14:paraId="37A2920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BCD77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4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C4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36381" w:rsidRPr="00E15624" w14:paraId="4679E3C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2C8C6F2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8518CB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14E65B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8D61D4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92D2B8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EC40AD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36381" w:rsidRPr="00E15624" w14:paraId="3612E41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23DBE0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B6FC02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Мороз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DEEDE8C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FDC8A9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BD5B4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D63BB3D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36381" w:rsidRPr="00E15624" w14:paraId="3C5A1C6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DC4DA11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EE68E2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3A9478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E5EAEC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64442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E96DAF1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36381" w14:paraId="7065CA8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01695F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934514F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1FF77A" w14:textId="77777777" w:rsidR="00E36381" w:rsidRDefault="00E36381"/>
        </w:tc>
      </w:tr>
      <w:tr w:rsidR="00E36381" w:rsidRPr="00E15624" w14:paraId="5630785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167FC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4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C4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E36381" w:rsidRPr="00E15624" w14:paraId="7C8D14B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C8672C9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EE4B2E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CC70C77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35E24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37C99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03C837D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36381" w:rsidRPr="00E15624" w14:paraId="5F38DEB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B60CD88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B9A97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выбору).Например, «Лошадиная фамилия», «Мальчики», «Хирургия» и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др.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М.М.Зощенко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A6B92E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31B051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E9EDBB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F5F89DF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36381" w:rsidRPr="00E15624" w14:paraId="3768EE5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3C40C5C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1AFA0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CF64811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F377B2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E7BA1B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7F7C5B8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36381" w:rsidRPr="00E15624" w14:paraId="0EC8848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F8BAEC2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BC22B1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88BAE74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1B05CE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5E9C03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7F1EAD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36381" w:rsidRPr="00E15624" w14:paraId="5CE458C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D90F2EE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C45DA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Васюткино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4A2E5C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E12C9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578FE1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DB892CB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36381" w14:paraId="565EBCF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2F8F68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E9D67F1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A95641" w14:textId="77777777" w:rsidR="00E36381" w:rsidRDefault="00E36381"/>
        </w:tc>
      </w:tr>
      <w:tr w:rsidR="00E36381" w:rsidRPr="00E15624" w14:paraId="537B86B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839F1B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4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C4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6C4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E36381" w:rsidRPr="00E15624" w14:paraId="72633ED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4EB9490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AF24BE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К.М.Симонов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6214AFE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46AE1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0909A1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6735A7C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36381" w:rsidRPr="00E15624" w14:paraId="7902A41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46F4268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536A8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 П. Катаева, В. П. Крапивина,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Ю.П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Казакова, А. Г. Алексина, В. К. Железникова,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Ю.Я.Яковлева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Ю. И.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Коваля,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А.А.Лиханова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A2A48E1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33AD46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2F3462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9D69AEF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36381" w:rsidRPr="00E15624" w14:paraId="7A96770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55D8AA0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9C039A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C42FEF1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13B2EC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7E703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BA3EBB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36381" w:rsidRPr="00E15624" w14:paraId="0319700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9609C62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5C43D5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0A2E8F8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4D03A7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3601FA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AA3E01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36381" w14:paraId="0723103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EB70D9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054E011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24D599" w14:textId="77777777" w:rsidR="00E36381" w:rsidRDefault="00E36381"/>
        </w:tc>
      </w:tr>
      <w:tr w:rsidR="00E36381" w14:paraId="07036AF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3212AD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E36381" w:rsidRPr="00E15624" w14:paraId="659A33D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92C3438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DC06B0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Соловей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6F94635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40748E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684A41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9985FA5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36381" w:rsidRPr="00E15624" w14:paraId="67729A2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7C41639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95755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выбору). Например,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Л.Кэрролл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«Алиса в Стране Чудес» (главы);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Дж.Р.Р.Толкин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«Хоббит, или Туда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C3E612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E5E1B5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B4C2B3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423409D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36381" w:rsidRPr="00E15624" w14:paraId="2279B4B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28FCEB0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F90297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Кише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Р. Брэдбери. Рассказы. Например, «Каникулы», «Звук бегущих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8E52DBA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B180E5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4EBDEC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7CF3038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36381" w:rsidRPr="00E15624" w14:paraId="380C905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216277F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F5FF4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64E9C28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0C99D2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9F778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DB9480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36381" w:rsidRPr="00E15624" w14:paraId="307470C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50AB0CC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2D75B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90A1E75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3F700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BAA51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35C8C05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36381" w14:paraId="24E845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17A81B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C9912E2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766AB4" w14:textId="77777777" w:rsidR="00E36381" w:rsidRDefault="00E36381"/>
        </w:tc>
      </w:tr>
      <w:tr w:rsidR="00E36381" w:rsidRPr="00E15624" w14:paraId="462D7B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D0247C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514A581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41E147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03E17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ED499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36381" w:rsidRPr="00E15624" w14:paraId="7898E0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EF6B4D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0F44AAE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E1C9A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F0200B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AE1EEF3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36381" w:rsidRPr="00E15624" w14:paraId="3EFB4E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E000BF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B895ED9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008A543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B8F40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077621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36381" w:rsidRPr="00E15624" w14:paraId="1D344E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10690A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29A7747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DEC60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F60798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22E83D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36381" w14:paraId="60C4B36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C1707C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A0531D7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455FB6A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19B0A71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3EC7155" w14:textId="77777777" w:rsidR="00E36381" w:rsidRDefault="00E36381"/>
        </w:tc>
      </w:tr>
    </w:tbl>
    <w:p w14:paraId="7522607C" w14:textId="77777777" w:rsidR="00E36381" w:rsidRDefault="00E36381">
      <w:pPr>
        <w:sectPr w:rsidR="00E363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DC637E" w14:textId="77777777" w:rsidR="00E36381" w:rsidRDefault="002853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</w:t>
      </w:r>
      <w:proofErr w:type="spellStart"/>
      <w:r>
        <w:rPr>
          <w:rFonts w:ascii="Times New Roman" w:hAnsi="Times New Roman"/>
          <w:b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E36381" w14:paraId="08FD1D70" w14:textId="77777777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E1A8B9" w14:textId="77777777" w:rsidR="00E36381" w:rsidRDefault="002853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B1293C7" w14:textId="77777777" w:rsidR="00E36381" w:rsidRDefault="00E3638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BC1993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2E05E8" w14:textId="77777777" w:rsidR="00E36381" w:rsidRDefault="00E363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A53F2B" w14:textId="77777777" w:rsidR="00E36381" w:rsidRDefault="002853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751CB3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DAF531" w14:textId="77777777" w:rsidR="00E36381" w:rsidRDefault="00E36381">
            <w:pPr>
              <w:spacing w:after="0"/>
              <w:ind w:left="135"/>
            </w:pPr>
          </w:p>
        </w:tc>
      </w:tr>
      <w:tr w:rsidR="00E36381" w14:paraId="714AB13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5F13D9" w14:textId="77777777" w:rsidR="00E36381" w:rsidRDefault="00E363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895494" w14:textId="77777777" w:rsidR="00E36381" w:rsidRDefault="00E36381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A7EAF93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224CE8" w14:textId="77777777" w:rsidR="00E36381" w:rsidRDefault="00E36381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3ED2418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8E6EF5" w14:textId="77777777" w:rsidR="00E36381" w:rsidRDefault="00E36381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243765B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207A97" w14:textId="77777777" w:rsidR="00E36381" w:rsidRDefault="00E363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0BE485" w14:textId="77777777" w:rsidR="00E36381" w:rsidRDefault="00E36381"/>
        </w:tc>
      </w:tr>
      <w:tr w:rsidR="00E36381" w14:paraId="33D4EBA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7D37DC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E36381" w:rsidRPr="00E15624" w14:paraId="2F553277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A60713C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E4B3EF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Илиада»,«Одиссея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0D7A6F3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C2C8AE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3DA66F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CADB712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14:paraId="193979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7DBBB2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C968BE8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822105" w14:textId="77777777" w:rsidR="00E36381" w:rsidRDefault="00E36381"/>
        </w:tc>
      </w:tr>
      <w:tr w:rsidR="00E36381" w14:paraId="0D854FC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EBCF87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  <w:proofErr w:type="spellEnd"/>
          </w:p>
        </w:tc>
      </w:tr>
      <w:tr w:rsidR="00E36381" w:rsidRPr="00E15624" w14:paraId="037BBDE0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E514D32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0B45D7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B83184D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F4841F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216EA6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42B7D89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4ECDBBAE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D2FEA54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3D7BF1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мати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зеленая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добровушка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....», и другие. «Песнь о Роланде» (фрагменты), «Песнь о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Нибелунгах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BC8CE2D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19A777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DE6691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B59CB01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14:paraId="6733C9C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A5E5A4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8679FD8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6BDE17" w14:textId="77777777" w:rsidR="00E36381" w:rsidRDefault="00E36381"/>
        </w:tc>
      </w:tr>
      <w:tr w:rsidR="00E36381" w14:paraId="3679AD1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D1DF8B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E36381" w:rsidRPr="00E15624" w14:paraId="76B7767E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4F12948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C9B3A1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EFD06B8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BF7BBD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9EF641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FE030A9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14:paraId="5D7528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49BB54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2A47395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F314E3" w14:textId="77777777" w:rsidR="00E36381" w:rsidRDefault="00E36381"/>
        </w:tc>
      </w:tr>
      <w:tr w:rsidR="00E36381" w:rsidRPr="00E15624" w14:paraId="6CB33AD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A63103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4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C4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36381" w:rsidRPr="00E15624" w14:paraId="538408D2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2E47882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EFF490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Дубровский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D85E9EA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56B994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BE4903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A7D49C7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43004A9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B533C9B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48B165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6CA342C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6407CE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305CDD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0B5A178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27794496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D396B92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E0CA82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Соловей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0C5AA7B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A29EE9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5B2589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5FD74DE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14:paraId="23CE500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490375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6169EF4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DCF5CB" w14:textId="77777777" w:rsidR="00E36381" w:rsidRDefault="00E36381"/>
        </w:tc>
      </w:tr>
      <w:tr w:rsidR="00E36381" w:rsidRPr="00E15624" w14:paraId="1B78D4E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E0E9DF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4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C4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36381" w:rsidRPr="00E15624" w14:paraId="28E07FD2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58B4615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0C49A7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1726416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C76605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45B5E0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032D34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78263C1C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7946F22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784F02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67BC988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5EF3D0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604E82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0549B80B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452955C8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DDCEE43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AD765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CA237D5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644B7C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54A24A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86C1332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0CE1001D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DCCB3B8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17806C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DA67C43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6F9E5B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BED787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0342E4D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0560AACB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ECE1E98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7880B1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DEDC71E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5FC81F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311F5A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30A18A8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37DD9F62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884E557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5F324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818379D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41A64D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39C628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17CB2A1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18C9FF60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C3844B9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B14A0C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D7263DC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86DBCE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4F586F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A46CA41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14:paraId="74B9188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56BE99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2DABA50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2A7AE3" w14:textId="77777777" w:rsidR="00E36381" w:rsidRDefault="00E36381"/>
        </w:tc>
      </w:tr>
      <w:tr w:rsidR="00E36381" w14:paraId="36E5F0D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EFBB00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ХХ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</w:p>
        </w:tc>
      </w:tr>
      <w:tr w:rsidR="00E36381" w:rsidRPr="00E15624" w14:paraId="2C0E5502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E55ACCB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D2BA2B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A3CD5F7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AE9567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4A72F7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CD46AB3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1607A9AF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CDFEA7E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33C98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EC70D25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5501AD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D2247C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728746F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0EC42717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F054C81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54D7F7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выбору), Например, Б. Л. Васильев. «Экспонат №»; Б. П. Екимов. «Ночь исцеления»;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Э.Н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Веркин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6EDF62C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209CED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D51450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1D11FF7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4367ABB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61C6776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B9E5FE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8B93018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376D4F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0D6110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0F5823F2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0EAEDDC0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B3288A7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B16953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D227C55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F0880E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446D8D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CF99AA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0A81A2B2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57DC393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C4BA6B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A305072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A8AFA6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0B45AB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02081105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030BD9E2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A4B2AC9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B51A42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EBD17E0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749CFE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5BA3CF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4C0C9D5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14:paraId="6B161AC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B25CFC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DA61DFE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D98027" w14:textId="77777777" w:rsidR="00E36381" w:rsidRDefault="00E36381"/>
        </w:tc>
      </w:tr>
      <w:tr w:rsidR="00E36381" w14:paraId="1D67105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0E307D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E36381" w:rsidRPr="00E15624" w14:paraId="53125446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5EAA6C9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0D23F1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128B3DD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188DA8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A357F6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165A25B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51B992FD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137EBC2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5C1B49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D8FA6FF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B06640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F37F66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0F56893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51387333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748C79B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1E5B07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D96ED98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2258FB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6078C3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0A9A0181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14:paraId="68C66E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A85459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DB8DEF5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4E23F5" w14:textId="77777777" w:rsidR="00E36381" w:rsidRDefault="00E36381"/>
        </w:tc>
      </w:tr>
      <w:tr w:rsidR="00E36381" w:rsidRPr="00E15624" w14:paraId="0CA5A2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92D82C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F7BDA76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D78CFD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ECA1EF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B126B27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7C5FBA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50CDAC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BEF2DEE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1C1D34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3D275F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C04B9FC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6B1C3B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933A1D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E295BE7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3B78004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1B6DDC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F675B08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20BEABB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15AA06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B2868D8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84AF6F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EF0588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58169A5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14:paraId="0C62F8E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CF78D5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B5B50EE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93C9439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40F3FC6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80E6C70" w14:textId="77777777" w:rsidR="00E36381" w:rsidRDefault="00E36381"/>
        </w:tc>
      </w:tr>
    </w:tbl>
    <w:p w14:paraId="4BF38531" w14:textId="77777777" w:rsidR="00E36381" w:rsidRDefault="00E36381">
      <w:pPr>
        <w:sectPr w:rsidR="00E363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498962" w14:textId="77777777" w:rsidR="00E36381" w:rsidRDefault="002853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</w:t>
      </w:r>
      <w:proofErr w:type="spellStart"/>
      <w:r>
        <w:rPr>
          <w:rFonts w:ascii="Times New Roman" w:hAnsi="Times New Roman"/>
          <w:b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E36381" w14:paraId="522FF73D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28539D" w14:textId="77777777" w:rsidR="00E36381" w:rsidRDefault="002853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E1C6DCC" w14:textId="77777777" w:rsidR="00E36381" w:rsidRDefault="00E3638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AD1B0E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F3A9CD" w14:textId="77777777" w:rsidR="00E36381" w:rsidRDefault="00E363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C5DC69" w14:textId="77777777" w:rsidR="00E36381" w:rsidRDefault="002853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A59829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CB4C03" w14:textId="77777777" w:rsidR="00E36381" w:rsidRDefault="00E36381">
            <w:pPr>
              <w:spacing w:after="0"/>
              <w:ind w:left="135"/>
            </w:pPr>
          </w:p>
        </w:tc>
      </w:tr>
      <w:tr w:rsidR="00E36381" w14:paraId="7E7E29A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2CCB6F" w14:textId="77777777" w:rsidR="00E36381" w:rsidRDefault="00E363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8526DB" w14:textId="77777777" w:rsidR="00E36381" w:rsidRDefault="00E3638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9308EF9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E9EA8E" w14:textId="77777777" w:rsidR="00E36381" w:rsidRDefault="00E3638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6D82C6A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2CCEC1" w14:textId="77777777" w:rsidR="00E36381" w:rsidRDefault="00E3638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8047955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AFAD10" w14:textId="77777777" w:rsidR="00E36381" w:rsidRDefault="00E363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8F09F8" w14:textId="77777777" w:rsidR="00E36381" w:rsidRDefault="00E36381"/>
        </w:tc>
      </w:tr>
      <w:tr w:rsidR="00E36381" w14:paraId="5772C73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12206D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E36381" w:rsidRPr="00E15624" w14:paraId="5BA2742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9509B95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6D9BD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C00527D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3692E8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52B7FF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0D9B932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14:paraId="76CD9C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4DDBFA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FFCABF5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5DC14E" w14:textId="77777777" w:rsidR="00E36381" w:rsidRDefault="00E36381"/>
        </w:tc>
      </w:tr>
      <w:tr w:rsidR="00E36381" w:rsidRPr="00E15624" w14:paraId="4C96D08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E9CE29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4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C4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36381" w:rsidRPr="00E15624" w14:paraId="3C8D90E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0CB0936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2D369C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смотритель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994B7EB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960838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6A2544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C88861C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11D985D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DFBBDC4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ABBA41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0153658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8D2829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EE7E22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0DB8DBE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518BCFB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0F1794D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C76F2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FFF8EB2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A121B9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3B9D41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B0A3478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14:paraId="6901F7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AB6295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8F1F18D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CC9F23" w14:textId="77777777" w:rsidR="00E36381" w:rsidRDefault="00E36381"/>
        </w:tc>
      </w:tr>
      <w:tr w:rsidR="00E36381" w:rsidRPr="00E15624" w14:paraId="33C22C2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8977B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4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C4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36381" w:rsidRPr="00E15624" w14:paraId="092E119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B23AB81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775292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Калиныч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Воробей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6A79BA9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70B561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8F2BD4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354D9A3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0DCE3B5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764A8DD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AF012B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3CCDB7E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50D107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13D9F1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40C0FFC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217C1F7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BC68D89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3084F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F6969B9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A0992F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C57960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7242A6B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632A11B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1CFF4D8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F0C96E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D6C34F6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B389D7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5FD4E0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1A7F335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64AD90A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FF69509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C0684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D6CC50F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0D0877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AE906B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8B28BE5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272A29B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192526B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70BC39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писателей на историческую тему. (не менее двух). Например, произведения А. К. Толстого, Р.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Сабатини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0F1992C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F8DE4E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19278E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B354F25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14:paraId="7EDB1E7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9015B3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D9D25EF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C4F440" w14:textId="77777777" w:rsidR="00E36381" w:rsidRDefault="00E36381"/>
        </w:tc>
      </w:tr>
      <w:tr w:rsidR="00E36381" w:rsidRPr="00E15624" w14:paraId="35F4CB5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2C34DD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4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C4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C4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36381" w:rsidRPr="00E15624" w14:paraId="59428CF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B29A645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DC5A7D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B885ACE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910722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6F8B39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E0E64ED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1C21D30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927F59D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068637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Челкаш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E57C153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7A062B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EF8175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EA35C89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7F4B0DE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8A8A208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5CF07C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Сатирические произведения отечественной и зарубежной литературы. (не менее двух).Например, М. М. Зощенко,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А.Т.Аверченко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082AE40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06381A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470AFB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210F31B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14:paraId="25D47EC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6222FF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8E5920A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2057C8" w14:textId="77777777" w:rsidR="00E36381" w:rsidRDefault="00E36381"/>
        </w:tc>
      </w:tr>
      <w:tr w:rsidR="00E36381" w:rsidRPr="00E15624" w14:paraId="0CBFD55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1174EF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4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C4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36381" w:rsidRPr="00E15624" w14:paraId="3DE5B58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667F5EC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52229E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306F6F7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D3D4D5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3CC630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3012498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081E56A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0711159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B343FE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4445E1D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DDB354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D98E91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E323B6C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3AAEA04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EEF3C42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E75F8F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 (одно по выбору). Например, «Необычайное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949B189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B2CC4A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F80825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0146D3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514D34A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846F68A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6D01EC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М.А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1EF82E4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C7D3B9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B641D1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ABD0A9E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49D2CE7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9E8C72D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2DD627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37D509E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98A649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D41A84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AE0B6D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14:paraId="5C7AEE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4770FD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AC677DF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F1774F" w14:textId="77777777" w:rsidR="00E36381" w:rsidRDefault="00E36381"/>
        </w:tc>
      </w:tr>
      <w:tr w:rsidR="00E36381" w:rsidRPr="00E15624" w14:paraId="497953B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20B98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4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C4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6C4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E36381" w:rsidRPr="00E15624" w14:paraId="06C886D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E8E7DC2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7B5E3B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6DAE6B5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6D18F7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079765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EBCA9BC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6A98B1D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5EA7F89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2B8DE7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Б.Ш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1EF964F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F6621C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C2B8BC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D9EA7D1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7B93244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EEACEA1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05F4AC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C881977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C45BFC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ADBDF9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01D3551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14:paraId="3329681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E31540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0B32AAA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78A39C" w14:textId="77777777" w:rsidR="00E36381" w:rsidRDefault="00E36381"/>
        </w:tc>
      </w:tr>
      <w:tr w:rsidR="00E36381" w14:paraId="1341458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8A508E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E36381" w:rsidRPr="00E15624" w14:paraId="3AB94FA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A14519C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8BAF28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1CB5111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FF1FA9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126CDE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8B67527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2CE3DA9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230B3FE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7615AD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Мериме.«Маттео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волхвов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A2A782C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A51002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07FE60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5A7AEA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6D9BC1A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C44B25C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7B4A6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EE299ED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637F5A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BD72E3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9145F61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14:paraId="6D5453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615DCB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157EFB7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941773" w14:textId="77777777" w:rsidR="00E36381" w:rsidRDefault="00E36381"/>
        </w:tc>
      </w:tr>
      <w:tr w:rsidR="00E36381" w:rsidRPr="00E15624" w14:paraId="495EAC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1BA0FD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9FBF522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1F7F06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FCF154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66F5D65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5EAB9E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FB700C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C0669D4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D16D25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F8F414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5C7D7B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043076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D9AFB4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2368BB1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199F685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A93116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70F620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4C2ADD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417237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3C78425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82542F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886575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4D28AFC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14:paraId="7C662C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8376AC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56C5A49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8D06608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DE70DA2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402D9B2" w14:textId="77777777" w:rsidR="00E36381" w:rsidRDefault="00E36381"/>
        </w:tc>
      </w:tr>
    </w:tbl>
    <w:p w14:paraId="76D825D8" w14:textId="77777777" w:rsidR="00E36381" w:rsidRDefault="00E36381">
      <w:pPr>
        <w:sectPr w:rsidR="00E363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30C421" w14:textId="77777777" w:rsidR="00E36381" w:rsidRDefault="002853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</w:t>
      </w:r>
      <w:proofErr w:type="spellStart"/>
      <w:r>
        <w:rPr>
          <w:rFonts w:ascii="Times New Roman" w:hAnsi="Times New Roman"/>
          <w:b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E36381" w14:paraId="5ED82EE1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E11F26" w14:textId="77777777" w:rsidR="00E36381" w:rsidRDefault="002853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174C3A2" w14:textId="77777777" w:rsidR="00E36381" w:rsidRDefault="00E36381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81D49F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C6CF7F" w14:textId="77777777" w:rsidR="00E36381" w:rsidRDefault="00E363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132A8E" w14:textId="77777777" w:rsidR="00E36381" w:rsidRDefault="002853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546740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09B7AD" w14:textId="77777777" w:rsidR="00E36381" w:rsidRDefault="00E36381">
            <w:pPr>
              <w:spacing w:after="0"/>
              <w:ind w:left="135"/>
            </w:pPr>
          </w:p>
        </w:tc>
      </w:tr>
      <w:tr w:rsidR="00E36381" w14:paraId="6AD8077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8B4F12" w14:textId="77777777" w:rsidR="00E36381" w:rsidRDefault="00E363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653D81" w14:textId="77777777" w:rsidR="00E36381" w:rsidRDefault="00E36381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BF56125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9C95C5" w14:textId="77777777" w:rsidR="00E36381" w:rsidRDefault="00E36381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52A6B6D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680BAA" w14:textId="77777777" w:rsidR="00E36381" w:rsidRDefault="00E36381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D945525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9344DB" w14:textId="77777777" w:rsidR="00E36381" w:rsidRDefault="00E363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C56C4A" w14:textId="77777777" w:rsidR="00E36381" w:rsidRDefault="00E36381"/>
        </w:tc>
      </w:tr>
      <w:tr w:rsidR="00E36381" w14:paraId="36E7C27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A3E727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E36381" w:rsidRPr="00E15624" w14:paraId="326D2249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41C66CF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0A0FEA7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B55EC10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A4DFFC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D5A2BB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74AFA33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36381" w14:paraId="6543598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C9275C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2F7A9ED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3E90BB" w14:textId="77777777" w:rsidR="00E36381" w:rsidRDefault="00E36381"/>
        </w:tc>
      </w:tr>
      <w:tr w:rsidR="00E36381" w14:paraId="673DFA9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CDBFA5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XVIII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</w:p>
        </w:tc>
      </w:tr>
      <w:tr w:rsidR="00E36381" w:rsidRPr="00E15624" w14:paraId="514C96E4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FC3C1BB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3EC1055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23B47D9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74027C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343A06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46CE9A8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36381" w14:paraId="6C87E0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457FE6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F485094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48162F" w14:textId="77777777" w:rsidR="00E36381" w:rsidRDefault="00E36381"/>
        </w:tc>
      </w:tr>
      <w:tr w:rsidR="00E36381" w:rsidRPr="00E15624" w14:paraId="068ED24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BA20F3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4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C4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36381" w:rsidRPr="00E15624" w14:paraId="7EC1CC0E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026035A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D5B5C74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Например,«Моцарт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Сальери», «Каменный гость».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4F68FED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1FC635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A7CF91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76DEA48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36381" w:rsidRPr="00E15624" w14:paraId="66614EA5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BBE379C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B6845B1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холодной полумаски…», «Нищий»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Мцыри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A469866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151800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EAA94B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1182572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36381" w:rsidRPr="00E15624" w14:paraId="7209B502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E12EDAD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734E89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3CC4538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E88572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F83420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9894431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36381" w14:paraId="3CD510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720A2E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6FD7BAD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7E6427" w14:textId="77777777" w:rsidR="00E36381" w:rsidRDefault="00E36381"/>
        </w:tc>
      </w:tr>
      <w:tr w:rsidR="00E36381" w:rsidRPr="00E15624" w14:paraId="59E5B89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F519A5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4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C4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36381" w:rsidRPr="00E15624" w14:paraId="62C84496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CE7570A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20300D6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843E24A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F4D14D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B253B6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E65645F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36381" w:rsidRPr="00E15624" w14:paraId="1D563B8C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7FC118C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C3A06A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91DB92A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455563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8D8C97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FB63D3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36381" w:rsidRPr="00E15624" w14:paraId="4F94E5C5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0372CEC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FC32304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Отрочество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C231CA7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A0F287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28FD8A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377A229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36381" w14:paraId="162B96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3F9F8B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9D85D55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814472" w14:textId="77777777" w:rsidR="00E36381" w:rsidRDefault="00E36381"/>
        </w:tc>
      </w:tr>
      <w:tr w:rsidR="00E36381" w:rsidRPr="00E15624" w14:paraId="3BA1D06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3CFC25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4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C4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36381" w:rsidRPr="00E15624" w14:paraId="2BCCA712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9C4419A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9159068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B51A8FF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6CCEF7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F0C78B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C809478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36381" w:rsidRPr="00E15624" w14:paraId="70B6F483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5323175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1A0402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эпоха».Например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стихотворения В. В. Маяковского, М. И.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Цветаевой,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BC8F7AD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7D2587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B9915B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AE3D032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36381" w:rsidRPr="00E15624" w14:paraId="73A9958D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5CF4A70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C678679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A9EBD5A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6D3070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8C16F8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FDFB181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36381" w14:paraId="4C0060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DB2D72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26B458F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583BF1" w14:textId="77777777" w:rsidR="00E36381" w:rsidRDefault="00E36381"/>
        </w:tc>
      </w:tr>
      <w:tr w:rsidR="00E36381" w:rsidRPr="00E15624" w14:paraId="45FE297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902592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4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C4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36381" w:rsidRPr="00E15624" w14:paraId="1EDE9853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28A2C8C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9DBE108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354D882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902BC9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909734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A991C47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36381" w:rsidRPr="00E15624" w14:paraId="20680C76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C867B65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E38CA5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А.Н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3B6BCED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47AA3B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FE7989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2D5D563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36381" w:rsidRPr="00E15624" w14:paraId="031BF2C5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2B2C802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FAFD6F5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7D653DE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45C1D7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CE3A32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3F68367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36381" w:rsidRPr="00E15624" w14:paraId="47700F2F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23D15B4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C7685B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9F3A5FA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333370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ED2946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F952317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36381" w:rsidRPr="00E15624" w14:paraId="46FDB25C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1035238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7760782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В.П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Астафьева,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Ю.В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Бондарева,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Б.П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Екимова,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Е.И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Носова,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А.Н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Б.Н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Стругацких,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В.Ф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60AE5E9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B22F3C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6EE4AB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EB453BF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36381" w:rsidRPr="00E15624" w14:paraId="4D01AF8E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DB04373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E1845F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Н.А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Заболоцкого,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М.А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Светлова,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М.В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Исаковского,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К.М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Симонова,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Вознесенского,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Е.А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Евтушенко,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Р.И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Рождественского,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И.А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Бродского,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А.С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4407DCD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9270B5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9EB220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C867349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36381" w14:paraId="0F63A8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B8B420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CE30BC9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4807E5" w14:textId="77777777" w:rsidR="00E36381" w:rsidRDefault="00E36381"/>
        </w:tc>
      </w:tr>
      <w:tr w:rsidR="00E36381" w14:paraId="1E57FE4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541935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E36381" w:rsidRPr="00E15624" w14:paraId="7923AFD7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0C3366C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C0BA965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Сонеты (один-два по выбору). Например, № 66 «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Измучась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всем, я умереть хочу…», № 130 «Её глаза на звёзды не похожи…»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Трагедия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Ромео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Джульетта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66E7190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607946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BD50D4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76A6EA5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36381" w:rsidRPr="00E15624" w14:paraId="1F8D4774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91DCDA1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7668383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Ж.Б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2D01340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37F763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BE6C81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F97D9D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36381" w14:paraId="73C3CB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FAFD05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CC94E0D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C4537D" w14:textId="77777777" w:rsidR="00E36381" w:rsidRDefault="00E36381"/>
        </w:tc>
      </w:tr>
      <w:tr w:rsidR="00E36381" w:rsidRPr="00E15624" w14:paraId="71EF38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641A8A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05AFCF8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DA791F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097320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3662D93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36381" w:rsidRPr="00E15624" w14:paraId="1BB677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60B0C9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56AC7E3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C834A8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3CDD94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B147AC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36381" w:rsidRPr="00E15624" w14:paraId="44F0638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0A18CF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866A461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4BCD549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B4F264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67BC2E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36381" w:rsidRPr="00E15624" w14:paraId="324672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27A69C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D2F83B7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2DCE38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F11F9E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FABF0EC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36381" w14:paraId="18F1F01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B5307E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912258B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837222E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62732FF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8DC5D3E" w14:textId="77777777" w:rsidR="00E36381" w:rsidRDefault="00E36381"/>
        </w:tc>
      </w:tr>
    </w:tbl>
    <w:p w14:paraId="149355CE" w14:textId="77777777" w:rsidR="00E36381" w:rsidRDefault="00E36381">
      <w:pPr>
        <w:sectPr w:rsidR="00E363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4F77F4" w14:textId="77777777" w:rsidR="00E36381" w:rsidRDefault="002853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</w:t>
      </w:r>
      <w:proofErr w:type="spellStart"/>
      <w:r>
        <w:rPr>
          <w:rFonts w:ascii="Times New Roman" w:hAnsi="Times New Roman"/>
          <w:b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E36381" w14:paraId="299D715B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B9CDB7" w14:textId="77777777" w:rsidR="00E36381" w:rsidRDefault="002853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15CBE8" w14:textId="77777777" w:rsidR="00E36381" w:rsidRDefault="00E3638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3C68BC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8ACBE3" w14:textId="77777777" w:rsidR="00E36381" w:rsidRDefault="00E363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BCAA45" w14:textId="77777777" w:rsidR="00E36381" w:rsidRDefault="002853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DCD4A2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D63433" w14:textId="77777777" w:rsidR="00E36381" w:rsidRDefault="00E36381">
            <w:pPr>
              <w:spacing w:after="0"/>
              <w:ind w:left="135"/>
            </w:pPr>
          </w:p>
        </w:tc>
      </w:tr>
      <w:tr w:rsidR="00E36381" w14:paraId="3059331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126808" w14:textId="77777777" w:rsidR="00E36381" w:rsidRDefault="00E363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2DC8AF" w14:textId="77777777" w:rsidR="00E36381" w:rsidRDefault="00E3638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878A9E2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1A0171" w14:textId="77777777" w:rsidR="00E36381" w:rsidRDefault="00E3638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B62AAF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90653A" w14:textId="77777777" w:rsidR="00E36381" w:rsidRDefault="00E3638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8819E5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562608" w14:textId="77777777" w:rsidR="00E36381" w:rsidRDefault="00E363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FDD173" w14:textId="77777777" w:rsidR="00E36381" w:rsidRDefault="00E36381"/>
        </w:tc>
      </w:tr>
      <w:tr w:rsidR="00E36381" w14:paraId="40839FE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0A058B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E36381" w:rsidRPr="00E15624" w14:paraId="1234D2C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49B3FA9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E5F3D6" w14:textId="77777777" w:rsidR="00E36381" w:rsidRDefault="002853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Игореве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AC8307B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CF8D36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D3B01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169A9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36381" w14:paraId="6D6DAA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8783F9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CDEB335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8DEA98" w14:textId="77777777" w:rsidR="00E36381" w:rsidRDefault="00E36381"/>
        </w:tc>
      </w:tr>
      <w:tr w:rsidR="00E36381" w14:paraId="2357886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237BF7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XVIII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</w:p>
        </w:tc>
      </w:tr>
      <w:tr w:rsidR="00E36381" w:rsidRPr="00E15624" w14:paraId="0AB2C71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1795F3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E08BA1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8597F2B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C70931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5C8174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832AA0F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36381" w:rsidRPr="00E15624" w14:paraId="4432178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78B5A7A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1AAD8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27EBD4D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330F67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86CBFC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F05FFC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36381" w:rsidRPr="00E15624" w14:paraId="6C0CF44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0BDBCFC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07DDB3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AD0E0D0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4D5BA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4C242E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B8D6FF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36381" w14:paraId="4764E1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032AD1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C8E7F99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C1EB18" w14:textId="77777777" w:rsidR="00E36381" w:rsidRDefault="00E36381"/>
        </w:tc>
      </w:tr>
      <w:tr w:rsidR="00E36381" w:rsidRPr="00E15624" w14:paraId="02CE018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3510B1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4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C4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36381" w:rsidRPr="00E15624" w14:paraId="21CDACA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1DB731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09A52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411852F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F2F48F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40E42D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226B3D5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36381" w:rsidRPr="00E15624" w14:paraId="1E4AB20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A662876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2B2FE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FD88BA0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1715EA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5490B3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4092C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36381" w:rsidRPr="00E15624" w14:paraId="7CD3E3F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29DA8EA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65ED13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эпохи. К. Н. Батюшков, А. А. Дельвиг,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Н.М.Языков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244EA77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E394A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DCB623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E84198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36381" w:rsidRPr="00E15624" w14:paraId="6B89649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7DDAD6F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535D68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Пиндемонти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всадник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Евгений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Онегин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332FB5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9B9ECD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BF2BB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CFD469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36381" w:rsidRPr="00E15624" w14:paraId="7181958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0E50A57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CA6D78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9D66179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066205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8F4A5F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C8EE8B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36381" w:rsidRPr="00E15624" w14:paraId="7F28EA2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3535ED3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699069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CD5B1C2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D11405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DEEC6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820033B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36381" w14:paraId="3A82F6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AB3CB8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745505C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28BA61" w14:textId="77777777" w:rsidR="00E36381" w:rsidRDefault="00E36381"/>
        </w:tc>
      </w:tr>
      <w:tr w:rsidR="00E36381" w14:paraId="2D8FD72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400F18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E36381" w:rsidRPr="00E15624" w14:paraId="55D7A02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23E8975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2BF225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F54878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0E9D19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51AC8A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F9081FD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36381" w:rsidRPr="00E15624" w14:paraId="36BE35D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C27B875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DC348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D6DDBA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A05107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F56AF8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97B9C2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36381" w:rsidRPr="00E15624" w14:paraId="772CBD2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A248EBD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84B863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И.В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9A26BA2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707EC2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5FABCB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F270662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36381" w:rsidRPr="00E15624" w14:paraId="182AF4B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A60B1E6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95717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22DA7F6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914CC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3B41E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55C7CC3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36381" w:rsidRPr="00E15624" w14:paraId="26A71EB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2FB134E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2076B8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9775373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1C93E1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60C87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F810BD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36381" w14:paraId="03662A9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533111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68E5568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6F56EB" w14:textId="77777777" w:rsidR="00E36381" w:rsidRDefault="00E36381"/>
        </w:tc>
      </w:tr>
      <w:tr w:rsidR="00E36381" w:rsidRPr="00E15624" w14:paraId="54CEA74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7BFB89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C6D57BE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9CBC48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3E5BD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85660DB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36381" w:rsidRPr="00E15624" w14:paraId="5366BE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F3E99F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6562D4A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314300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8831C3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8DF23A1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36381" w:rsidRPr="00E15624" w14:paraId="660034F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AD5E2B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1026C5E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041656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D99FF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FDA551E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36381" w:rsidRPr="00E15624" w14:paraId="26C331D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FBE19C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A0AF244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0FCF75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3A8A56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DD7AF8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36381" w14:paraId="06D1D2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5B01D5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362193B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56E9F8A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EB1FF6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360E5C" w14:textId="77777777" w:rsidR="00E36381" w:rsidRDefault="00E36381"/>
        </w:tc>
      </w:tr>
    </w:tbl>
    <w:p w14:paraId="3A776627" w14:textId="77777777" w:rsidR="00E36381" w:rsidRDefault="00E36381">
      <w:pPr>
        <w:sectPr w:rsidR="00E363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96AD0E" w14:textId="77777777" w:rsidR="00E36381" w:rsidRDefault="00E36381">
      <w:pPr>
        <w:sectPr w:rsidR="00E363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C799F1E" w14:textId="77777777" w:rsidR="00E36381" w:rsidRDefault="0028539C">
      <w:pPr>
        <w:spacing w:after="0"/>
        <w:ind w:left="120"/>
      </w:pPr>
      <w:bookmarkStart w:id="92" w:name="block-38871985"/>
      <w:bookmarkEnd w:id="91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ПОУРОЧНОЕ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ПЛАНИРОВАНИЕ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40DA221B" w14:textId="77777777" w:rsidR="00E36381" w:rsidRDefault="002853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</w:t>
      </w:r>
      <w:proofErr w:type="spellStart"/>
      <w:r>
        <w:rPr>
          <w:rFonts w:ascii="Times New Roman" w:hAnsi="Times New Roman"/>
          <w:b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3939"/>
        <w:gridCol w:w="1196"/>
        <w:gridCol w:w="1841"/>
        <w:gridCol w:w="1910"/>
        <w:gridCol w:w="1347"/>
        <w:gridCol w:w="2861"/>
      </w:tblGrid>
      <w:tr w:rsidR="00E36381" w14:paraId="1C4A4049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5B4858" w14:textId="77777777" w:rsidR="00E36381" w:rsidRDefault="002853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F305F9" w14:textId="77777777" w:rsidR="00E36381" w:rsidRDefault="00E3638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390F87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15815E" w14:textId="77777777" w:rsidR="00E36381" w:rsidRDefault="00E363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10A606" w14:textId="77777777" w:rsidR="00E36381" w:rsidRDefault="002853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BE1AD6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183187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30BAD8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7CD027" w14:textId="77777777" w:rsidR="00E36381" w:rsidRDefault="00E36381">
            <w:pPr>
              <w:spacing w:after="0"/>
              <w:ind w:left="135"/>
            </w:pPr>
          </w:p>
        </w:tc>
      </w:tr>
      <w:tr w:rsidR="00E36381" w14:paraId="1D7F6F9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90FB5F" w14:textId="77777777" w:rsidR="00E36381" w:rsidRDefault="00E363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0856F6" w14:textId="77777777" w:rsidR="00E36381" w:rsidRDefault="00E36381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AFCE0FA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4FA6D7" w14:textId="77777777" w:rsidR="00E36381" w:rsidRDefault="00E36381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4C08601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E1D6F7" w14:textId="77777777" w:rsidR="00E36381" w:rsidRDefault="00E36381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B008C49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129C18" w14:textId="77777777" w:rsidR="00E36381" w:rsidRDefault="00E363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FB1AD0" w14:textId="77777777" w:rsidR="00E36381" w:rsidRDefault="00E363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406C17" w14:textId="77777777" w:rsidR="00E36381" w:rsidRDefault="00E36381"/>
        </w:tc>
      </w:tr>
      <w:tr w:rsidR="00E36381" w:rsidRPr="00E15624" w14:paraId="49D17E6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CE9E241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99B9FE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B813211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66AAC7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680A0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356A257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D9EA29E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6381" w:rsidRPr="00E15624" w14:paraId="3B22932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4EA6087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85D63D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F78A8AB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2EB7F0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F75711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780134A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770BD7E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E36381" w:rsidRPr="00E15624" w14:paraId="28C55D8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873BC65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0F533F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5F96896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C2E0E0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DDCB34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6D58B92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9583A67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E36381" w:rsidRPr="00E15624" w14:paraId="29FDC70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6A100C5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A7566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3AAF9FA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1449AA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FEDC04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EF71652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8204B8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0B1EA1A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7C8C9E9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F6A0DF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C8671D0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CC91A7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A0A3D2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5D7B6F0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F91E583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6381" w:rsidRPr="00E15624" w14:paraId="611B12E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12BDC42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AD94FB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Арионе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0396C8C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606315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6A0BC6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F68089E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51F6965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36381" w:rsidRPr="00E15624" w14:paraId="6430FA4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6B1A94B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B89FF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Колыбельные песни,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пестушки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, 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DDE0BB7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A7459C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CA4E92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D91707C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F950D6E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36381" w:rsidRPr="00E15624" w14:paraId="3A3916B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5FE0394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DC2EC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5FBD60B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94F5BF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487986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0EF5FF2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A40924B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E36381" w:rsidRPr="00E15624" w14:paraId="4875432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B2A6C83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91B03C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сказки.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Животные-помощники и 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122D50D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05412B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45FAD4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5878E15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C6276D2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E36381" w:rsidRPr="00E15624" w14:paraId="4701C1B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59E52CF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DBC403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AFB87BF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E93905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E1621C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21B32B3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874E1A8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6381" w:rsidRPr="00E15624" w14:paraId="6A6C138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970B770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39FB22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Поэзия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волшебной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F643114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1BB8B0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2D27A2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FA5948C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E4078ED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E36381" w:rsidRPr="00E15624" w14:paraId="21DD39B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F3636C6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E0391F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Солдатская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шинель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DFC4961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297F67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AD7001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52BF396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22C8B0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6381" w:rsidRPr="00E15624" w14:paraId="6A5B858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EFD1773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796010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166EBA6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46B351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FE0A1E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7AEE524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B997CF5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6381" w:rsidRPr="00E15624" w14:paraId="343B7D2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41EE45C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2B8679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0D29CC2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AD49F4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9EF811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437694E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CCFA00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6381" w:rsidRPr="00E15624" w14:paraId="01C93D9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93CC24A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F68685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Эзоп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Лафонтен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E937CE6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B2B629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A71147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F29FCA2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8CD948F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5E0D42A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04DA00E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0201C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Кокушка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10AB464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2B7214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685003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766A3EF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7AC0A2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E36381" w:rsidRPr="00E15624" w14:paraId="4F637EF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DC37A2E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330B4F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- великий русский баснописец. Басни (три по выбору). «Волк на псарне», «Листы и Корни», «Свинья под Дубом», «Квартет», «Осёл и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4458BF3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B16B03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073C82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4D2A921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0AF47D5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  <w:proofErr w:type="spellEnd"/>
            </w:hyperlink>
          </w:p>
        </w:tc>
      </w:tr>
      <w:tr w:rsidR="00E36381" w:rsidRPr="00E15624" w14:paraId="6559422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70B63C3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FEFDFD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362BE0F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E22158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CA17C5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A2CFA30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A86EDB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6381" w:rsidRPr="00E15624" w14:paraId="48AF749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C4B4AAD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7CA26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B6EC479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374303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B6BB60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E322B63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5B76BCD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E36381" w:rsidRPr="00E15624" w14:paraId="70C406D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E19560C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06C7DF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Эзопов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82EBB17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3CC054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4F21BF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7271FDB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2FDE19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36381" w:rsidRPr="00E15624" w14:paraId="3CE237A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B474DA8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7B0111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Няне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EE4DD9E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D16B43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B0C763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81F62A8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718C8F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6381" w:rsidRPr="00E15624" w14:paraId="7D90678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D7D8A36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2C0837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няни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8441494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6D6292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0F5067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30612DE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B0EB05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E36381" w:rsidRPr="00E15624" w14:paraId="63BB1CB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7DF8E9D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6EF347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977C742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323E7F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388043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41799DC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87676DF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381" w:rsidRPr="00E15624" w14:paraId="422EE3F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C492179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95F101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F4B893B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FDC7C6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89DE27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C0702DE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405EBAC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E36381" w:rsidRPr="00E15624" w14:paraId="3E4DC5B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BECB408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C351F3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Волшебство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A2BB635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9FA14C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9FBE42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F6C2ECB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44BE2F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E36381" w:rsidRPr="00E15624" w14:paraId="0514546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8A6BD9E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C542D2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DA145C3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EFE0AA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2EB871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0A9DF02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FDD3A5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E36381" w:rsidRPr="00E15624" w14:paraId="33B0436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7F5E43A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4180D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EF907BA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2AA774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0AF0A2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62563D1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373271C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6381" w:rsidRPr="00E15624" w14:paraId="4F38C1B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C158A6D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6C3531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F41581E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8DE3D0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0D8365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1A9B106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5F9121D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6381" w:rsidRPr="00E15624" w14:paraId="056ECFD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F6B975D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9AB27C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2BE27DF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40C745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CD8481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053227A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05E870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36381" w:rsidRPr="00E15624" w14:paraId="1AFB1DA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7274837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0A1DCE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42627AC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6CCE86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DFC4EA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361F59E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0189AE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6381" w:rsidRPr="00E15624" w14:paraId="1C72450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EAC8C8B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988F48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3BD8E60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A0BF52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7C9CCB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3C03F23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142D857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E36381" w:rsidRPr="00E15624" w14:paraId="61867B9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6CF7CC1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F1D613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8AE6834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5E0496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86E308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6482845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93DC39F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E36381" w:rsidRPr="00E15624" w14:paraId="668B7BC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F40E922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3CB8E8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история создания, прототипы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C8E8A5A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35E721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94BBC9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98DC2D8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E78ACD7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E36381" w:rsidRPr="00E15624" w14:paraId="4AE3FE8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019ADE3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309057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61E4043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193F7F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49CD6A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FE4DF80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A5F08DE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E36381" w:rsidRPr="00E15624" w14:paraId="3AEA2A7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7A908CB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C3159C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920CE8C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AA0B8A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2D80EA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5B6AA15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BA7AED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348150D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46C0D51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47C076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Герасима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BAF0EC9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5D71D6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88F94E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74FC992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AF4983E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E36381" w:rsidRPr="00E15624" w14:paraId="4F9B7EE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006815F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9E07BA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Герасима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D9B7230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F7892F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FAA435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1E5B944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501580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36381" w14:paraId="7C7FBFE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B5F5256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E6637E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B839FBB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393A34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1EC76B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7926D93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7824AE4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2F939C6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BF2E2A7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EE0EBD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дети», «Школьник» и др..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AB83BFB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8E1E56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D2B46E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04B469C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2E0A7D5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E36381" w:rsidRPr="00E15624" w14:paraId="71990FA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CE4D9CA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83EC35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A096E38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6D6205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FA31A0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F2A140B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C4FEF39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E36381" w:rsidRPr="00E15624" w14:paraId="3F0FA74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7FB8C56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43781D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F63C534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1913F7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C3CC7C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2C9917B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9DF1AB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E36381" w:rsidRPr="00E15624" w14:paraId="6E8B28E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6914AB9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EC85AF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2D14251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0EA230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14E71E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9755549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555903B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36381" w:rsidRPr="00E15624" w14:paraId="49F536C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BAD47B0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A40B11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«Кавказский пленник». Жилин и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Костылин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D498D2D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9B9D6E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975664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7E1AB41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773A107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E36381" w:rsidRPr="00E15624" w14:paraId="4860DB6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F442539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54D1E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50453DE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2124F2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3736D6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E38C0E9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24DA93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6381" w:rsidRPr="00E15624" w14:paraId="7E91D9F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6CEAC87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BD9F46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293E6F1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F0F935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393DDF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AB6845A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70038DB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6381" w:rsidRPr="00E15624" w14:paraId="1F548DA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C63993F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FAC87F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6EA9C55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17C4DD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8C1CB6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DA3FF29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780B2B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E36381" w14:paraId="07F24C7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9CA95F0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E6C4FF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F2035F1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1C2271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06223E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0071AA5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B9616B7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7C8A212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56D215D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A5D15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25CC774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C5C86AE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4A79D6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D4D2F62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51FB5B2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E36381" w:rsidRPr="00E15624" w14:paraId="248D7C6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A2633C0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9C264B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дождь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Еще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душистой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F75C10C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37BACD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AA3B3B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5333381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84B872D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2C85EA5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2E93D19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D9DA33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Помню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Бледнеет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…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Туманов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пелена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894A281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92B0FC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407E6E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E3227EC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5327A2C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36381" w:rsidRPr="00E15624" w14:paraId="2255053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87BC4ED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3E9037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E2F58D6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96FCED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15E609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CADAA25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D654D58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E36381" w:rsidRPr="00E15624" w14:paraId="5673EA2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2B58CBC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E4D0E6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Сердцу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снятся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A2F0821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957CE8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899EFA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48B8367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73CE6ED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6381" w:rsidRPr="00E15624" w14:paraId="6D0B6B6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7EA2AF7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7F0EF0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[[Резервный урок.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[[Н. М. Рубцов.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Тихая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E6CD26B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FD14CC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B7B5C8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698EEDA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40FCBD5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36381" w:rsidRPr="00E15624" w14:paraId="7447CCB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A24B4D2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39CB1C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речи.Поэтические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образы, настроения и картины в стихах о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D31BD73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83DBB2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3424B0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144D5F5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8D0FB5C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36381" w:rsidRPr="00E15624" w14:paraId="50D0AA5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1856F96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167E91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Лошадиная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фамилия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Мальчики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Хирургия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5027FE8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BF1B6A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2F8260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4D82885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3975CD2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36381" w:rsidRPr="00E15624" w14:paraId="22D0777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023EBCD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19FEA7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94B04CA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E03951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A7BA02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3BB90E5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DB278C8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36381" w:rsidRPr="00E15624" w14:paraId="118808B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283A570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6E7CAB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Встреча».Тема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CB1BB29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965E44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4F3E74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BFBE343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94A46B9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E36381" w:rsidRPr="00E15624" w14:paraId="48E6CB1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AC22DD7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656C24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BF29585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45ECD4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3F6255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50245F4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3427DF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E36381" w14:paraId="4BC4036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909F5D7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2913B1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Мой любимый рассказ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М.М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8E55E4B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25F39C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A38CC5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0048DF5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9C6D41C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72EF904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9C42A7D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9ED899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хлеб», «Заячьи лапы», «Кот-ворюга».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поступки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9E84198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E29402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F8F138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EEBEE97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C2CEF92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6381" w:rsidRPr="00E15624" w14:paraId="396F2B0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B7EBE45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564C2F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проблемы сказок и рассказов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А.И.Куприна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М.М.Пришвина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К.Г.Паустовского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1B58F4D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D4749E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2EBD17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BD020FD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A8E8AC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6381" w:rsidRPr="00E15624" w14:paraId="1CD8700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8D31FA8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7267FE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E0C4DC4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91057E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308405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E99D94C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F32043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E36381" w:rsidRPr="00E15624" w14:paraId="0A35B40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64E58F1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B6E951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221CB79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587D55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70F880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9E14056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16E295D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6381" w14:paraId="14E8185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947F87C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1490A0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4FD3353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0A6D1E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ACEF06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FE920FE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DA38312" w14:textId="77777777" w:rsidR="00E36381" w:rsidRDefault="00E36381">
            <w:pPr>
              <w:spacing w:after="0"/>
              <w:ind w:left="135"/>
            </w:pPr>
          </w:p>
        </w:tc>
      </w:tr>
      <w:tr w:rsidR="00E36381" w14:paraId="6E8A520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6FB84EC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27231C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A7AA6B0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E598CA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C75868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3B7F616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3689789" w14:textId="77777777" w:rsidR="00E36381" w:rsidRDefault="00E36381">
            <w:pPr>
              <w:spacing w:after="0"/>
              <w:ind w:left="135"/>
            </w:pPr>
          </w:p>
        </w:tc>
      </w:tr>
      <w:tr w:rsidR="00E36381" w14:paraId="476F8CE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B7A195B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2B9C17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20FE4A3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6C3299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81F60B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6CF3F87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7C4E41A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7AA587E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D7DD430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41ED7B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Васюткино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озеро».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F4082CB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8E66A0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A7D946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EB35724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122AF23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E36381" w:rsidRPr="00E15624" w14:paraId="58C7B14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B5AF5D1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95319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Васюткино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озеро». Система образов. Образ главного героя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59B249A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BD7DFC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3B0486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CD68E54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E1F1079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E36381" w:rsidRPr="00E15624" w14:paraId="7D828E4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FE8908F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FEBEC1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К.М.Симонов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"Сын артиллериста"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героизма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2E8AEE2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389D37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98355D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E8248B1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72B91BC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36381" w:rsidRPr="00E15624" w14:paraId="4C2DD13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498D705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7D884C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К.М.Симонов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8E2AF43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B6A8D8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1C38AD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5B25969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61CDBEC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36381" w:rsidRPr="00E15624" w14:paraId="1B12D31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4BFF4CA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1E99A4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7F8DB27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0FC584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BD4B32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9EAB571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C3F7FB3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381" w14:paraId="18AC3FB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C38E3C3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867179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9BC33A7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41681E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E818A6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AA66576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C8F1882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53750F9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3153F80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31DA2F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Отметки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Лебедевой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08BF7E4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4B1D63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574196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1FF7650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06A9223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36381" w:rsidRPr="00E15624" w14:paraId="727A430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CE44AFB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1D5653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9859183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42BFCA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689212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5C9F118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F32FF55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E36381" w:rsidRPr="00E15624" w14:paraId="29BD208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769897A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CC00F0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В.П.Катаева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В.П.Крапивина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Ю.П.Казакова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А.Г.Алексина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В.К.Железникова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Ю.Я.Яковлева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Ю.И.Коваля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А.А.Лиханова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 Обзор произведений.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B4CB514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8CB9B7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6178D2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08EED1A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62AF9C7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E36381" w:rsidRPr="00E15624" w14:paraId="7E68F03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795E80F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F45B72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564EFA5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C4A4E8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9B2823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03AE37A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E35BB8D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36381" w14:paraId="0267CE0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AD3EEE2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800E78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поступки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EB7FE89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3ACD20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801D43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937506C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A14FE2D" w14:textId="77777777" w:rsidR="00E36381" w:rsidRDefault="00E36381">
            <w:pPr>
              <w:spacing w:after="0"/>
              <w:ind w:left="135"/>
            </w:pPr>
          </w:p>
        </w:tc>
      </w:tr>
      <w:tr w:rsidR="00E36381" w14:paraId="67C6588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356C50B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D2182F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взгляд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0F67DBF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B42C47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B78701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670C7D3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FAE963B" w14:textId="77777777" w:rsidR="00E36381" w:rsidRDefault="00E36381">
            <w:pPr>
              <w:spacing w:after="0"/>
              <w:ind w:left="135"/>
            </w:pPr>
          </w:p>
        </w:tc>
      </w:tr>
      <w:tr w:rsidR="00E36381" w14:paraId="473FEDC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F403AFE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240255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67A4B79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CAE3D9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37CD0F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66AA114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3B238F5" w14:textId="77777777" w:rsidR="00E36381" w:rsidRDefault="00E36381">
            <w:pPr>
              <w:spacing w:after="0"/>
              <w:ind w:left="135"/>
            </w:pPr>
          </w:p>
        </w:tc>
      </w:tr>
      <w:tr w:rsidR="00E36381" w14:paraId="436D3F9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A922F9A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392340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C0A3548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EAAB54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5F8CEB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51E1FCF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FB73B5D" w14:textId="77777777" w:rsidR="00E36381" w:rsidRDefault="00E36381">
            <w:pPr>
              <w:spacing w:after="0"/>
              <w:ind w:left="135"/>
            </w:pPr>
          </w:p>
        </w:tc>
      </w:tr>
      <w:tr w:rsidR="00E36381" w14:paraId="66E1DC3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12D77C5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589A54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К.Булычева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A257995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AB626A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8F52F6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1295E3D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B110461" w14:textId="77777777" w:rsidR="00E36381" w:rsidRDefault="00E36381">
            <w:pPr>
              <w:spacing w:after="0"/>
              <w:ind w:left="135"/>
            </w:pPr>
          </w:p>
        </w:tc>
      </w:tr>
      <w:tr w:rsidR="00E36381" w14:paraId="656C1E5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1CB4305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D6BA08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1ABACFB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218157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0FD435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F0E104A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993C7FD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5B857C5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FD49285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05EAE2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Карим.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310AF9B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22D761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517633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D44E955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7B81189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381" w14:paraId="6D0E0DD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AFF67E7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41C40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Образ лирического героя в стихотворениях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Р.Г.Гамзатова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М.Карима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D0A732C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4F13A0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54BC64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7018FCB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1F632F7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21C680D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F36B2D9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78077A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злом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7C3823A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267B9A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04ACF3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0FC5D53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C952C05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36381" w:rsidRPr="00E15624" w14:paraId="24BB174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74903A8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1E182D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8924F83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001344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93F398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98F7AB6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0638391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36381" w14:paraId="611B612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8791B8B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227D0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B239E6E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081CBD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E759D7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126DE6F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B30257F" w14:textId="77777777" w:rsidR="00E36381" w:rsidRDefault="00E36381">
            <w:pPr>
              <w:spacing w:after="0"/>
              <w:ind w:left="135"/>
            </w:pPr>
          </w:p>
        </w:tc>
      </w:tr>
      <w:tr w:rsidR="00E36381" w14:paraId="4129E8A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26A5A0C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0D727F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FEE60F5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70A635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492776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1FC2A27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1E9CB52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1F493D1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FCE18D0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9AE9D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выбору). Например, Л. Кэрролл. «Алиса в Стране Чудес» (главы); Дж. Р. Р.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Толкин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«Хоббит, или Туда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2097D66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11C96E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0D62F0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3D6026B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427A09C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36381" w:rsidRPr="00E15624" w14:paraId="741212A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7B87816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E3C5B3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выбору). Например, Л. Кэрролл. «Алиса в Стране Чудес» (главы); Дж. Р. Р.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Толкин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«Хоббит, или Туда и обратно» (главы) и др. Стиль и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F243878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B9748A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CA3E3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AC11214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BDF6427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6381" w:rsidRPr="00E15624" w14:paraId="4FF2F29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463168A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64A60B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Художественный мир литературной сказки. Итоговый урок/Всероссийская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842BBDA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32D7B7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2E5E22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821401E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EA58BD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6381" w:rsidRPr="00E15624" w14:paraId="12C41D9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650DD13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3DFC6A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Зарубежная проза о детях и подростках. (два произведения по выбору). Например, М. Твен. «Приключения Тома Сойера» (главы); Дж. Лондон. «Сказание о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Кише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Р. Брэдбери. Рассказы. Например, «Каникулы», «Звук бегущих ног», «Зелёное утро»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0095889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196341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A58682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C9FE6CB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D65BB03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6381" w14:paraId="6ACBB8F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8AFBF83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52CB05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Кише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8437521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EF1459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9065F3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48043F0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7BAF813" w14:textId="77777777" w:rsidR="00E36381" w:rsidRDefault="00E36381">
            <w:pPr>
              <w:spacing w:after="0"/>
              <w:ind w:left="135"/>
            </w:pPr>
          </w:p>
        </w:tc>
      </w:tr>
      <w:tr w:rsidR="00E36381" w14:paraId="766A77E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4846B59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16FA0C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7834121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1664D4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CAE8E4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F95278F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81B9D33" w14:textId="77777777" w:rsidR="00E36381" w:rsidRDefault="00E36381">
            <w:pPr>
              <w:spacing w:after="0"/>
              <w:ind w:left="135"/>
            </w:pPr>
          </w:p>
        </w:tc>
      </w:tr>
      <w:tr w:rsidR="00E36381" w14:paraId="68948F2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D87CD75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E20635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314C6BE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F19364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544E23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EA650CE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D76FB53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7738E05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64553AB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A781F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130C494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6F24D49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88BDC7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89566C6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6946D7B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6381" w:rsidRPr="00E15624" w14:paraId="064C7BF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C02A56B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90EEFB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выбору), например, Р. Л.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Стивенсон.«Остров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сокровищ», «Чёрная стрела» (главы по выбору)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приключенческой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F2D0FB8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EC0B51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1F157B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2BE6E61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E9D5ED9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E36381" w14:paraId="5DD213E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F3D1B29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47B89B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Р.Л.Стивенсон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«Остров сокровищ», «Чёрная стрела»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881DB71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8CC3C5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E32C71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D0CAB20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A0DC882" w14:textId="77777777" w:rsidR="00E36381" w:rsidRDefault="00E36381">
            <w:pPr>
              <w:spacing w:after="0"/>
              <w:ind w:left="135"/>
            </w:pPr>
          </w:p>
        </w:tc>
      </w:tr>
      <w:tr w:rsidR="00E36381" w14:paraId="2D38237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F52FF67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1CF4E1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7EB02C8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DD6581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2FF703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C807E05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86F345A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70AA92B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DB51346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B1411F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(одно-два произведения по выбору), например, Э. Сетон-Томпсон. «Королевская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аналостанка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Дж. Даррелл. «Говорящий свёрток»; Дж.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Лондон. «Белый Клык»; Дж. Р. 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Маугли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Рикки-Тикки-Тави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91BE9D3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EE619E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C7C42A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615E00D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0413567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36381" w:rsidRPr="00E15624" w14:paraId="78FB973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ACBA909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20926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69DC5AC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DB5372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C1244B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3E3D184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5E97A09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6381" w14:paraId="6F16561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6E5F58B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09D567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рекомендуемой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74C8637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DC5D5D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9A9FF4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9B36D5C" w14:textId="77777777" w:rsidR="00E36381" w:rsidRDefault="00E363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3773418" w14:textId="77777777" w:rsidR="00E36381" w:rsidRDefault="00E36381">
            <w:pPr>
              <w:spacing w:after="0"/>
              <w:ind w:left="135"/>
            </w:pPr>
          </w:p>
        </w:tc>
      </w:tr>
      <w:tr w:rsidR="00E36381" w14:paraId="35270B2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F23E6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56509ACE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D4FC32D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7FF763B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678A08" w14:textId="77777777" w:rsidR="00E36381" w:rsidRDefault="00E36381"/>
        </w:tc>
      </w:tr>
    </w:tbl>
    <w:p w14:paraId="35E3C47D" w14:textId="77777777" w:rsidR="00E36381" w:rsidRDefault="00E36381">
      <w:pPr>
        <w:sectPr w:rsidR="00E363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F5C9C5" w14:textId="77777777" w:rsidR="00E36381" w:rsidRDefault="002853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</w:t>
      </w:r>
      <w:proofErr w:type="spellStart"/>
      <w:r>
        <w:rPr>
          <w:rFonts w:ascii="Times New Roman" w:hAnsi="Times New Roman"/>
          <w:b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014"/>
        <w:gridCol w:w="1166"/>
        <w:gridCol w:w="1841"/>
        <w:gridCol w:w="1910"/>
        <w:gridCol w:w="1347"/>
        <w:gridCol w:w="2861"/>
      </w:tblGrid>
      <w:tr w:rsidR="00E36381" w14:paraId="5C78D914" w14:textId="77777777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4A8D04" w14:textId="77777777" w:rsidR="00E36381" w:rsidRDefault="002853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C10B570" w14:textId="77777777" w:rsidR="00E36381" w:rsidRDefault="00E36381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0D3B24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A2A96C" w14:textId="77777777" w:rsidR="00E36381" w:rsidRDefault="00E363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4A69CE" w14:textId="77777777" w:rsidR="00E36381" w:rsidRDefault="002853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C9C7F3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086D07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4B69EA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2B195D" w14:textId="77777777" w:rsidR="00E36381" w:rsidRDefault="00E36381">
            <w:pPr>
              <w:spacing w:after="0"/>
              <w:ind w:left="135"/>
            </w:pPr>
          </w:p>
        </w:tc>
      </w:tr>
      <w:tr w:rsidR="00E36381" w14:paraId="6FA1E94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2CBB5E" w14:textId="77777777" w:rsidR="00E36381" w:rsidRDefault="00E363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1CDC98" w14:textId="77777777" w:rsidR="00E36381" w:rsidRDefault="00E36381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C4765B9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162E04" w14:textId="77777777" w:rsidR="00E36381" w:rsidRDefault="00E36381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FF0380E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A33A70" w14:textId="77777777" w:rsidR="00E36381" w:rsidRDefault="00E36381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A05D438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AB5A29" w14:textId="77777777" w:rsidR="00E36381" w:rsidRDefault="00E363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AEAD6F" w14:textId="77777777" w:rsidR="00E36381" w:rsidRDefault="00E363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4073A9" w14:textId="77777777" w:rsidR="00E36381" w:rsidRDefault="00E36381"/>
        </w:tc>
      </w:tr>
      <w:tr w:rsidR="00E36381" w:rsidRPr="00E15624" w14:paraId="10D8EFA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17FC65A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DE937F3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714232B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A9603C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81CF83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A6B0B8E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7A71B8D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381" w:rsidRPr="00E15624" w14:paraId="35A3F13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D6F988F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D3CA88C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B1AF3C7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406E8F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823429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BBF4B70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4BDEFC3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36381" w:rsidRPr="00E15624" w14:paraId="5258F0A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D69C20A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D45EB87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E69511D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959B2C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12C760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1B9B0EE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BC57CFE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  <w:proofErr w:type="spellEnd"/>
            </w:hyperlink>
          </w:p>
        </w:tc>
      </w:tr>
      <w:tr w:rsidR="00E36381" w:rsidRPr="00E15624" w14:paraId="683D7D6B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914B1A6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9F0009F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Одиссея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754D35E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C3D7D7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E0205A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A0D5CD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B37016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6381" w:rsidRPr="00E15624" w14:paraId="6E44CC1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A016A22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3516248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4344C62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563187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5AEE81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20AD083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3EE0BB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6381" w:rsidRPr="00E15624" w14:paraId="1C2D7BA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05763CD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39CA5A3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Былины.(не менее двух), например, «Илья Муромец и Соловей-разбойник», «Садко».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B8B22D9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3C4C75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F20D6E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9E07A5D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3C30897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6381" w:rsidRPr="00E15624" w14:paraId="0094F10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7ED4D46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5BA323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3258C99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28FA5E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BDC13A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EA3F11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9822367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36381" w:rsidRPr="00E15624" w14:paraId="5B5C44F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CF02FE6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56A82E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Тематика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русских былин. Традиции в изображении богатырей. Былина «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Вольга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Микула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Селянинович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22C3F44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683F6C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F9E4F6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7594E4D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81DD409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36381" w:rsidRPr="00E15624" w14:paraId="62CF927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DCEC6EA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0B203A3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Садко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84224CF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C8AF39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9AEC2D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076732C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B2D457D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6381" w14:paraId="335E37F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032D910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9BE21FD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богатыри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E2AC552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9E0AF8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BBADEF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B081BB7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11C3D09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6353AF6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096EE2E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93C370F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мати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зеленая дубровушка...».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литературе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619229A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D51340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F44DDD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FF1B8E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8D0F4FF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E36381" w:rsidRPr="00E15624" w14:paraId="11B32AE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C7C06CA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D1D3219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417C432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ECE873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425DC5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81BDA8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B55B2A5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14:paraId="777F586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18193EC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3147A7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песни и поэмы народов России и мира. «Песнь о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Нибелунгах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(фрагменты). Тематика, система образов, 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3AABD69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831360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2F141B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C73E226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4B7BA9F" w14:textId="77777777" w:rsidR="00E36381" w:rsidRDefault="00E36381">
            <w:pPr>
              <w:spacing w:after="0"/>
              <w:ind w:left="135"/>
            </w:pPr>
          </w:p>
        </w:tc>
      </w:tr>
      <w:tr w:rsidR="00E36381" w14:paraId="78DDD66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B6F3DCF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5A318AD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CF65CAA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24DF25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3562AB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B0F8FC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F4C9ADD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3050F0C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177A14F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57436D5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66848D8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9BF5A8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D01325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1F4A453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150B588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36381" w14:paraId="6CFC985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C32195A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9034C5E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E956E3E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5B30DE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12A08E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A53F0B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27065C2" w14:textId="77777777" w:rsidR="00E36381" w:rsidRDefault="00E36381">
            <w:pPr>
              <w:spacing w:after="0"/>
              <w:ind w:left="135"/>
            </w:pPr>
          </w:p>
        </w:tc>
      </w:tr>
      <w:tr w:rsidR="00E36381" w14:paraId="54B036B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16E46A2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E9891AF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E19E8CC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304CE9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A7794F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89B5EAF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B8C694A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506E93A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72EF30E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F2F0FE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B817352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031F44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775C37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BD8FE42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E9EE2C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E36381" w14:paraId="3FED8E9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D226F31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D106D42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A3C819A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E44B7E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D4FF34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34ED64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C84062C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5B3ADA9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7841112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08FADB1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Царь-град», «Предание о смерти князя Олега».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3072415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400301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641C2D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3DD7054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12B0A67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E36381" w14:paraId="746164B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BE1F15B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5F529F8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957D6F3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9DE098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6209DC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514F9C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667BA43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2E1F546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761D284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ED5EC8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FE05B20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D14B12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DDD909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800E645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58EB0BE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381" w:rsidRPr="00E15624" w14:paraId="7806064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2F58BB3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0FCFFD0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4EE815E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CE5C37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588C80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6DC07B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C7DFAA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6381" w14:paraId="6B234A2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A2BA651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79820B5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22B8AD5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B79E75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EADE0C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94439F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5F32019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48BB267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3E0A9A9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CD99D07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369C6D8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BFE3A3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30D13F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7C3FAD1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47A091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E36381" w:rsidRPr="00E15624" w14:paraId="757354F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EC0B4FF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1EC72D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6FE00D6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972F91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AC9ED9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FACDA0D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5360BE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6381" w:rsidRPr="00E15624" w14:paraId="3B35AAA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48F5C79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ADB7894" w14:textId="77777777" w:rsidR="00E36381" w:rsidRDefault="0028539C">
            <w:pPr>
              <w:spacing w:after="0"/>
              <w:ind w:left="135"/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А.С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Пушкин. Роман "Дубровский".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фабула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0ADB1D1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28B4FB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57D8FB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D00722F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529448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E36381" w:rsidRPr="00E15624" w14:paraId="0F5AD53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4E0C5CD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E1109FD" w14:textId="77777777" w:rsidR="00E36381" w:rsidRDefault="0028539C">
            <w:pPr>
              <w:spacing w:after="0"/>
              <w:ind w:left="135"/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А.С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Пушкин. Роман "Дубровский". История любви Владимира и Маши.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EB8F172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81387A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04787A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32AF84A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2840FB1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6381" w:rsidRPr="00E15624" w14:paraId="25FD106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AB35A21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D957D1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А.С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Пушкин. Роман "Дубровский". Противостояние Владимира и Троекурова. Роль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AEC40FB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485B96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9272EB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F37EB16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F428535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36381" w:rsidRPr="00E15624" w14:paraId="7E0FE9F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86B2A90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24CCCC6" w14:textId="77777777" w:rsidR="00E36381" w:rsidRDefault="0028539C">
            <w:pPr>
              <w:spacing w:after="0"/>
              <w:ind w:left="135"/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А.С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Пушкин. Роман "Дубровский".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758A884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F45889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9963BB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37D7EB2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0725ABD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36381" w14:paraId="0C1D78E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38F7263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12408B8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Подготовка к домашнему сочинению по роману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E6F62FF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23596B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CE2FE2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B3C4587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2442A75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76D23B5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1B360A6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98FBC61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творчеству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А.С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A3A9800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4E60BC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85E614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C5C88A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9AB2C6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E36381" w14:paraId="00E8458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A3B319F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BEBA9CE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Любимое произведение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ADE2638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76CF8C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A90BA3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D45AF18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55B0C01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573980F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9BF0FBF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1CC00D5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A48C6A4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4F9649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E9399C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F7EC98C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E06D581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36381" w:rsidRPr="00E15624" w14:paraId="5C952E7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414778A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03AC8BE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A33F22B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5DE50F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CD4B21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6C07265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FF17152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6381" w:rsidRPr="00E15624" w14:paraId="223833D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22405E9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B039975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422E0DD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919636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E08A1E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38934F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177F67E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E36381" w:rsidRPr="00E15624" w14:paraId="3BDC9C3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1298084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03437C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E4B7487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FC2263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64147F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173119F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677C56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E36381" w:rsidRPr="00E15624" w14:paraId="7E92775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961D2BC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8DE2739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Соловей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D93A6FF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47A770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936159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E678CD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6B5267D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36381" w:rsidRPr="00E15624" w14:paraId="47CF921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3F8BD43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88194F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E3CE1EE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0B4609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2EB82A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000717F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C0F08C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6381" w:rsidRPr="00E15624" w14:paraId="25D4D1F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123EB6D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A0B6620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259B5F1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6A5951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955C2E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236BE4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BEEDE59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E36381" w:rsidRPr="00E15624" w14:paraId="0AFA945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0882EE5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37C078B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83A3F2E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D969FD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67E52D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3DFA19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FB056B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36381" w:rsidRPr="00E15624" w14:paraId="2A11018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A190DB1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E2F1B77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03D67BE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EC1B0C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7A68F9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BDF6587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446C57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36381" w:rsidRPr="00E15624" w14:paraId="1D80C33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97549F9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3A3C7CC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D34BDFE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B698DC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B717A6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B71197B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CEB64A3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6381" w:rsidRPr="00E15624" w14:paraId="76FB6E9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FCDF483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B2A3622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творчеству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М.Ю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Лермонтова, А. В. Кольцова,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Ф.И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Тютчева,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D6B8999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18A84D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A1789F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414C2B7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B7EB53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6381" w:rsidRPr="00E15624" w14:paraId="065AD05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6CEDF97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9646F02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Сборник рассказов "Записки охотника". Рассказ "Бежин луг".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D0380AF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A6C951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29F585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0CA6B2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E63D121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381" w:rsidRPr="00E15624" w14:paraId="13C16B3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4F80627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A10F0DE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6F5414E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9D6F9D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73BA94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D9485B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8B99CCE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6381" w:rsidRPr="00E15624" w14:paraId="309A8F8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E3A2744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8014E32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Тургенев.Рассказ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«Бежин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5219CA0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5824C0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2ABF20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970BAA7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4B576C7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36381" w:rsidRPr="00E15624" w14:paraId="61BAF54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48102B7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451E3B2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4990CDD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E8F550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BBD9FB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4A630AF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6A6A2A9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6381" w:rsidRPr="00E15624" w14:paraId="238C618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C5F7981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5C54139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B640F1D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8A4722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7BAFE0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AF5809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0D12BDB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E36381" w:rsidRPr="00E15624" w14:paraId="4E43D57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B8734C3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D00152C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7392E3F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7B00B1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7A55F6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E4985D4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59FCB37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6381" w:rsidRPr="00E15624" w14:paraId="57B194D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B614A4B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E6BCFB9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творчеству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И.С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Тургенева, Н.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С.Лескова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90CDA0E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D1609A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17D18D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72EF3C2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F4A126B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381" w:rsidRPr="00E15624" w14:paraId="6CE9BFA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2A90E8B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A9FDB0A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1A2E1BB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0BA874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EE42EB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2E11BB7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0F11CC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E36381" w:rsidRPr="00E15624" w14:paraId="59B87A0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E696C50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D6D1767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D2771D5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D46C0A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E5ADE4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F0E286D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D31C752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648480D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52DD481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A3E25AB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D37CB90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089473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D7E55D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AFBD73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B039C0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6381" w:rsidRPr="00E15624" w14:paraId="26BF343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A4EC371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AACA702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Л. Н. Толстой. Повесть «Детство» (главы). Образы Карла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Иваныча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Натальи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Савишны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C8FD336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4A6B68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AB43E5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FC77FE4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3823F32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6381" w:rsidRPr="00E15624" w14:paraId="1F6B087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041D2CF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840F99C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FB4A82A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0A452EF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B0E887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7954D4B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5C2DB7D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E36381" w:rsidRPr="00E15624" w14:paraId="10E7F39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8300CE6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66BCDB1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маленького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0BEB5A0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F4A890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9788DF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0EB1944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6352C0F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6381" w:rsidRPr="00E15624" w14:paraId="78A9359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D7803C1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034C32D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комического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3307ACD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5E3E23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26A265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D4E4ABF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F966B8F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E36381" w:rsidRPr="00E15624" w14:paraId="75EE762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E7B0B87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175E9C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3961F74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1418CC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AC21D0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E1AAFC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36933A2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E36381" w14:paraId="455FFA8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837F875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6437A31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5B393E7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53DC03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D02BEE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D62E9CD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6B052A9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6FD3604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E1B04C8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D932A2C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1C5B8B1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94B4EE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91F676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4CFF3E6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8CCB1F2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E36381" w:rsidRPr="00E15624" w14:paraId="46D4E49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B20D1E5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520F2DD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C11FCB9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919296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5558F4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65BE14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039DCB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36381" w14:paraId="6857DB4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0536B92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B52B70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F444C1A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A28630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A6AE3D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B4B8EE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D2750E8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391779C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D84FF1A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23B520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творчеству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А.П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Чехова,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А.И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8C69840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5CBDAE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89A330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A45C4C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275B7C3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6381" w:rsidRPr="00E15624" w14:paraId="385CE8A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4A68048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294399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B719A10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030339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43861F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2139527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44DD123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418694C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F555C2D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8BE1591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века.С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F4E591B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BBD3D3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5E17F9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E8377E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5A5B7BE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6381" w:rsidRPr="00E15624" w14:paraId="3F17613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3060B80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9F427B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6A42E69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3953C1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F2F6FA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DA90EA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0F62C89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381" w:rsidRPr="00E15624" w14:paraId="1BC59CB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EF8F522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FE1131D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О.Ф.Берггольц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В.С.Высоцкого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Ю.П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Мориц,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Д.С.Самойлова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8A6F974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8BCC0A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C3723D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664418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04F42E2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5099FC4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71AC0D3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864210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О.Ф.Берггольц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В.С.Высоцкого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Ю.П.Мориц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Д.С.Самойлова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45453ED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224760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BD0B69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0F9CD11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A3CFBF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E36381" w:rsidRPr="00E15624" w14:paraId="38C2CDE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E7024AE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F3C0ED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О.Ф.Берггольц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В.С.Высоцкого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Ю.П.Мориц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Д.С.Самойлова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E120999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507151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BC1CDF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07E4DC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AE39B1E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E36381" w:rsidRPr="00E15624" w14:paraId="0267A16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460ED82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584539E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088A180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4A881D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F89125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8920852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55614C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36381" w14:paraId="67A31C5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CA701F2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E02767D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Обзор. два произведения по выбору, например, Б. Л. Васильев. «Экспонат №...»; Б. П. Екимов.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исцеления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Э.Н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Веркин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F884E2A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B2B4FE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7A68A3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1267A1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C1E7609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1A4279A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7835D84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5A79355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8CBD975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F620C1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F77674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2C14E0E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CDC4B53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E36381" w14:paraId="14FCE43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3410476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054D6B7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Нравственная проблематика, идейно-художественные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особености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1BE1F00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5B7F86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DC234A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E69FCE7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317D96D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4BD1F1A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4CC05F8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20DDBD3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послевоенного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8B71A99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3843D7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336EEE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D78B4C5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ABBA5BC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6381" w:rsidRPr="00E15624" w14:paraId="73E9011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030F4D4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12D3C57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F70887B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B30BD5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7DC6BB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1C9B9A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A8A3A3E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6381" w:rsidRPr="00E15624" w14:paraId="13FED2A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CDB9B68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FE5CCB6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DEB131F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E495E2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FAE12D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1510E2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73554B1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36381" w14:paraId="0013E21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1E548E2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429E09D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59AD110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F53071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F44B52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9E5ABD8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AFE7D26" w14:textId="77777777" w:rsidR="00E36381" w:rsidRDefault="00E36381">
            <w:pPr>
              <w:spacing w:after="0"/>
              <w:ind w:left="135"/>
            </w:pPr>
          </w:p>
        </w:tc>
      </w:tr>
      <w:tr w:rsidR="00E36381" w14:paraId="695B47F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5D44FB0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D01DE8C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произведений.не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BC34632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D68A95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334AF8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3E370A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8D25D89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6736544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DE541A5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F14528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9ADC036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9B3849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6F1D4A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6777E3A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132716D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6381" w14:paraId="707ABA9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A4B7D3C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D103A0B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Фраерман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«Дикая собака Динго, или Повесть о первой любви».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28F8A44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7B83D7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21B44F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30A04D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3828023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556ACB3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F54569F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18BD4AC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мире».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C6AAC30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35CA83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4AF47A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35C0E62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DA09B18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6381" w14:paraId="3373507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D032BEF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DB9750B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ECC25B3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8CF23D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D9F94F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22FD6F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F615128" w14:textId="77777777" w:rsidR="00E36381" w:rsidRDefault="00E36381">
            <w:pPr>
              <w:spacing w:after="0"/>
              <w:ind w:left="135"/>
            </w:pPr>
          </w:p>
        </w:tc>
      </w:tr>
      <w:tr w:rsidR="00E36381" w14:paraId="4419B77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9E28C0B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3235F48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F0B2C76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AB5ACD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6B5A02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0CEF541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EA391B5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29DB9A0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99FA9CB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D41A39D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A2EBA32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DA9C2E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4A67D8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22B19BB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A870BC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381" w:rsidRPr="00E15624" w14:paraId="1FCEF9C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8B1A695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250955F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(два по выбору). Например, М. Карим. «Бессмертие» (фрагменты); Г. Тукай. «Родная деревня», «Книга»; К. Кулиев. «Когда на меня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навалилась беда…», «Каким бы малым ни был мой народ…», «Что б ни делалось на свете…», Р. Гамзатов «Журавли», «Мой Дагестан».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87F1EEC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FD2338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E0FB32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B59F6B3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55A2F21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6381" w14:paraId="252A8B1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2520E34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0F7CDD7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DA068A1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DDAB2D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A0AE86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F8351AC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BE1168B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2A7D2AE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C25EA55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59BB2F2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12CAF54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A4EF2F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1CB080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00C845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A0FC81F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6381" w:rsidRPr="00E15624" w14:paraId="584A137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EE47B86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E638AB6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BCD4974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D8798B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5FB944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F7541AA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064DB9F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6381" w14:paraId="102E024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CD9989E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2C0BDD1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73EBB4B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CA3E0D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5F5ABF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CD1FE7C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F1CD540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5E92D6B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019DB05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AF43360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5639435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839A72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6CE13E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ADD659F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A905829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E36381" w:rsidRPr="00E15624" w14:paraId="510F44F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244F331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A32732B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C7926B1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ECE279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5D2D80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B55EA8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CFD00A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14:paraId="5FA5651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1D65F79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8197C53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фантастика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4C34E0C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39610A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F09BEE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ED2412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B8D87F3" w14:textId="77777777" w:rsidR="00E36381" w:rsidRDefault="00E36381">
            <w:pPr>
              <w:spacing w:after="0"/>
              <w:ind w:left="135"/>
            </w:pPr>
          </w:p>
        </w:tc>
      </w:tr>
      <w:tr w:rsidR="00E36381" w14:paraId="1583D90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7233DAD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E020364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Дж. Свифт. «Путешествия Гулливера»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E490299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1F5774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0EECF5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960F6F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BDAD755" w14:textId="77777777" w:rsidR="00E36381" w:rsidRDefault="00E36381">
            <w:pPr>
              <w:spacing w:after="0"/>
              <w:ind w:left="135"/>
            </w:pPr>
          </w:p>
        </w:tc>
      </w:tr>
      <w:tr w:rsidR="00E36381" w14:paraId="6A898F3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E2ACD9E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B1F16F1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2BFEECD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838DA6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81EA60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AD3ABB7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56F512B" w14:textId="77777777" w:rsidR="00E36381" w:rsidRDefault="00E36381">
            <w:pPr>
              <w:spacing w:after="0"/>
              <w:ind w:left="135"/>
            </w:pPr>
          </w:p>
        </w:tc>
      </w:tr>
      <w:tr w:rsidR="00E36381" w14:paraId="3907F20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A495FAB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BE7FFA9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E47B661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02CAC1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CD2A3C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7E1F6B0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2C19F44" w14:textId="77777777" w:rsidR="00E36381" w:rsidRDefault="00E36381">
            <w:pPr>
              <w:spacing w:after="0"/>
              <w:ind w:left="135"/>
            </w:pPr>
          </w:p>
        </w:tc>
      </w:tr>
      <w:tr w:rsidR="00E36381" w14:paraId="571A039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0DD0031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95CFEC4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FA66A10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E3FCA5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042665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E5CDF77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BF59320" w14:textId="77777777" w:rsidR="00E36381" w:rsidRDefault="00E36381">
            <w:pPr>
              <w:spacing w:after="0"/>
              <w:ind w:left="135"/>
            </w:pPr>
          </w:p>
        </w:tc>
      </w:tr>
      <w:tr w:rsidR="00E36381" w14:paraId="3380F6F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C09D22A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FD06236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8547A00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BD9175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2600C3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9C15DA3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A323751" w14:textId="77777777" w:rsidR="00E36381" w:rsidRDefault="00E36381">
            <w:pPr>
              <w:spacing w:after="0"/>
              <w:ind w:left="135"/>
            </w:pPr>
          </w:p>
        </w:tc>
      </w:tr>
      <w:tr w:rsidR="00E36381" w14:paraId="111904B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5903C92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970A620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1A1E17C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A540CF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5814A8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15C442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A170B4A" w14:textId="77777777" w:rsidR="00E36381" w:rsidRDefault="00E36381">
            <w:pPr>
              <w:spacing w:after="0"/>
              <w:ind w:left="135"/>
            </w:pPr>
          </w:p>
        </w:tc>
      </w:tr>
      <w:tr w:rsidR="00E36381" w14:paraId="1CE9F72B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7D639AC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06F2B8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3E52AFE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9AF030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A14ED1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FD7EC90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99B110E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27D16D7B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6BBDF1F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06B9270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Тема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9DD94ED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4A71175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8556DC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612E95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B44C1F3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E36381" w:rsidRPr="00E15624" w14:paraId="3BF844E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861D83C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CB13363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рекомендуемой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50D42A4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8C27A1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7D2055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23BDA9" w14:textId="77777777" w:rsidR="00E36381" w:rsidRDefault="00E363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92FDB2D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6381" w14:paraId="2203D94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795AC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09BF827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A8BE00A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31E9A61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153E4D" w14:textId="77777777" w:rsidR="00E36381" w:rsidRDefault="00E36381"/>
        </w:tc>
      </w:tr>
    </w:tbl>
    <w:p w14:paraId="08B25ED2" w14:textId="77777777" w:rsidR="00E36381" w:rsidRDefault="00E36381">
      <w:pPr>
        <w:sectPr w:rsidR="00E363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EC475A" w14:textId="77777777" w:rsidR="00E36381" w:rsidRDefault="002853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</w:t>
      </w:r>
      <w:proofErr w:type="spellStart"/>
      <w:r>
        <w:rPr>
          <w:rFonts w:ascii="Times New Roman" w:hAnsi="Times New Roman"/>
          <w:b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5"/>
        <w:gridCol w:w="3669"/>
        <w:gridCol w:w="1090"/>
        <w:gridCol w:w="1841"/>
        <w:gridCol w:w="1910"/>
        <w:gridCol w:w="1347"/>
        <w:gridCol w:w="3368"/>
      </w:tblGrid>
      <w:tr w:rsidR="00E36381" w14:paraId="73AC8C5F" w14:textId="77777777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7A0FDA" w14:textId="77777777" w:rsidR="00E36381" w:rsidRDefault="002853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1BEF4F6" w14:textId="77777777" w:rsidR="00E36381" w:rsidRDefault="00E3638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C8683E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53FB6D" w14:textId="77777777" w:rsidR="00E36381" w:rsidRDefault="00E363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E14376" w14:textId="77777777" w:rsidR="00E36381" w:rsidRDefault="002853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E5EEEB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0B7A2C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5ACACB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229B4C" w14:textId="77777777" w:rsidR="00E36381" w:rsidRDefault="00E36381">
            <w:pPr>
              <w:spacing w:after="0"/>
              <w:ind w:left="135"/>
            </w:pPr>
          </w:p>
        </w:tc>
      </w:tr>
      <w:tr w:rsidR="00E36381" w14:paraId="0ED139F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920994" w14:textId="77777777" w:rsidR="00E36381" w:rsidRDefault="00E363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86505A" w14:textId="77777777" w:rsidR="00E36381" w:rsidRDefault="00E36381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9C56185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3AD01A" w14:textId="77777777" w:rsidR="00E36381" w:rsidRDefault="00E36381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F4E7CC5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1546D7" w14:textId="77777777" w:rsidR="00E36381" w:rsidRDefault="00E36381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84B8591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4FCEE3" w14:textId="77777777" w:rsidR="00E36381" w:rsidRDefault="00E363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C0B1AE" w14:textId="77777777" w:rsidR="00E36381" w:rsidRDefault="00E363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6D4A89" w14:textId="77777777" w:rsidR="00E36381" w:rsidRDefault="00E36381"/>
        </w:tc>
      </w:tr>
      <w:tr w:rsidR="00E36381" w14:paraId="63FD27E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BA8BA08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F5727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D35037D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5D3BE7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73E65A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FCE4E60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8A16DC5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49E5CCD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1F0ED8A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D57D16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32C6015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86EBAC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AFF4FA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F9EEBAB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EC3D59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6381" w14:paraId="7000638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FF0E6F2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D88F48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9FD8DEE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F3AB5F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A63515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F337E0B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577623C" w14:textId="77777777" w:rsidR="00E36381" w:rsidRDefault="00E36381">
            <w:pPr>
              <w:spacing w:after="0"/>
              <w:ind w:left="135"/>
            </w:pPr>
          </w:p>
        </w:tc>
      </w:tr>
      <w:tr w:rsidR="00E36381" w14:paraId="0ECF824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9F7E433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FA599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«Во глубине сибирских руд…», «19 октября» («Роняет лес багряный свой убор…»), «И. И. Пущину», «На холмах Грузии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лежит ночная мгла…» и др. Особенности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мировоззрерия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04AA568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AB8543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C825AE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FE622DE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AD4550D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3E6994D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9C4C9BC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7C0E23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B370A37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98FADF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812536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2162208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6246CAB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36381" w:rsidRPr="00E15624" w14:paraId="19744EB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37FE933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22355A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Мотив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блудного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сына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смотритель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4657FDB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4E6DD4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7C4F72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A49F905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2E2FF98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6381" w14:paraId="0754B12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DFBF2C2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9CCC2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B4FC4B0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E395E5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9E5179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4C773A5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2AC4EB7" w14:textId="77777777" w:rsidR="00E36381" w:rsidRDefault="00E36381">
            <w:pPr>
              <w:spacing w:after="0"/>
              <w:ind w:left="135"/>
            </w:pPr>
          </w:p>
        </w:tc>
      </w:tr>
      <w:tr w:rsidR="00E36381" w14:paraId="298CAFA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71CE382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50D0DD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9697192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D36CC3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A458CE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93B9731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E2416D4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240A816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53BCEC6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783661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8CB06C6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FCFA41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BD7994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91FB067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FBF2C12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6381" w:rsidRPr="00E15624" w14:paraId="51599D7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2136EF0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93C633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одиночества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6278AA4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5FE6FA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D0E046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DCAC53F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6FDCACC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E36381" w:rsidRPr="00E15624" w14:paraId="500F7AC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5FAE89F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BB0869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33E664E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BE7A71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101CE4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D539186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A0294B2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E36381" w:rsidRPr="00E15624" w14:paraId="47AB5F2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CE53552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3B8A9F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741A4BF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C59E29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F56B3B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C38F0DB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F7CF40D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0242A1A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46F33FE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2A474E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царя Ивана Васильевича, молодого опричника и удалого купца Калашникова».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5FE3F5F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5D1F6A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2F0480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707E2A0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48DE2CC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6381" w:rsidRPr="00E15624" w14:paraId="4D59F48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1411D2C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090B16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произведению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7FB1D43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79E7E1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658F22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D4EB748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FDA1B6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E36381" w:rsidRPr="00E15624" w14:paraId="26A93F9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F064B57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8504D8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D17D42C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6335FA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BE9179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83B66E8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9E7A4C7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36381" w:rsidRPr="00E15624" w14:paraId="4BE0813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5FA0AEE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821C5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E85DAD9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02974D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175782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28EAA7D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62F33BC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14:paraId="1603F7E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ECA54F3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29E809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Система персонажей. Сопоставление Остапа и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Андрия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9B7818D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FF1E7B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E53747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2A77496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D306E4B" w14:textId="77777777" w:rsidR="00E36381" w:rsidRDefault="00E36381">
            <w:pPr>
              <w:spacing w:after="0"/>
              <w:ind w:left="135"/>
            </w:pPr>
          </w:p>
        </w:tc>
      </w:tr>
      <w:tr w:rsidR="00E36381" w14:paraId="7995867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1495B44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3F021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Н. В. Гоголь. Повесть «Тарас Бульба». Образ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A4003A6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4D8C23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AA043D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157C3AE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EFAE0F8" w14:textId="77777777" w:rsidR="00E36381" w:rsidRDefault="00E36381">
            <w:pPr>
              <w:spacing w:after="0"/>
              <w:ind w:left="135"/>
            </w:pPr>
          </w:p>
        </w:tc>
      </w:tr>
      <w:tr w:rsidR="00E36381" w14:paraId="49C4BA1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854BDE0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052632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E9734B0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9CD2CB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F38336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A17E91A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256749F" w14:textId="77777777" w:rsidR="00E36381" w:rsidRDefault="00E36381">
            <w:pPr>
              <w:spacing w:after="0"/>
              <w:ind w:left="135"/>
            </w:pPr>
          </w:p>
        </w:tc>
      </w:tr>
      <w:tr w:rsidR="00E36381" w14:paraId="2027192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B233B3B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A4062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C8BBC3C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7C135F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A41363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2C93611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C2C0776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56A9687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6FDAEFD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2ED902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Бирюк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947E4F0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626A26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33133B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19AD033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B31F5A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381" w14:paraId="374B93C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C1ABAC3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7B9085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«Хорь и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Калиныч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7643BAB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B520AE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5791C7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245747D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D92E441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3CC1D48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9708D4F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E9F800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3DBEBD9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6F3A12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B79126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EC4DC95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14EF2B5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E36381" w:rsidRPr="00E15624" w14:paraId="22EAB9A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30349E2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365331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«После бала»: тематика, проблематика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F2274D1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7E82CA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104C08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E5AE30B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FC4FB5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6381" w:rsidRPr="00E15624" w14:paraId="33A8781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1E12A57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2209F2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2E4678C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F654F8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CA80C9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5F6BE17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5E740A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E36381" w:rsidRPr="00E15624" w14:paraId="119C3FD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11435B7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5D9721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47BAB2D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7629D3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D350AF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6F34980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E57992D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6381" w:rsidRPr="00E15624" w14:paraId="7F6F334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24A1BE9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1D765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художествннное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551A006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774FDC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E381E2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9E95865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7F0E432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E36381" w:rsidRPr="00E15624" w14:paraId="01B71B9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80EC77D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07F622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E7A2329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EA3A73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752181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371CAB2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F79E0EF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E36381" w:rsidRPr="00E15624" w14:paraId="6E8A6F8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8AA9046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6DC983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8D88FA3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70B538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89050D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37AFA90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FEB3CDB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E36381" w:rsidRPr="00E15624" w14:paraId="4E05D14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FE5834E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EB2B8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пискарь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2F13B2D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B77E71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1EA457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377AF6F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19220EC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36381" w:rsidRPr="00E15624" w14:paraId="2E3DD8B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03A7EF0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249779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«Повесть о том, как один мужик двух генералов прокормил», «Дикий помещик»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«Премудрый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пискарь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» :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9D3F870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3EEC7B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A7087F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A1C78A0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14C7C0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6381" w:rsidRPr="00E15624" w14:paraId="062961C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5B0316A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645AD2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художственное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BFCDD50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EC33AA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2ADE46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420CF37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9BA2BA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36381" w14:paraId="1411B8C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C98433D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586D59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Историческая основа произведений Р.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Сабатини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367E8A3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454B86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133967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31F6875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6F730A3" w14:textId="77777777" w:rsidR="00E36381" w:rsidRDefault="00E36381">
            <w:pPr>
              <w:spacing w:after="0"/>
              <w:ind w:left="135"/>
            </w:pPr>
          </w:p>
        </w:tc>
      </w:tr>
      <w:tr w:rsidR="00E36381" w14:paraId="6909E49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6EA82C9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A82059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5EDF389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4A4BCB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EE797A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5B2F635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D9C1CCD" w14:textId="77777777" w:rsidR="00E36381" w:rsidRDefault="00E36381">
            <w:pPr>
              <w:spacing w:after="0"/>
              <w:ind w:left="135"/>
            </w:pPr>
          </w:p>
        </w:tc>
      </w:tr>
      <w:tr w:rsidR="00E36381" w14:paraId="48D7AD5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B93B2CD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3F278F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DDD5E90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08163FA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EE520F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72FB2CD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BEB3186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13974EC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522676F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E6CBF6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писателя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82B96E0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B47E88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0B0D5D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B078B0B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B6DEFDB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6381" w:rsidRPr="00E15624" w14:paraId="63CF6E1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EB622EA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663B72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Челкаш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ранних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9034ABD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E56E6F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6E7CA6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54C3E0D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8F5411B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E36381" w:rsidRPr="00E15624" w14:paraId="3C100A5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7C04F6A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B3592C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670A149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9E83F1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DCA345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1460022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5800A18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E36381" w:rsidRPr="00E15624" w14:paraId="4E29960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E6A9535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EB0305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сатиры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7DFBED0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DA8364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936763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9610513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A0C8A7B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36381" w:rsidRPr="00E15624" w14:paraId="15635B3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C6E7D37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C6709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8D90606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8C8F97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117D3B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A216912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EC8B8B9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6381" w14:paraId="5A7DCFA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FAFF852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D62E5E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прозведения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?"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сатирическим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FBD980C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77F04A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EE1B9D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4A3DBD4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D35229D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612EF15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793313A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D43A76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Повести и рассказы (одно произведение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паруса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Зелёная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лампа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CD3AA24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F3308C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3E4DB7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DC432E7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AE1BD7C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6381" w:rsidRPr="00E15624" w14:paraId="2938CDF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0EEB39C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6D494E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BA202D0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152B85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D77703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A19FE06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232FDA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36381" w:rsidRPr="00E15624" w14:paraId="786A67F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342A433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A1EABB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4B6D63D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545A58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BEBC47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EDD11AD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1FBEAC5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381FD14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5249913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11361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др.Тематика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753B438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13588D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DD0227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4C6C7BC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8E94599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E36381" w:rsidRPr="00E15624" w14:paraId="5FBFB98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7AD6531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0FEA10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выбору). Например, «Необычайное приключение, бывшее с Владимиром Маяковским летом на даче», «Хорошее отношение к лошадям»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7931273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03786D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D3BCCE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A2F9C1E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F851691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36381" w14:paraId="4A18F62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93E403F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338B8D" w14:textId="77777777" w:rsidR="00E36381" w:rsidRDefault="0028539C">
            <w:pPr>
              <w:spacing w:after="0"/>
              <w:ind w:left="135"/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М.А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Шолохов. «Донские рассказы» (один по выбору). Например, «Родинка», «Чужая кровь»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гуманистический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пафос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87D71D3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F8457B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325B37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862A79B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BC4DB2B" w14:textId="77777777" w:rsidR="00E36381" w:rsidRDefault="00E36381">
            <w:pPr>
              <w:spacing w:after="0"/>
              <w:ind w:left="135"/>
            </w:pPr>
          </w:p>
        </w:tc>
      </w:tr>
      <w:tr w:rsidR="00E36381" w14:paraId="44F2272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AA942C4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731CF1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D2A04D1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007B9C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36E672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D77F991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EAE0493" w14:textId="77777777" w:rsidR="00E36381" w:rsidRDefault="00E36381">
            <w:pPr>
              <w:spacing w:after="0"/>
              <w:ind w:left="135"/>
            </w:pPr>
          </w:p>
        </w:tc>
      </w:tr>
      <w:tr w:rsidR="00E36381" w14:paraId="5FC0A2C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8D52CBC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21DDCC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F46A91C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4D2746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8C7ABF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F1C1C4F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476E1CA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700F3A8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C308B92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67487D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E54C558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523840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E8CF03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FE72DA4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2CEBC01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proofErr w:type="spellEnd"/>
            </w:hyperlink>
          </w:p>
        </w:tc>
      </w:tr>
      <w:tr w:rsidR="00E36381" w14:paraId="1A8F392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344D716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FC27A8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автора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E8A2881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540B9D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F26A3A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860439D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00E95A3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6DBB2EC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39043B8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82A64F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Б.Ш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Окуджавы, Ю. Д. Левитанского и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др.Тематика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F3314F1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5B73F2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1FDF68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6E7B0ED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17B2EB3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381" w:rsidRPr="00E15624" w14:paraId="1310474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0FE8E38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A2D77C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2315B0F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A7F0BF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6FAECF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3609B7D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C39DE41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6381" w14:paraId="7FF8E1E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28AEBDE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87A0A1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C2A196E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61E5BB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5B2462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3399CD0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44180DA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35EB480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9FED899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C8274C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9984D8C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2E3E3E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BA9F76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285A50D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C19D41D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14:paraId="1ED9A3A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E38341A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339C50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000A537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3CF2E6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E35311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9AA08BD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B1E2762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7AC1588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E6841B2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ACFF17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7C2DC64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98DA34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9BE729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A3E54D5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4494AA5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6381" w14:paraId="6A18820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66F3DC3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A15D8C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D8E996D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2A0D51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F1AF1A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7B54C89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1461ECE" w14:textId="77777777" w:rsidR="00E36381" w:rsidRDefault="00E36381">
            <w:pPr>
              <w:spacing w:after="0"/>
              <w:ind w:left="135"/>
            </w:pPr>
          </w:p>
        </w:tc>
      </w:tr>
      <w:tr w:rsidR="00E36381" w14:paraId="2FEEA07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94215EC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4FD97A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D56CF86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66415FB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8AC10E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C115C24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1088BF9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0EFBB3F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08E698A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73C673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романа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E90F23C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9A9B41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E6E134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FE70EA6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E29A71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526536A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9349ED7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BE8535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20919B3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22B9A8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DD4173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C8B9895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26972C7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E36381" w:rsidRPr="00E15624" w14:paraId="72A9A0F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FEE6FF9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4A6BFD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Мериме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новеллы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Маттео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Фальконе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71D9C28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5FC7CC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24CAF3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2EBD781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CB764FB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36381" w14:paraId="7D1E08A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091DF67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34560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DD400EA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933CC5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3336D2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6EECCC0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231D750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28BF1E7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43FD55B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E8A4F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B0CF484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B0D378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51926F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0F9A108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3A3AA0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6381" w:rsidRPr="00E15624" w14:paraId="448239A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700BD75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70FF82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персонажами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406D513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529123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3ADCB4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D5C8589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17BC6B1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6381" w:rsidRPr="00E15624" w14:paraId="015F3A4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2EBD00E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998EFD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D0F5AF4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120EA5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6CB62E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39CFF98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9064A59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E36381" w14:paraId="7D65E56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D4ACE9E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E558AA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новеллистика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E87722F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D345BC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CB2A28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C1149AB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E43E2F0" w14:textId="77777777" w:rsidR="00E36381" w:rsidRDefault="00E36381">
            <w:pPr>
              <w:spacing w:after="0"/>
              <w:ind w:left="135"/>
            </w:pPr>
          </w:p>
        </w:tc>
      </w:tr>
      <w:tr w:rsidR="00E36381" w14:paraId="330A395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91EA6EA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F63AA5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рекомендуемой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C34AB66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BA051A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06864C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FEF1795" w14:textId="77777777" w:rsidR="00E36381" w:rsidRDefault="00E3638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268A18B" w14:textId="77777777" w:rsidR="00E36381" w:rsidRDefault="00E36381">
            <w:pPr>
              <w:spacing w:after="0"/>
              <w:ind w:left="135"/>
            </w:pPr>
          </w:p>
        </w:tc>
      </w:tr>
      <w:tr w:rsidR="00E36381" w14:paraId="5DF0703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46DBE2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7B6E2AB0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C68ADFA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6E73C64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04A9BC" w14:textId="77777777" w:rsidR="00E36381" w:rsidRDefault="00E36381"/>
        </w:tc>
      </w:tr>
    </w:tbl>
    <w:p w14:paraId="6C0E6697" w14:textId="77777777" w:rsidR="00E36381" w:rsidRDefault="00E36381">
      <w:pPr>
        <w:sectPr w:rsidR="00E363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82A2EA" w14:textId="77777777" w:rsidR="00E36381" w:rsidRDefault="002853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</w:t>
      </w:r>
      <w:proofErr w:type="spellStart"/>
      <w:r>
        <w:rPr>
          <w:rFonts w:ascii="Times New Roman" w:hAnsi="Times New Roman"/>
          <w:b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4157"/>
        <w:gridCol w:w="1121"/>
        <w:gridCol w:w="1841"/>
        <w:gridCol w:w="1910"/>
        <w:gridCol w:w="1347"/>
        <w:gridCol w:w="2861"/>
      </w:tblGrid>
      <w:tr w:rsidR="00E36381" w14:paraId="4D0AB46B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B0F925" w14:textId="77777777" w:rsidR="00E36381" w:rsidRDefault="002853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D52F050" w14:textId="77777777" w:rsidR="00E36381" w:rsidRDefault="00E3638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D9E7CE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9EB342" w14:textId="77777777" w:rsidR="00E36381" w:rsidRDefault="00E363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4FDA9E" w14:textId="77777777" w:rsidR="00E36381" w:rsidRDefault="002853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82D1F7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BDC027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8186AF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18E4B4" w14:textId="77777777" w:rsidR="00E36381" w:rsidRDefault="00E36381">
            <w:pPr>
              <w:spacing w:after="0"/>
              <w:ind w:left="135"/>
            </w:pPr>
          </w:p>
        </w:tc>
      </w:tr>
      <w:tr w:rsidR="00E36381" w14:paraId="69F56F3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B83D58" w14:textId="77777777" w:rsidR="00E36381" w:rsidRDefault="00E363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1635F4" w14:textId="77777777" w:rsidR="00E36381" w:rsidRDefault="00E3638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20BB71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C3A3CF" w14:textId="77777777" w:rsidR="00E36381" w:rsidRDefault="00E3638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701A28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A86831" w14:textId="77777777" w:rsidR="00E36381" w:rsidRDefault="00E3638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B1FCCA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3B94D1" w14:textId="77777777" w:rsidR="00E36381" w:rsidRDefault="00E363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C9020B" w14:textId="77777777" w:rsidR="00E36381" w:rsidRDefault="00E363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606453" w14:textId="77777777" w:rsidR="00E36381" w:rsidRDefault="00E36381"/>
        </w:tc>
      </w:tr>
      <w:tr w:rsidR="00E36381" w:rsidRPr="00E15624" w14:paraId="2B1626F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B93BA6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320EFE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Жанровые особенности житийной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литератры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"Житие Сергия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Радонежкского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760F3F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333D01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C29A8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B02D21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C001E9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36381" w:rsidRPr="00E15624" w14:paraId="4DCFFAA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E13A48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859540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жития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1BBA1D3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3BF2D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E118F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87D8A2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8E7FF7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36381" w:rsidRPr="00E15624" w14:paraId="3A6D664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CF9CEE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C41C25" w14:textId="77777777" w:rsidR="00E36381" w:rsidRDefault="0028539C">
            <w:pPr>
              <w:spacing w:after="0"/>
              <w:ind w:left="135"/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Д.И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Фонвизин. Комедия "Недоросль" как произведение классицизма, её связь с просветительскими идеями.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788E6F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FD0DB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050E8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0C6A4C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56EA7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36381" w:rsidRPr="00E15624" w14:paraId="36DE8D5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FA125B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9EEEFF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Недоросль».Тематика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социально-нравственная проблематика комедии.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43807C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A4D25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261D6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431BD6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8FC0A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6381" w:rsidRPr="00E15624" w14:paraId="7913EA2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E08E02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B4A8EF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Недоросль».Способы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создания сатирических персонажей в комедии, их речевая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комедии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C1BA3B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12485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6F1D6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C70D45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F54F3A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E36381" w14:paraId="53630F0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0A41D2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8BC792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Д.И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Фонвизин. Комедия "Недоросль"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73DAF3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A3448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884FB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65D8F5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41122C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5A05F85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437E38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4DF08E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А.С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1232A2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2D296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9AF36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783764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F1DF08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6381" w14:paraId="21B99A4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160C69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E6EA6B" w14:textId="77777777" w:rsidR="00E36381" w:rsidRDefault="0028539C">
            <w:pPr>
              <w:spacing w:after="0"/>
              <w:ind w:left="135"/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А.С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Пушкин. "Маленькие трагедии" (одна пьеса по выбору). Например, «Моцарт и Сальери», «Каменный гость». Особенности драматургии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А.С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Пушкина. Тематика и проблематика, своеобразие конфликта.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BBCF48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0BD0C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55310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47492A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CEA5C0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0A12A70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5F91D8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6AEA5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А.С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Пушкин. Роман "Капитанская дочка": история создания.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AC70B4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6CA19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7F6BB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54AAEB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2DC60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36381" w:rsidRPr="00E15624" w14:paraId="479BF25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89F7385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1F67F7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А.С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E466D8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4A267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B26D5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194860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FA2CF7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E36381" w:rsidRPr="00E15624" w14:paraId="1984DBD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AE13FB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416C7B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А.С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9EBA4E5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21A27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6338D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88D9D0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18E7E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6381" w:rsidRPr="00E15624" w14:paraId="7426E68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F18711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D75C1D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А.С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F57C35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AAD58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CE281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E57704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139ACF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6381" w:rsidRPr="00E15624" w14:paraId="0BEA146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673957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0F8629" w14:textId="77777777" w:rsidR="00E36381" w:rsidRDefault="0028539C">
            <w:pPr>
              <w:spacing w:after="0"/>
              <w:ind w:left="135"/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А.С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Пушкин. Роман "Капитанская дочка": тема семьи и женские образы.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интриги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9ABEA4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907B3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D3941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E52F85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5CA9C7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381" w:rsidRPr="00E15624" w14:paraId="2D7DD0E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1E9156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BA4DC2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А.С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45EA30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35FDB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52495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D55B5D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1ECBD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381" w14:paraId="6362734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EC47FA4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61A03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А.С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Пушкин. Роман "Капитанская дочка":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4CAF42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EC36D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FFC07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87C5E9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C06153" w14:textId="77777777" w:rsidR="00E36381" w:rsidRDefault="00E36381">
            <w:pPr>
              <w:spacing w:after="0"/>
              <w:ind w:left="135"/>
            </w:pPr>
          </w:p>
        </w:tc>
      </w:tr>
      <w:tr w:rsidR="00E36381" w14:paraId="4066BCD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ED91F5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05470E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Сочинение по роману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А.С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Пушкина "Капитанская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83E93D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97741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84D99A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0B9851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DF4BAA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7A16291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0680064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E3C634" w14:textId="77777777" w:rsidR="00E36381" w:rsidRDefault="0028539C">
            <w:pPr>
              <w:spacing w:after="0"/>
              <w:ind w:left="135"/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М.Ю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Мотив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одиночества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37BCD6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54590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E7273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D78CF8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47DDD5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36381" w14:paraId="34085E6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343D97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2B8DAA" w14:textId="77777777" w:rsidR="00E36381" w:rsidRDefault="0028539C">
            <w:pPr>
              <w:spacing w:after="0"/>
              <w:ind w:left="135"/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М.Ю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E69B5B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E2E1C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FC628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5D1A68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CACC32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54130B4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01B4148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A43E25" w14:textId="77777777" w:rsidR="00E36381" w:rsidRDefault="0028539C">
            <w:pPr>
              <w:spacing w:after="0"/>
              <w:ind w:left="135"/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М.Ю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Лермонтов. Поэма "Мцыри": история создания. Поэма "Мцыри" как романтическое произведение.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7F10D39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95203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02D0E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13FFDC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24B76A2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6381" w:rsidRPr="00E15624" w14:paraId="283E4A8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A48851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0E9059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М.Ю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Лермонтов. Поэма "Мцыри": 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1C4892A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CEDA2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9934E4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2FB4CB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379AE7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6381" w:rsidRPr="00E15624" w14:paraId="79A6A5B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BD5F13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F553C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М.Ю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9C37D6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16E33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17599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D5FBC8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290B63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E36381" w:rsidRPr="00E15624" w14:paraId="4226A69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311629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2BD5EC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М.Ю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Лермонтов. Поэма "Мцыри": художественное своеобразие. Поэма "Мцыри" в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BA8CF6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BE851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05C23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F97F0B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8B9D83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36381" w:rsidRPr="00E15624" w14:paraId="14C7DE5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D206BC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593B42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Н.В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Гоголь. Повесть "Шинель":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43081A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9A9EF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D15B8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B1E053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F7C185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E36381" w:rsidRPr="00E15624" w14:paraId="02FDF2F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A96CF9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C65D3B" w14:textId="77777777" w:rsidR="00E36381" w:rsidRDefault="0028539C">
            <w:pPr>
              <w:spacing w:after="0"/>
              <w:ind w:left="135"/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Н.В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Гоголь. Повесть "Шинель": социально-нравственная проблематика.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маленького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F372ED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8CEDC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8AB28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F09B19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7AD9B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36381" w:rsidRPr="00E15624" w14:paraId="6C7A2CD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5F49F1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A49CAF" w14:textId="77777777" w:rsidR="00E36381" w:rsidRDefault="0028539C">
            <w:pPr>
              <w:spacing w:after="0"/>
              <w:ind w:left="135"/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Н.В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Гоголь. Комедия "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Резизор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": история создания.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1BD944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6ACA9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9E9CD6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78DEA0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01788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6381" w:rsidRPr="00E15624" w14:paraId="2834791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17CEF6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6B818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Н.В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54901B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2905B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CC45B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9C802F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EE7613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6381" w:rsidRPr="00E15624" w14:paraId="08F870D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0154391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CDC29B" w14:textId="77777777" w:rsidR="00E36381" w:rsidRDefault="0028539C">
            <w:pPr>
              <w:spacing w:after="0"/>
              <w:ind w:left="135"/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Н.В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Гоголь. Комедия "Ревизор".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Хлестакова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хлестаковщина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AF7F3D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B120D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460EE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1B7A217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D24045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6381" w:rsidRPr="00E15624" w14:paraId="71D8A09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0D6615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12112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Н.В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Гоголь. Комедия "Ревизор".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285FEF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F4FCB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9098E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45CEBF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195B8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14:paraId="4FD7D81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96495B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88E308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Н.В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Гоголь. Комедия "Ревизор":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7A5B82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156D8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16E18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D7C972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57F17B" w14:textId="77777777" w:rsidR="00E36381" w:rsidRDefault="00E36381">
            <w:pPr>
              <w:spacing w:after="0"/>
              <w:ind w:left="135"/>
            </w:pPr>
          </w:p>
        </w:tc>
      </w:tr>
      <w:tr w:rsidR="00E36381" w14:paraId="001F519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8902F5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43315D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Сочинение по комедии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Н.В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Гоголя "Ревизор"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C9BE1D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8F25C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A9ACA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501B5D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36A331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3C07A7D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88D515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636351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Ася»,«Первая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7E5F6BC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37821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8730A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62779F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93D96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6381" w:rsidRPr="00E15624" w14:paraId="2E45335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BFE7FD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337D72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выбору). Например, «Ася», «Первая любовь».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606286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B0559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CF7FE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6BA8A6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31C451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733992B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D04BC1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F70433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69179A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BB718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FFD26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37FC15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CE87B9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01E5EC8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2BEF790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2C0AE1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AA4316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DDCA2B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5C47B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36FDAA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FAE044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36381" w14:paraId="5CBBA95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CAF1F4D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50B248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Отрочество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D42E86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09B7A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D6530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3B646C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883DE7" w14:textId="77777777" w:rsidR="00E36381" w:rsidRDefault="00E36381">
            <w:pPr>
              <w:spacing w:after="0"/>
              <w:ind w:left="135"/>
            </w:pPr>
          </w:p>
        </w:tc>
      </w:tr>
      <w:tr w:rsidR="00E36381" w14:paraId="4609745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5D9547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34909E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Отрочество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9CF6B5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B15A9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ED2EB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261700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4CF96D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72792C9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C0D861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39E74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6AEB01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C67F7F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1607F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3CB751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5192C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6381" w:rsidRPr="00E15624" w14:paraId="36CDED4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B09B90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4C9CC8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В.В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Набокова, Н. Тэффи, А. Т. Аверченко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278AB5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012AE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D6CD9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99B0C9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1FD8D3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E36381" w:rsidRPr="00E15624" w14:paraId="6EACBA5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144902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419C81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зарубежья (не менее двух по выбору). Например, произведения И. С. Шмелёва, М. А. Осоргина, В. В. Набокова,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Н.Тэффи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А. Т. Аверченко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1DE557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F42AB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16E4A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4F9DEA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769BE0D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36381" w:rsidRPr="00E15624" w14:paraId="04B9C35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7639C1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92955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писателей русского зарубежья (не менее двух по выбору). Например, произведения И. С. Шмелёва,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М.А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Осоргина,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В.В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Набокова,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Н.Тэффи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А.Т.Аверченко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7786DE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7DB3D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68F3A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574DFD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57CF55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6381" w:rsidRPr="00E15624" w14:paraId="7B35945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881482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879DA3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Ахматовой, О. Э. Мандельштама, Б. Л. Пастернака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DB74AF5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C3838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9A9D4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916E16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391708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E36381" w14:paraId="6E431DE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882F42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89E199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В.В.Маяковского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М.И.Цветаевой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Ахматовой,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О.Э.Мандельштама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Б.Л.Пастернака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поэтов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A096A0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BF75A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1084E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C806A2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B357FC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7A09302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E04D4A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01E646" w14:textId="77777777" w:rsidR="00E36381" w:rsidRDefault="0028539C">
            <w:pPr>
              <w:spacing w:after="0"/>
              <w:ind w:left="135"/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М.А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Булгаков (одна повесть по выбору). Например, «Собачье сердце»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EBF5D5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429D2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93EAE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A6DAC4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23373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36381" w:rsidRPr="00E15624" w14:paraId="56C361E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897B52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4CDE51" w14:textId="77777777" w:rsidR="00E36381" w:rsidRDefault="0028539C">
            <w:pPr>
              <w:spacing w:after="0"/>
              <w:ind w:left="135"/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М.А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Булгаков (одна повесть по выбору). Например, «Собачье сердце»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F9A7FC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AE513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6F006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6E48B4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E7F589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6381" w:rsidRPr="00E15624" w14:paraId="31B82BB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090ED83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F46C57" w14:textId="77777777" w:rsidR="00E36381" w:rsidRDefault="0028539C">
            <w:pPr>
              <w:spacing w:after="0"/>
              <w:ind w:left="135"/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М.А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Булгаков (одна повесть по выбору). Например, «Собачье сердце»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Фантастическое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ED36D3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5D01D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1B552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9E11FC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24A418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6381" w:rsidRPr="00E15624" w14:paraId="47F5948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722D8E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4A4FCB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А.Т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Твардовский. Поэма «Василий Тёркин» (главы «Переправа», «Гармонь», «Два солдата», «Поединок» и др. ).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E3E2DC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82D52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38C08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3E00F2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DB73193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6381" w:rsidRPr="00E15624" w14:paraId="6BA7C4C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505E8E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48410F" w14:textId="77777777" w:rsidR="00E36381" w:rsidRDefault="0028539C">
            <w:pPr>
              <w:spacing w:after="0"/>
              <w:ind w:left="135"/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А.Т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Твардовский. Поэма «Василий Тёркин» (главы «Переправа», «Гармонь», «Два солдата», «Поединок» и др. 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F49D43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41F1C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2E4277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CBF752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DBE9DF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E36381" w:rsidRPr="00E15624" w14:paraId="623330C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3441E3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D05B3C" w14:textId="77777777" w:rsidR="00E36381" w:rsidRDefault="0028539C">
            <w:pPr>
              <w:spacing w:after="0"/>
              <w:ind w:left="135"/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А.Т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Твардовский. Поэма «Василий Тёркин» (главы «Переправа», «Гармонь», «Два солдата», «Поединок» и др. 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48E85C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06E9E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487D5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FD4972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F78841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6381" w14:paraId="0370007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E241CA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02CEE1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А.Н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C7682C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F4696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7C735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6222DA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DFF969" w14:textId="77777777" w:rsidR="00E36381" w:rsidRDefault="00E36381">
            <w:pPr>
              <w:spacing w:after="0"/>
              <w:ind w:left="135"/>
            </w:pPr>
          </w:p>
        </w:tc>
      </w:tr>
      <w:tr w:rsidR="00E36381" w14:paraId="6BFAE41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CFC952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6B500B" w14:textId="77777777" w:rsidR="00E36381" w:rsidRDefault="0028539C">
            <w:pPr>
              <w:spacing w:after="0"/>
              <w:ind w:left="135"/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А.Н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Толстой. Рассказ "Русский характер".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EA7635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C5C2A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C9034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90156F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9931E37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1FAC7F6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0E3F53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A0005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М.А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39AB06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62DF7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23D3B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7DD424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405FE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36381" w:rsidRPr="00E15624" w14:paraId="40C356A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9F9151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96AB89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М.А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Шолохов. Рассказ "Судьба человека". 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3FA22D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3D787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43E23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4B6388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36074F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36381" w14:paraId="0A7645F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0E08011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9DCA84" w14:textId="77777777" w:rsidR="00E36381" w:rsidRDefault="0028539C">
            <w:pPr>
              <w:spacing w:after="0"/>
              <w:ind w:left="135"/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М.А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Шолохов. Рассказ "Судьба человека".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6F0896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A94C2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DADF4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B3F38A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92EC0B" w14:textId="77777777" w:rsidR="00E36381" w:rsidRDefault="00E36381">
            <w:pPr>
              <w:spacing w:after="0"/>
              <w:ind w:left="135"/>
            </w:pPr>
          </w:p>
        </w:tc>
      </w:tr>
      <w:tr w:rsidR="00E36381" w14:paraId="5BDEC51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66660F4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A25D23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М.А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Шолохов. Рассказ "Судьба человека". Автор и рассказчик.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манера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DBE226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7FD53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23CAA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21D4BD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EB245C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0E299E2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3D1F17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DE6D41" w14:textId="77777777" w:rsidR="00E36381" w:rsidRDefault="0028539C">
            <w:pPr>
              <w:spacing w:after="0"/>
              <w:ind w:left="135"/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А.И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Солженицын. Рассказ «Матрёнин двор». История создания. Тематика и проблематика.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121D6C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FF84A9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D912BB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473A5D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96D9AD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E36381" w:rsidRPr="00E15624" w14:paraId="1D292AA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DA55C57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D46073" w14:textId="77777777" w:rsidR="00E36381" w:rsidRDefault="0028539C">
            <w:pPr>
              <w:spacing w:after="0"/>
              <w:ind w:left="135"/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А.И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Солженицын. Рассказ «Матрёнин двор». Образ Матрёны,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способы создания характера героини.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рассказчика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851CE2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B1BC6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94AA8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5E0BD3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F88C4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E36381" w:rsidRPr="00E15624" w14:paraId="49AE90A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54F884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CEC93B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D0A97C6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A6D81B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16FE5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27F897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78A068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125CD09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F0D69F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667E2F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В.П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Астафьева,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Ю.В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Бондарева,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Б.П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Екимова,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Е.И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Носова,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А.Н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Б.Н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Стругацких,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В.Ф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Тендрякова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03A48C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CC4FA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81957E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4DC0F0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EF7B6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381" w14:paraId="0CEBC7E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BB0BF9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C6FE23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В.П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Астафьева,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Ю.В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Бондарева,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Б.П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Екимова,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Е.И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Носова,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А.Н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Б.Н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Стругацких,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В.Ф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Тендрякова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1064C5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F6D48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43F55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28E513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CE8E024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35A15B7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60C873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F6D452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В.П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Астафьева,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Ю.В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Бондарева,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Б.П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Екимова,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Е.И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Носова,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А.Н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Б.Н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Стругацких,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В.Ф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Тендрякова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3C20E3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C668C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AF4D2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2E977F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76B8EF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E36381" w:rsidRPr="00E15624" w14:paraId="1A7452F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3F2912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175189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Н.А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Заболоцкого,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М.А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Светлова,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М.В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Исаковского,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К.М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Симонова,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Вознесенского,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Е.А.Евтушенко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Р.И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Рождественского,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И.А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Бродского,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А.С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Кушнера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9FBEDF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6A638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78145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B05A25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7EF47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1F3F4CA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9FA53E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9341B9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[[Поэзия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Н.А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Заболоцкого,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М.А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Светлова,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М.В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Исаковского,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К.М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Симонова,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Вознесенского,Е.А.Евтушенко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Р.И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Рождественского,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И.А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Бродского,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А.С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Кушнера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4D15F9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50BB0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24305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5F8546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C889815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4129094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6D43D1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CF80E5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908E1C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A8957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7C145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25E47E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BB6BF2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36381" w:rsidRPr="00E15624" w14:paraId="20C77A0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555430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8B9127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Сонеты (один-два по выбору). Например, № 66 «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Измучась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всем, я умереть хочу…», № 130 «Её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глаза на звёзды не похожи…»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сонета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4C453C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08CDE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CF550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FEE0E3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906466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01BD541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A1BA4F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75390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196A3B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0D251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558E8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4A4F80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D8B5A5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6381" w14:paraId="71D84E8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506F7E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D20CE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4568AF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CDE3F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AEF48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E71C82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53D75AE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63D6C9D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4890D8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E96A31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9B845D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319DD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81ABA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A22DDB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C619C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36381" w:rsidRPr="00E15624" w14:paraId="440F5AE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0B31E0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852B4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D91E08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61BBF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75199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63C9C3" w14:textId="77777777" w:rsidR="00E36381" w:rsidRDefault="00E363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7402D1D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381" w14:paraId="4A0400B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1EE739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68993BFD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9F4149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986855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E76469" w14:textId="77777777" w:rsidR="00E36381" w:rsidRDefault="00E36381"/>
        </w:tc>
      </w:tr>
    </w:tbl>
    <w:p w14:paraId="169B3330" w14:textId="77777777" w:rsidR="00E36381" w:rsidRDefault="00E36381">
      <w:pPr>
        <w:sectPr w:rsidR="00E363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076458" w14:textId="77777777" w:rsidR="00E36381" w:rsidRDefault="002853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</w:t>
      </w:r>
      <w:proofErr w:type="spellStart"/>
      <w:r>
        <w:rPr>
          <w:rFonts w:ascii="Times New Roman" w:hAnsi="Times New Roman"/>
          <w:b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2"/>
        <w:gridCol w:w="4067"/>
        <w:gridCol w:w="1142"/>
        <w:gridCol w:w="1841"/>
        <w:gridCol w:w="1910"/>
        <w:gridCol w:w="1347"/>
        <w:gridCol w:w="2861"/>
      </w:tblGrid>
      <w:tr w:rsidR="00E36381" w14:paraId="1FD14DF0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A16EBE" w14:textId="77777777" w:rsidR="00E36381" w:rsidRDefault="002853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D2242A4" w14:textId="77777777" w:rsidR="00E36381" w:rsidRDefault="00E3638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6382B2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999678" w14:textId="77777777" w:rsidR="00E36381" w:rsidRDefault="00E363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2E4F16" w14:textId="77777777" w:rsidR="00E36381" w:rsidRDefault="002853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9CE280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AA045E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766902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A74A12" w14:textId="77777777" w:rsidR="00E36381" w:rsidRDefault="00E36381">
            <w:pPr>
              <w:spacing w:after="0"/>
              <w:ind w:left="135"/>
            </w:pPr>
          </w:p>
        </w:tc>
      </w:tr>
      <w:tr w:rsidR="00E36381" w14:paraId="5FBA1FF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A7A8E9" w14:textId="77777777" w:rsidR="00E36381" w:rsidRDefault="00E363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07B961" w14:textId="77777777" w:rsidR="00E36381" w:rsidRDefault="00E3638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5F83B3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4C2C1D" w14:textId="77777777" w:rsidR="00E36381" w:rsidRDefault="00E3638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453651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419CD6" w14:textId="77777777" w:rsidR="00E36381" w:rsidRDefault="00E3638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2AAEA8" w14:textId="77777777" w:rsidR="00E36381" w:rsidRDefault="00285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7B58F9" w14:textId="77777777" w:rsidR="00E36381" w:rsidRDefault="00E363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10F831" w14:textId="77777777" w:rsidR="00E36381" w:rsidRDefault="00E363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0E17F6" w14:textId="77777777" w:rsidR="00E36381" w:rsidRDefault="00E36381"/>
        </w:tc>
      </w:tr>
      <w:tr w:rsidR="00E36381" w14:paraId="5D1A01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6A3522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85155F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91A3F2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4B61D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F64B4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B3B805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A752A2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051FE6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AE930C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4BFFF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A66618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A75A4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3EE1B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65B207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6B5EC7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Библиотепка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381" w:rsidRPr="00E15624" w14:paraId="08B141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E97034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823749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8FAE6F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2393A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E4DB9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C81859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5B03E5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6381" w:rsidRPr="00E15624" w14:paraId="34BCB8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393ED7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2C796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39255A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5AC07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97709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C77AB8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BBCD37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6381" w14:paraId="70584C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F1B611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E2745B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969A28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A4B4D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BB754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8FDDD9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3E7D43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7A08AD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7610CF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6F8F44" w14:textId="77777777" w:rsidR="00E36381" w:rsidRDefault="0028539C">
            <w:pPr>
              <w:spacing w:after="0"/>
              <w:ind w:left="135"/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М.В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Ломоносов. «Ода на день восшествия на Всероссийский престол Ея Величества Государыни Императрицы Елисаветы Петровны 1747 года».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D81B24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95FC3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FA609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575B31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52295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36381" w:rsidRPr="00E15624" w14:paraId="4B25AD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F3BDA5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BF2FE4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восшествия на Всероссийский престол Ея Величества Государыни Императрицы Елисаветы Петровны 1747 года» и другие стихотворения.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монарха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9D2C92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C3C8B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F7C8B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DB9262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8B902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  <w:proofErr w:type="spellEnd"/>
            </w:hyperlink>
          </w:p>
        </w:tc>
      </w:tr>
      <w:tr w:rsidR="00E36381" w14:paraId="6C029D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7A8A8E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225BA1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21F4A6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B350E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32BA0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169247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F69D71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45562D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700341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399CC5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гуманизма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400855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8C8BC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DA540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D5DC52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71F87B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  <w:proofErr w:type="spellEnd"/>
            </w:hyperlink>
          </w:p>
        </w:tc>
      </w:tr>
      <w:tr w:rsidR="00E36381" w:rsidRPr="00E15624" w14:paraId="6A74BF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0DDF12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338317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38E31F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6DE6F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426F3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B26B60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CE112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381" w14:paraId="1A46C5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DF17FA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A79195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88F113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95279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1D975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43AE43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810918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6E6B50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21C1EC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194045" w14:textId="77777777" w:rsidR="00E36381" w:rsidRDefault="0028539C">
            <w:pPr>
              <w:spacing w:after="0"/>
              <w:ind w:left="135"/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Н.М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Карамзин. Повесть "Бедная Лиза".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C36020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4B62E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1ED38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A582B6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94617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E36381" w:rsidRPr="00E15624" w14:paraId="622F59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056C4E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18B9BD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сентиментализма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9A537E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81B55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1740D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1E8D2E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1B1633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E36381" w14:paraId="723D9A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7630DD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3D5C49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Основные черты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0A39BB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55934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FFC43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164485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4F8F69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2203E3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6EDE2E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4E6CA4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В.А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Жуковского. Понятие о балладе, его особенности.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Баллада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Светлана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AAB8ED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8544E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B1F01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53B064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A2BB99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381" w:rsidRPr="00E15624" w14:paraId="2892BB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3C9121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9865B8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В.А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832FAB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C8753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45540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B5C430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34183D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proofErr w:type="spellEnd"/>
            </w:hyperlink>
          </w:p>
        </w:tc>
      </w:tr>
      <w:tr w:rsidR="00E36381" w:rsidRPr="00E15624" w14:paraId="6E301E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3D2596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D7B658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художественного языка и стиля в произведениях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В.А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7B396B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56837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FED5B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595A4B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E9CB7B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36381" w:rsidRPr="00E15624" w14:paraId="4DF733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0FE9A6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835F98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Комедия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F71F56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7A0D4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5BE09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C4CAFD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AC3197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7CC560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924B5A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617863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544CC0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1132F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DD506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624014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41361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381" w:rsidRPr="00E15624" w14:paraId="317EBA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1145C3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AE0F9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993E8B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012BC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F9E7A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38FADD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FCBA2B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6381" w:rsidRPr="00E15624" w14:paraId="6A0EE5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D2C549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E77309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Фамусовская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35013B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7CE99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18E47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01C16A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65AF9D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proofErr w:type="spellEnd"/>
            </w:hyperlink>
          </w:p>
        </w:tc>
      </w:tr>
      <w:tr w:rsidR="00E36381" w:rsidRPr="00E15624" w14:paraId="503D68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7583A7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488166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ума».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Чацкого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98F6D5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41F58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747BE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C23A8A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4C9001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36381" w:rsidRPr="00E15624" w14:paraId="44E12D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D842FE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8EFA5E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А.С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Грибоедов. Комедия "Горе от ума". Открытость финала пьесы, его нравственно-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филосовское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27B7CB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C2EA2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9E648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83D1B6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10E30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381" w:rsidRPr="00E15624" w14:paraId="1A9AD6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8BF778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A172D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А.С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BF5714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7C843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E905A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8B9390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A8F3B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6381" w14:paraId="2401A8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1656C2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0B19FC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F0934A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4F674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3B0B0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23EB41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050E47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689687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B41B20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81961C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6870D6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BD923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9F24F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5A019B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FC6409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6381" w14:paraId="627877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CA0ED7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A84DDB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BFBF39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17C08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40E3B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6BB413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E80E46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5BA6AA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85F07C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679645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эпохи.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К.Н.Батюшков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А.А.Дельвиг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FCAB02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3952A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25A6B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799B97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52B2EB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E36381" w:rsidRPr="00E15624" w14:paraId="5E1087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ED94DF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74FE6F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51D6D8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ABF34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A20B8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A1B847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273B08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E36381" w:rsidRPr="00E15624" w14:paraId="3C45C4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288BE2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8B3FC9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Жизнь и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творчество.Поэтическое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новаторство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А.С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1ABDF7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F66C3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A18E3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DA7CFF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FA1D6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E36381" w14:paraId="02D5F9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8DF159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70DC6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А.С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C4BCBA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890CE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C0D1E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40AE63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6EB302" w14:textId="77777777" w:rsidR="00E36381" w:rsidRDefault="00E36381">
            <w:pPr>
              <w:spacing w:after="0"/>
              <w:ind w:left="135"/>
            </w:pPr>
          </w:p>
        </w:tc>
      </w:tr>
      <w:tr w:rsidR="00E36381" w14:paraId="20938C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C59FBF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8E3F2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1980B4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6B427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E0ED1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F3CDB1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26C656" w14:textId="77777777" w:rsidR="00E36381" w:rsidRDefault="00E36381">
            <w:pPr>
              <w:spacing w:after="0"/>
              <w:ind w:left="135"/>
            </w:pPr>
          </w:p>
        </w:tc>
      </w:tr>
      <w:tr w:rsidR="00E36381" w14:paraId="530E3F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76CB95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6CF66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А.С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35E779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FDD1D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6715F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C38DA9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1E64D0" w14:textId="77777777" w:rsidR="00E36381" w:rsidRDefault="00E36381">
            <w:pPr>
              <w:spacing w:after="0"/>
              <w:ind w:left="135"/>
            </w:pPr>
          </w:p>
        </w:tc>
      </w:tr>
      <w:tr w:rsidR="00E36381" w14:paraId="547A86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B7420F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6E26EB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А.С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Пушкин. Лирика Михайловского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периода:"К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морю", "Вакхическая песня", 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D7EDAC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C5B35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7D812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D13EEF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6861BE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0A7A8B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94F279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27078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581AA9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0398B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067DB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11E292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2DD61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E36381" w:rsidRPr="00E15624" w14:paraId="510CA6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406CCA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9A2F3D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А.С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13174C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7173C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74A4B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DEE1A2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82DAB1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6381" w:rsidRPr="00E15624" w14:paraId="6AD17B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4EBE38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E44FF3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DBDC71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A4B99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7183D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DAC35D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85A9D7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6381" w:rsidRPr="00E15624" w14:paraId="3E58B8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8AAB0E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D0E7AA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поэзии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544BB6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E95A1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31D71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151959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7A213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14:paraId="02A8D6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B3CCE6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C89422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E7AA80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84DBA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EB3F6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EC32EC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6A8624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653325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4B8AF0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1DDE6C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«Брожу ли я вдоль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EABFC8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CC40B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DC476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AC5C31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597D92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6381" w:rsidRPr="00E15624" w14:paraId="10523C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365D6F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AB590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А.С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82EBA9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9779E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2B6B2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BA9CD9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1FF6F7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3DFAE9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DB20AD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816BA2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А.С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Пушкин. «Каменноостровский цикл»: «Отцы пустынники и жены непорочны…», «Из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Пиндемонти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0AF712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B569D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AA6A7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C45A9C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D4EFA9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6381" w:rsidRPr="00E15624" w14:paraId="0BE367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E95623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9A71AD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Подготовка к сочинению по лирике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А.С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07E871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6D14C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C345C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58A65A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F2BA57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36381" w14:paraId="23C672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123FA0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1FA549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 по лирике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А.С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1491ED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2EF19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F7D69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EF8443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B20DC1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2AFAD0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12BE8F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253942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12737D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E56C6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7DB91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317374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26FE69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6381" w:rsidRPr="00E15624" w14:paraId="1FFF5B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26F79D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F64622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А.С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ED692E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E8F9F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C9E33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1EFCE4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D881FC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36381" w:rsidRPr="00E15624" w14:paraId="7712F2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584F91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F13F33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А.С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1252FB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063DA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77FAA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D86B81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A11798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E36381" w:rsidRPr="00E15624" w14:paraId="3F0DF4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00CCC5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BC7AF5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C5D73A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DEBE30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33036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16DA63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C502EC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E36381" w:rsidRPr="00E15624" w14:paraId="321B90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66A12A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41782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AAB32C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A8A4BA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C47C9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ED756B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BE504E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381" w:rsidRPr="00E15624" w14:paraId="383B35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7B1317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9839A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E80BB6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163BB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FE3D0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779240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328C4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57B4FF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7CE5E5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8C597C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А.С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Пушкин. Роман "Евгений Онегин". Главные мужские образы романа.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Евгения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Онегина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51B4F9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98A6E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46A0D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960EAF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BE2597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E36381" w:rsidRPr="00E15624" w14:paraId="2F667B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C53AAD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68E055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Татьяны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Лариной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72DC6A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7ECFE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FAEBC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34B5F7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35C229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6381" w:rsidRPr="00E15624" w14:paraId="2D0DD7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945193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0A34C5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971E2B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6D1EB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40ADD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5B17DB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AF103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6381" w14:paraId="587672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21D062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43E9F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7267B7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01B4E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86624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742B02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A2CBEF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3269B3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0DE16D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8E00AB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Евгений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Онегин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критике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BC7372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A58F4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76F08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F68BEA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62692D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6381" w:rsidRPr="00E15624" w14:paraId="59C53F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1E9C89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67FF72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BFA3C8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FB3B0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14295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822E50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37B91C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  <w:proofErr w:type="spellEnd"/>
            </w:hyperlink>
          </w:p>
        </w:tc>
      </w:tr>
      <w:tr w:rsidR="00E36381" w14:paraId="7968B2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1CA49A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E3B5A3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BBF446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96F4E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3E02B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FB9E58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F66AB7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3EB0247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9B08D6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AED4EF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2B8A79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6C1FE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10692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9F22FC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0DF655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381" w:rsidRPr="00E15624" w14:paraId="4C4EB9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731624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2505B3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58545C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A906F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7D1EC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11909A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E5508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36381" w:rsidRPr="00E15624" w14:paraId="45A7CC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29DD5C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1DCB37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Лермонтов.Тема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назначения поэта и поэзии.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Смерть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09F10C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7131B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8C7FC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0F211C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75CF8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  <w:proofErr w:type="spellEnd"/>
            </w:hyperlink>
          </w:p>
        </w:tc>
      </w:tr>
      <w:tr w:rsidR="00E36381" w:rsidRPr="00E15624" w14:paraId="062C1B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6EA2BA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659D9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5BE33B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29107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68C03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A35C12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0FE0B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36381" w:rsidRPr="00E15624" w14:paraId="4C976E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327895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48DD6B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634449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3F8C5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F8E90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11C867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41FD19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268E85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6C0E6B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7201EE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C0BFE1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8E125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61D01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790FAB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5B02FE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E36381" w:rsidRPr="00E15624" w14:paraId="1AB4EC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91D3E1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7A2805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5E1405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32D33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DEB9A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861EFB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5F43B3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6381" w:rsidRPr="00E15624" w14:paraId="04BEC1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E4358B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E6D82F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004FE0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05252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7049A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C558F7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F2CD67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E36381" w:rsidRPr="00E15624" w14:paraId="52B21D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1DF06D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9D515B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лирике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М.Ю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46B5AD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B4685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14B2A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171FC4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2A6D5C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E36381" w:rsidRPr="00E15624" w14:paraId="17218C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0FFDF2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8DD812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Тема, идея, проблематика.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Своеобразние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A71C5B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F7A59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98D6E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79C46C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712EE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381" w:rsidRPr="00E15624" w14:paraId="5FDDBC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055A74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6C0EA6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Загадки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Печорина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7ACF8C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78EE2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54FBC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4CB2B4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7064F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6381" w:rsidRPr="00E15624" w14:paraId="4B00B87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826A9F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41440F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DCB550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248AF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F300F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78CD29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637808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36381" w:rsidRPr="00E15624" w14:paraId="19E33D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B1030B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CEB316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Фаталист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B910A8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C0E9A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D17A6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507743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FC1CA2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36381" w:rsidRPr="00E15624" w14:paraId="2DA68D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C5EDB5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3D209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18AAB5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59B7D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EECE5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6F60B0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DCFB6D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6381" w:rsidRPr="00E15624" w14:paraId="468443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892F79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EF323D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Печорина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671C9C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C16D5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8C157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2164C7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24169D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proofErr w:type="spellEnd"/>
            </w:hyperlink>
          </w:p>
        </w:tc>
      </w:tr>
      <w:tr w:rsidR="00E36381" w:rsidRPr="00E15624" w14:paraId="755033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13D8C4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6FC919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827B28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BB746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6DD9E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4D531F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7AD529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6381" w14:paraId="74F6E0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E6CC7F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3FF37C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6CC39A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989F7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2AA51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0C7624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1D168D" w14:textId="77777777" w:rsidR="00E36381" w:rsidRDefault="00E36381">
            <w:pPr>
              <w:spacing w:after="0"/>
              <w:ind w:left="135"/>
            </w:pPr>
          </w:p>
        </w:tc>
      </w:tr>
      <w:tr w:rsidR="00E36381" w14:paraId="1F06FE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FD97AE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B0C2F4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33F530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52178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5CFE1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8BA738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9AFDCA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629A9F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5215B5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17A947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Жизнь и творчество. История создания поэмы «Мёртвые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C5F18B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D038C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1F684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F1911E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58ED77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E36381" w:rsidRPr="00E15624" w14:paraId="68AE8F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DB92B1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977E98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помещиков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E07571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06634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1BF5A9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AC1DD3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0101C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E36381" w14:paraId="2178E8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D4665F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67F3DF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чиновников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03960B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9FEA5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EE6E0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004C54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7CEC10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5BE385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7B363C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DC7231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1585D6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BC39E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05767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9E3ACD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428B36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:rsidRPr="00E15624" w14:paraId="05DE6A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742A99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93187A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Чичикова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1F0BEA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18D2C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5AA35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38F6ED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65D663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6381" w:rsidRPr="00E15624" w14:paraId="58C6A3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9D4FB7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07FEDD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C946E4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B1742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C2593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E519F4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2154FF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36381" w:rsidRPr="00E15624" w14:paraId="7B2858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8263BD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392A78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отступления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1F0B24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FB643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40101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B6C755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09D475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6381" w:rsidRPr="00E15624" w14:paraId="01E66B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D467B2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9AF04E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01B59A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A0C9E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6EB7E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90EA1C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7216EE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36381" w:rsidRPr="00E15624" w14:paraId="71503C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B1FD37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4C21C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Н.В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B92810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42B3F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FE255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EBD0C1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B43488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381" w14:paraId="015BDF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40B238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01CF03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6F5032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64918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2F4F6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059262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CD9864" w14:textId="77777777" w:rsidR="00E36381" w:rsidRDefault="00E36381">
            <w:pPr>
              <w:spacing w:after="0"/>
              <w:ind w:left="135"/>
            </w:pPr>
          </w:p>
        </w:tc>
      </w:tr>
      <w:tr w:rsidR="00E36381" w14:paraId="306E1E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8E0A61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311231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93B6C4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D77CA7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D611B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73A8A0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18CC9A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1AC653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A4D14D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FE25BA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века, ее 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FA3799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33B90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4F2B12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343B56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D53E5E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6381" w14:paraId="5770F0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8A778E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195B6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D35515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73CCFC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8BCEE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8CD7AC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3AA8F8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107B63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C790D5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0BFA8B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97850F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D84CC4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05DD8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0FAA0E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FBAF28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6381" w14:paraId="1B86A9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ADBA5F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D3CC9D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5D97C6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9460C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51373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C0F88C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0C0773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2157E9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22AFAF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BA87EC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 . Особенности жанра и композиции комедии.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FD16D0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611E9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DFC92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346A0E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D57E38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6381" w:rsidRPr="00E15624" w14:paraId="3DCC06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AE9E66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FF855E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AC70F1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75A8E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DCF66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E61434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A1E49B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381" w14:paraId="7A6C11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2A96B6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E4A41A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784712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4B5E45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6C6A0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2BD2F9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498B27" w14:textId="77777777" w:rsidR="00E36381" w:rsidRDefault="00E36381">
            <w:pPr>
              <w:spacing w:after="0"/>
              <w:ind w:left="135"/>
            </w:pPr>
          </w:p>
        </w:tc>
      </w:tr>
      <w:tr w:rsidR="00E36381" w14:paraId="5FC7D3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F52133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076F14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3D2C07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CEF99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4AB32E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C8DFEE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436D60" w14:textId="77777777" w:rsidR="00E36381" w:rsidRDefault="00E36381">
            <w:pPr>
              <w:spacing w:after="0"/>
              <w:ind w:left="135"/>
            </w:pPr>
          </w:p>
        </w:tc>
      </w:tr>
      <w:tr w:rsidR="00E36381" w14:paraId="4969C0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05832A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85A1F3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любви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трагедии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A2A9E4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5C55A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4F1953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8B5254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E23DCC" w14:textId="77777777" w:rsidR="00E36381" w:rsidRDefault="00E36381">
            <w:pPr>
              <w:spacing w:after="0"/>
              <w:ind w:left="135"/>
            </w:pPr>
          </w:p>
        </w:tc>
      </w:tr>
      <w:tr w:rsidR="00E36381" w:rsidRPr="00E15624" w14:paraId="2847BF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15944A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E6E0B4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трагедии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47431D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E694B1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E3062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707E7A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B10CE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6381" w:rsidRPr="00E15624" w14:paraId="212976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81A85C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24B9A7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F2E22F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DBE67D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26213A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D5836A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1F4F13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E36381" w:rsidRPr="00E15624" w14:paraId="3D8EE4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AF1EFC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4488C8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</w:t>
            </w:r>
            <w:proofErr w:type="spellStart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Например,«Душа</w:t>
            </w:r>
            <w:proofErr w:type="spellEnd"/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моя мрачна. Скорей, певец, скорей!..», «Прощание Наполеона»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403553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4A94B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38B336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3FD9F7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999250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6381" w:rsidRPr="00E15624" w14:paraId="10758B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DC7994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30E932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Мотив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Байронический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6F197A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312FF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09FDF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616B8F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685AEF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6381" w:rsidRPr="00E15624" w14:paraId="6DD08A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66E754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C5246E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138287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83448B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E9579F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D34169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811A08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36381" w:rsidRPr="00E15624" w14:paraId="0ACB22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55E324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F7C701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9A2CA2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AF1054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123950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2D80E3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B66199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4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6381" w14:paraId="087FF6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F0614E" w14:textId="77777777" w:rsidR="00E36381" w:rsidRDefault="002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D1CC0B" w14:textId="77777777" w:rsidR="00E36381" w:rsidRDefault="0028539C">
            <w:pPr>
              <w:spacing w:after="0"/>
              <w:ind w:left="135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8DB29E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0A0B2C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5B8488" w14:textId="77777777" w:rsidR="00E36381" w:rsidRDefault="00E36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F829C6" w14:textId="77777777" w:rsidR="00E36381" w:rsidRDefault="00E36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677EFF" w14:textId="77777777" w:rsidR="00E36381" w:rsidRDefault="00E36381">
            <w:pPr>
              <w:spacing w:after="0"/>
              <w:ind w:left="135"/>
            </w:pPr>
          </w:p>
        </w:tc>
      </w:tr>
      <w:tr w:rsidR="00E36381" w14:paraId="59671BE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198108" w14:textId="77777777" w:rsidR="00E36381" w:rsidRPr="006C420B" w:rsidRDefault="0028539C">
            <w:pPr>
              <w:spacing w:after="0"/>
              <w:ind w:left="135"/>
              <w:rPr>
                <w:lang w:val="ru-RU"/>
              </w:rPr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D77D031" w14:textId="77777777" w:rsidR="00E36381" w:rsidRDefault="0028539C">
            <w:pPr>
              <w:spacing w:after="0"/>
              <w:ind w:left="135"/>
              <w:jc w:val="center"/>
            </w:pPr>
            <w:r w:rsidRPr="006C4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7AE228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430A1E" w14:textId="77777777" w:rsidR="00E36381" w:rsidRDefault="0028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E82F31" w14:textId="77777777" w:rsidR="00E36381" w:rsidRDefault="00E36381"/>
        </w:tc>
      </w:tr>
    </w:tbl>
    <w:p w14:paraId="63A55F9A" w14:textId="77777777" w:rsidR="00E36381" w:rsidRDefault="00E36381">
      <w:pPr>
        <w:sectPr w:rsidR="00E363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659D08" w14:textId="6087F39C" w:rsidR="006C420B" w:rsidRDefault="006C420B" w:rsidP="006C420B">
      <w:pPr>
        <w:tabs>
          <w:tab w:val="left" w:pos="1452"/>
        </w:tabs>
      </w:pPr>
    </w:p>
    <w:p w14:paraId="5A51811E" w14:textId="516CD29F" w:rsidR="006C420B" w:rsidRPr="006C420B" w:rsidRDefault="006C420B" w:rsidP="006C420B">
      <w:pPr>
        <w:tabs>
          <w:tab w:val="left" w:pos="1452"/>
        </w:tabs>
        <w:sectPr w:rsidR="006C420B" w:rsidRPr="006C420B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14:paraId="03D34481" w14:textId="77777777" w:rsidR="00E36381" w:rsidRPr="006C420B" w:rsidRDefault="0028539C">
      <w:pPr>
        <w:spacing w:after="0"/>
        <w:ind w:left="120"/>
        <w:rPr>
          <w:lang w:val="ru-RU"/>
        </w:rPr>
      </w:pPr>
      <w:bookmarkStart w:id="93" w:name="block-38871989"/>
      <w:bookmarkEnd w:id="92"/>
      <w:r w:rsidRPr="006C420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5AF7ABDA" w14:textId="77777777" w:rsidR="00E36381" w:rsidRPr="006C420B" w:rsidRDefault="0028539C">
      <w:pPr>
        <w:spacing w:after="0" w:line="480" w:lineRule="auto"/>
        <w:ind w:left="120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662B80F4" w14:textId="77777777" w:rsidR="006C420B" w:rsidRPr="006C420B" w:rsidRDefault="006C420B" w:rsidP="006C420B">
      <w:pPr>
        <w:spacing w:after="0" w:line="48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420B">
        <w:rPr>
          <w:rFonts w:ascii="Times New Roman" w:hAnsi="Times New Roman" w:cs="Times New Roman"/>
          <w:sz w:val="28"/>
          <w:szCs w:val="28"/>
          <w:lang w:val="ru-RU"/>
        </w:rPr>
        <w:t xml:space="preserve">• Литература (в 2 частях), 7 класс/ Коровина </w:t>
      </w:r>
      <w:proofErr w:type="spellStart"/>
      <w:r w:rsidRPr="006C420B">
        <w:rPr>
          <w:rFonts w:ascii="Times New Roman" w:hAnsi="Times New Roman" w:cs="Times New Roman"/>
          <w:sz w:val="28"/>
          <w:szCs w:val="28"/>
          <w:lang w:val="ru-RU"/>
        </w:rPr>
        <w:t>В.Я</w:t>
      </w:r>
      <w:proofErr w:type="spellEnd"/>
      <w:r w:rsidRPr="006C420B">
        <w:rPr>
          <w:rFonts w:ascii="Times New Roman" w:hAnsi="Times New Roman" w:cs="Times New Roman"/>
          <w:sz w:val="28"/>
          <w:szCs w:val="28"/>
          <w:lang w:val="ru-RU"/>
        </w:rPr>
        <w:t xml:space="preserve">., Журавлев </w:t>
      </w:r>
      <w:proofErr w:type="spellStart"/>
      <w:r w:rsidRPr="006C420B">
        <w:rPr>
          <w:rFonts w:ascii="Times New Roman" w:hAnsi="Times New Roman" w:cs="Times New Roman"/>
          <w:sz w:val="28"/>
          <w:szCs w:val="28"/>
          <w:lang w:val="ru-RU"/>
        </w:rPr>
        <w:t>В.П</w:t>
      </w:r>
      <w:proofErr w:type="spellEnd"/>
      <w:r w:rsidRPr="006C420B">
        <w:rPr>
          <w:rFonts w:ascii="Times New Roman" w:hAnsi="Times New Roman" w:cs="Times New Roman"/>
          <w:sz w:val="28"/>
          <w:szCs w:val="28"/>
          <w:lang w:val="ru-RU"/>
        </w:rPr>
        <w:t xml:space="preserve">., Коровин </w:t>
      </w:r>
      <w:proofErr w:type="spellStart"/>
      <w:r w:rsidRPr="006C420B">
        <w:rPr>
          <w:rFonts w:ascii="Times New Roman" w:hAnsi="Times New Roman" w:cs="Times New Roman"/>
          <w:sz w:val="28"/>
          <w:szCs w:val="28"/>
          <w:lang w:val="ru-RU"/>
        </w:rPr>
        <w:t>В.И</w:t>
      </w:r>
      <w:proofErr w:type="spellEnd"/>
      <w:r w:rsidRPr="006C420B">
        <w:rPr>
          <w:rFonts w:ascii="Times New Roman" w:hAnsi="Times New Roman" w:cs="Times New Roman"/>
          <w:sz w:val="28"/>
          <w:szCs w:val="28"/>
          <w:lang w:val="ru-RU"/>
        </w:rPr>
        <w:t>., Акционерное общество «Издательство «Просвещение»</w:t>
      </w:r>
    </w:p>
    <w:p w14:paraId="2DFF0814" w14:textId="77777777" w:rsidR="006C420B" w:rsidRPr="006C420B" w:rsidRDefault="006C420B" w:rsidP="006C420B">
      <w:pPr>
        <w:spacing w:after="0" w:line="48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420B">
        <w:rPr>
          <w:rFonts w:ascii="Times New Roman" w:hAnsi="Times New Roman" w:cs="Times New Roman"/>
          <w:sz w:val="28"/>
          <w:szCs w:val="28"/>
          <w:lang w:val="ru-RU"/>
        </w:rPr>
        <w:t xml:space="preserve">• Литература (в 2 частях), 8 класс/ </w:t>
      </w:r>
      <w:proofErr w:type="spellStart"/>
      <w:r w:rsidRPr="006C420B">
        <w:rPr>
          <w:rFonts w:ascii="Times New Roman" w:hAnsi="Times New Roman" w:cs="Times New Roman"/>
          <w:sz w:val="28"/>
          <w:szCs w:val="28"/>
          <w:lang w:val="ru-RU"/>
        </w:rPr>
        <w:t>Меркин</w:t>
      </w:r>
      <w:proofErr w:type="spellEnd"/>
      <w:r w:rsidRPr="006C42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C420B">
        <w:rPr>
          <w:rFonts w:ascii="Times New Roman" w:hAnsi="Times New Roman" w:cs="Times New Roman"/>
          <w:sz w:val="28"/>
          <w:szCs w:val="28"/>
          <w:lang w:val="ru-RU"/>
        </w:rPr>
        <w:t>Г.С</w:t>
      </w:r>
      <w:proofErr w:type="spellEnd"/>
      <w:r w:rsidRPr="006C420B">
        <w:rPr>
          <w:rFonts w:ascii="Times New Roman" w:hAnsi="Times New Roman" w:cs="Times New Roman"/>
          <w:sz w:val="28"/>
          <w:szCs w:val="28"/>
          <w:lang w:val="ru-RU"/>
        </w:rPr>
        <w:t>., Общество с ограниченной ответственностью «Русское слово-учебник»</w:t>
      </w:r>
    </w:p>
    <w:p w14:paraId="1BC9A83D" w14:textId="2AE04CE8" w:rsidR="00E36381" w:rsidRPr="006C420B" w:rsidRDefault="006C420B" w:rsidP="006C420B">
      <w:pPr>
        <w:spacing w:after="0" w:line="48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420B">
        <w:rPr>
          <w:rFonts w:ascii="Times New Roman" w:hAnsi="Times New Roman" w:cs="Times New Roman"/>
          <w:sz w:val="28"/>
          <w:szCs w:val="28"/>
          <w:lang w:val="ru-RU"/>
        </w:rPr>
        <w:t xml:space="preserve">• Литература: 5-й класс: учебник: в 2 частях; 14-е издание, переработанное, 5 класс/ Коровина </w:t>
      </w:r>
      <w:proofErr w:type="spellStart"/>
      <w:r w:rsidRPr="006C420B">
        <w:rPr>
          <w:rFonts w:ascii="Times New Roman" w:hAnsi="Times New Roman" w:cs="Times New Roman"/>
          <w:sz w:val="28"/>
          <w:szCs w:val="28"/>
          <w:lang w:val="ru-RU"/>
        </w:rPr>
        <w:t>В.Я</w:t>
      </w:r>
      <w:proofErr w:type="spellEnd"/>
      <w:r w:rsidRPr="006C420B">
        <w:rPr>
          <w:rFonts w:ascii="Times New Roman" w:hAnsi="Times New Roman" w:cs="Times New Roman"/>
          <w:sz w:val="28"/>
          <w:szCs w:val="28"/>
          <w:lang w:val="ru-RU"/>
        </w:rPr>
        <w:t xml:space="preserve">., Журавлев </w:t>
      </w:r>
      <w:proofErr w:type="spellStart"/>
      <w:r w:rsidRPr="006C420B">
        <w:rPr>
          <w:rFonts w:ascii="Times New Roman" w:hAnsi="Times New Roman" w:cs="Times New Roman"/>
          <w:sz w:val="28"/>
          <w:szCs w:val="28"/>
          <w:lang w:val="ru-RU"/>
        </w:rPr>
        <w:t>В.П</w:t>
      </w:r>
      <w:proofErr w:type="spellEnd"/>
      <w:r w:rsidRPr="006C420B">
        <w:rPr>
          <w:rFonts w:ascii="Times New Roman" w:hAnsi="Times New Roman" w:cs="Times New Roman"/>
          <w:sz w:val="28"/>
          <w:szCs w:val="28"/>
          <w:lang w:val="ru-RU"/>
        </w:rPr>
        <w:t xml:space="preserve">., Коровин </w:t>
      </w:r>
      <w:proofErr w:type="spellStart"/>
      <w:r w:rsidRPr="006C420B">
        <w:rPr>
          <w:rFonts w:ascii="Times New Roman" w:hAnsi="Times New Roman" w:cs="Times New Roman"/>
          <w:sz w:val="28"/>
          <w:szCs w:val="28"/>
          <w:lang w:val="ru-RU"/>
        </w:rPr>
        <w:t>В.И</w:t>
      </w:r>
      <w:proofErr w:type="spellEnd"/>
      <w:r w:rsidRPr="006C420B">
        <w:rPr>
          <w:rFonts w:ascii="Times New Roman" w:hAnsi="Times New Roman" w:cs="Times New Roman"/>
          <w:sz w:val="28"/>
          <w:szCs w:val="28"/>
          <w:lang w:val="ru-RU"/>
        </w:rPr>
        <w:t>., Акционерное общество «Издательство «Просвещение»</w:t>
      </w:r>
    </w:p>
    <w:p w14:paraId="2247F4B1" w14:textId="77777777" w:rsidR="00E36381" w:rsidRPr="006C420B" w:rsidRDefault="00E36381">
      <w:pPr>
        <w:spacing w:after="0"/>
        <w:ind w:left="120"/>
        <w:rPr>
          <w:lang w:val="ru-RU"/>
        </w:rPr>
      </w:pPr>
    </w:p>
    <w:p w14:paraId="3D82FD8C" w14:textId="77777777" w:rsidR="00E36381" w:rsidRPr="006C420B" w:rsidRDefault="0028539C">
      <w:pPr>
        <w:spacing w:after="0" w:line="480" w:lineRule="auto"/>
        <w:ind w:left="120"/>
        <w:rPr>
          <w:lang w:val="ru-RU"/>
        </w:r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545B621" w14:textId="27ABB13F" w:rsidR="00E36381" w:rsidRPr="006C420B" w:rsidRDefault="006C420B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6C420B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C420B">
        <w:rPr>
          <w:rFonts w:ascii="Times New Roman" w:hAnsi="Times New Roman" w:cs="Times New Roman"/>
          <w:sz w:val="28"/>
          <w:szCs w:val="28"/>
          <w:lang w:val="ru-RU"/>
        </w:rPr>
        <w:t>Методические рекомендации. Система оценки достижений планируемых предметных результатов освоения учебного предмета “Литература”. 5-9 классы (2023 г.)</w:t>
      </w:r>
    </w:p>
    <w:p w14:paraId="49E64567" w14:textId="4D2E9B18" w:rsidR="006C420B" w:rsidRPr="006C420B" w:rsidRDefault="006C420B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6C420B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C420B">
        <w:rPr>
          <w:rFonts w:ascii="Times New Roman" w:hAnsi="Times New Roman" w:cs="Times New Roman"/>
          <w:sz w:val="28"/>
          <w:szCs w:val="28"/>
          <w:lang w:val="ru-RU"/>
        </w:rPr>
        <w:t>Методическое пособие. Литература. 5 класс (2022 г.)</w:t>
      </w:r>
    </w:p>
    <w:p w14:paraId="0B35C5F9" w14:textId="6B1FA1FB" w:rsidR="006C420B" w:rsidRPr="006C420B" w:rsidRDefault="006C420B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6C420B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C420B">
        <w:rPr>
          <w:rFonts w:ascii="Times New Roman" w:hAnsi="Times New Roman" w:cs="Times New Roman"/>
          <w:sz w:val="28"/>
          <w:szCs w:val="28"/>
          <w:lang w:val="ru-RU"/>
        </w:rPr>
        <w:t>Методическое пособие. Преподавание русского языка и литературы в условиях обновления содержания школьного образования. 5-9 классы (2021 г.)</w:t>
      </w:r>
    </w:p>
    <w:p w14:paraId="3E68FAC3" w14:textId="77777777" w:rsidR="00E36381" w:rsidRPr="006C420B" w:rsidRDefault="00E36381">
      <w:pPr>
        <w:spacing w:after="0"/>
        <w:ind w:left="120"/>
        <w:rPr>
          <w:lang w:val="ru-RU"/>
        </w:rPr>
      </w:pPr>
    </w:p>
    <w:p w14:paraId="18023A92" w14:textId="5DFF6EAF" w:rsidR="00E36381" w:rsidRPr="006C420B" w:rsidRDefault="0028539C" w:rsidP="006C420B">
      <w:pPr>
        <w:spacing w:after="0" w:line="480" w:lineRule="auto"/>
        <w:ind w:left="120"/>
        <w:rPr>
          <w:lang w:val="ru-RU"/>
        </w:rPr>
        <w:sectPr w:rsidR="00E36381" w:rsidRPr="006C420B">
          <w:pgSz w:w="11906" w:h="16383"/>
          <w:pgMar w:top="1134" w:right="850" w:bottom="1134" w:left="1701" w:header="720" w:footer="720" w:gutter="0"/>
          <w:cols w:space="720"/>
        </w:sectPr>
      </w:pPr>
      <w:r w:rsidRPr="006C420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</w:t>
      </w:r>
      <w:r w:rsidR="006C420B">
        <w:rPr>
          <w:rFonts w:ascii="Times New Roman" w:hAnsi="Times New Roman"/>
          <w:b/>
          <w:color w:val="000000"/>
          <w:sz w:val="28"/>
          <w:lang w:val="ru-RU"/>
        </w:rPr>
        <w:t>Т</w:t>
      </w:r>
    </w:p>
    <w:bookmarkEnd w:id="93"/>
    <w:p w14:paraId="288DA22C" w14:textId="77777777" w:rsidR="0028539C" w:rsidRPr="006C420B" w:rsidRDefault="0028539C">
      <w:pPr>
        <w:rPr>
          <w:lang w:val="ru-RU"/>
        </w:rPr>
      </w:pPr>
    </w:p>
    <w:sectPr w:rsidR="0028539C" w:rsidRPr="006C420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67313"/>
    <w:multiLevelType w:val="multilevel"/>
    <w:tmpl w:val="C8342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4C61A8"/>
    <w:multiLevelType w:val="multilevel"/>
    <w:tmpl w:val="461E47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D72ED2"/>
    <w:multiLevelType w:val="multilevel"/>
    <w:tmpl w:val="D2C8B8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383A40"/>
    <w:multiLevelType w:val="multilevel"/>
    <w:tmpl w:val="F1943D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D33CE2"/>
    <w:multiLevelType w:val="multilevel"/>
    <w:tmpl w:val="DC88F2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31116C"/>
    <w:multiLevelType w:val="multilevel"/>
    <w:tmpl w:val="073ABD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411849"/>
    <w:multiLevelType w:val="multilevel"/>
    <w:tmpl w:val="D9064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806ED2"/>
    <w:multiLevelType w:val="multilevel"/>
    <w:tmpl w:val="714CE9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A383D42"/>
    <w:multiLevelType w:val="multilevel"/>
    <w:tmpl w:val="BE6259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23065A9"/>
    <w:multiLevelType w:val="multilevel"/>
    <w:tmpl w:val="8E221E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2A753D3"/>
    <w:multiLevelType w:val="multilevel"/>
    <w:tmpl w:val="066843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A96189F"/>
    <w:multiLevelType w:val="multilevel"/>
    <w:tmpl w:val="977AA4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C8C634D"/>
    <w:multiLevelType w:val="multilevel"/>
    <w:tmpl w:val="8098D3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5B8491D"/>
    <w:multiLevelType w:val="multilevel"/>
    <w:tmpl w:val="27AC59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7B921E7"/>
    <w:multiLevelType w:val="multilevel"/>
    <w:tmpl w:val="9A5417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EAE7487"/>
    <w:multiLevelType w:val="multilevel"/>
    <w:tmpl w:val="5B646D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1512079"/>
    <w:multiLevelType w:val="multilevel"/>
    <w:tmpl w:val="CF1627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B723530"/>
    <w:multiLevelType w:val="multilevel"/>
    <w:tmpl w:val="64D0E6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C2A50FE"/>
    <w:multiLevelType w:val="multilevel"/>
    <w:tmpl w:val="B55640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C583A59"/>
    <w:multiLevelType w:val="multilevel"/>
    <w:tmpl w:val="370066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DF77AC5"/>
    <w:multiLevelType w:val="multilevel"/>
    <w:tmpl w:val="5A142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6E33E0E"/>
    <w:multiLevelType w:val="multilevel"/>
    <w:tmpl w:val="A9AA4F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DBC7216"/>
    <w:multiLevelType w:val="multilevel"/>
    <w:tmpl w:val="F2A8DE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19"/>
  </w:num>
  <w:num w:numId="5">
    <w:abstractNumId w:val="2"/>
  </w:num>
  <w:num w:numId="6">
    <w:abstractNumId w:val="14"/>
  </w:num>
  <w:num w:numId="7">
    <w:abstractNumId w:val="12"/>
  </w:num>
  <w:num w:numId="8">
    <w:abstractNumId w:val="7"/>
  </w:num>
  <w:num w:numId="9">
    <w:abstractNumId w:val="6"/>
  </w:num>
  <w:num w:numId="10">
    <w:abstractNumId w:val="10"/>
  </w:num>
  <w:num w:numId="11">
    <w:abstractNumId w:val="8"/>
  </w:num>
  <w:num w:numId="12">
    <w:abstractNumId w:val="20"/>
  </w:num>
  <w:num w:numId="13">
    <w:abstractNumId w:val="11"/>
  </w:num>
  <w:num w:numId="14">
    <w:abstractNumId w:val="21"/>
  </w:num>
  <w:num w:numId="15">
    <w:abstractNumId w:val="5"/>
  </w:num>
  <w:num w:numId="16">
    <w:abstractNumId w:val="17"/>
  </w:num>
  <w:num w:numId="17">
    <w:abstractNumId w:val="4"/>
  </w:num>
  <w:num w:numId="18">
    <w:abstractNumId w:val="18"/>
  </w:num>
  <w:num w:numId="19">
    <w:abstractNumId w:val="9"/>
  </w:num>
  <w:num w:numId="20">
    <w:abstractNumId w:val="22"/>
  </w:num>
  <w:num w:numId="21">
    <w:abstractNumId w:val="13"/>
  </w:num>
  <w:num w:numId="22">
    <w:abstractNumId w:val="15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36381"/>
    <w:rsid w:val="0028539C"/>
    <w:rsid w:val="002C4558"/>
    <w:rsid w:val="006C420B"/>
    <w:rsid w:val="00E15624"/>
    <w:rsid w:val="00E36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3C0DC"/>
  <w15:docId w15:val="{2D008B17-F41D-4A75-AD92-9AC79E052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65c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e58" TargetMode="External"/><Relationship Id="rId324" Type="http://schemas.openxmlformats.org/officeDocument/2006/relationships/hyperlink" Target="https://m.edsoo.ru/8bc3808c" TargetMode="External"/><Relationship Id="rId366" Type="http://schemas.openxmlformats.org/officeDocument/2006/relationships/hyperlink" Target="https://m.edsoo.ru/8bc3df82" TargetMode="External"/><Relationship Id="rId170" Type="http://schemas.openxmlformats.org/officeDocument/2006/relationships/hyperlink" Target="https://m.edsoo.ru/8a1985ce" TargetMode="External"/><Relationship Id="rId226" Type="http://schemas.openxmlformats.org/officeDocument/2006/relationships/hyperlink" Target="https://m.edsoo.ru/8bc2c61a" TargetMode="External"/><Relationship Id="rId433" Type="http://schemas.openxmlformats.org/officeDocument/2006/relationships/hyperlink" Target="https://m.edsoo.ru/8bc45b92" TargetMode="External"/><Relationship Id="rId268" Type="http://schemas.openxmlformats.org/officeDocument/2006/relationships/hyperlink" Target="https://m.edsoo.ru/8bc30288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9fd6" TargetMode="External"/><Relationship Id="rId377" Type="http://schemas.openxmlformats.org/officeDocument/2006/relationships/hyperlink" Target="https://m.edsoo.ru/8bc392ca" TargetMode="External"/><Relationship Id="rId5" Type="http://schemas.openxmlformats.org/officeDocument/2006/relationships/hyperlink" Target="https://m.edsoo.ru/7f413e80" TargetMode="External"/><Relationship Id="rId181" Type="http://schemas.openxmlformats.org/officeDocument/2006/relationships/hyperlink" Target="https://m.edsoo.ru/8a199b04" TargetMode="External"/><Relationship Id="rId237" Type="http://schemas.openxmlformats.org/officeDocument/2006/relationships/hyperlink" Target="https://m.edsoo.ru/8bc2d538" TargetMode="External"/><Relationship Id="rId402" Type="http://schemas.openxmlformats.org/officeDocument/2006/relationships/hyperlink" Target="https://m.edsoo.ru/8bc42618" TargetMode="External"/><Relationship Id="rId279" Type="http://schemas.openxmlformats.org/officeDocument/2006/relationships/hyperlink" Target="https://m.edsoo.ru/8bc323b2" TargetMode="External"/><Relationship Id="rId444" Type="http://schemas.openxmlformats.org/officeDocument/2006/relationships/hyperlink" Target="https://m.edsoo.ru/8bc46a7e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6170" TargetMode="External"/><Relationship Id="rId290" Type="http://schemas.openxmlformats.org/officeDocument/2006/relationships/hyperlink" Target="https://m.edsoo.ru/8bc3464e" TargetMode="External"/><Relationship Id="rId304" Type="http://schemas.openxmlformats.org/officeDocument/2006/relationships/hyperlink" Target="https://m.edsoo.ru/8bc35e2c" TargetMode="External"/><Relationship Id="rId346" Type="http://schemas.openxmlformats.org/officeDocument/2006/relationships/hyperlink" Target="https://m.edsoo.ru/8bc3ace2" TargetMode="External"/><Relationship Id="rId388" Type="http://schemas.openxmlformats.org/officeDocument/2006/relationships/hyperlink" Target="https://m.edsoo.ru/8bc40ae8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70fc" TargetMode="External"/><Relationship Id="rId192" Type="http://schemas.openxmlformats.org/officeDocument/2006/relationships/hyperlink" Target="https://m.edsoo.ru/8bc28574" TargetMode="External"/><Relationship Id="rId206" Type="http://schemas.openxmlformats.org/officeDocument/2006/relationships/hyperlink" Target="https://m.edsoo.ru/8bc2a3a6" TargetMode="External"/><Relationship Id="rId413" Type="http://schemas.openxmlformats.org/officeDocument/2006/relationships/hyperlink" Target="https://m.edsoo.ru/8bc43770" TargetMode="External"/><Relationship Id="rId248" Type="http://schemas.openxmlformats.org/officeDocument/2006/relationships/hyperlink" Target="https://m.edsoo.ru/8bc2e5d2" TargetMode="External"/><Relationship Id="rId455" Type="http://schemas.openxmlformats.org/officeDocument/2006/relationships/fontTable" Target="fontTable.xm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b60" TargetMode="External"/><Relationship Id="rId357" Type="http://schemas.openxmlformats.org/officeDocument/2006/relationships/hyperlink" Target="https://m.edsoo.ru/8bc3cfa6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8128" TargetMode="External"/><Relationship Id="rId217" Type="http://schemas.openxmlformats.org/officeDocument/2006/relationships/hyperlink" Target="https://m.edsoo.ru/8bc2b1fc" TargetMode="External"/><Relationship Id="rId399" Type="http://schemas.openxmlformats.org/officeDocument/2006/relationships/hyperlink" Target="https://m.edsoo.ru/8bc44328" TargetMode="External"/><Relationship Id="rId259" Type="http://schemas.openxmlformats.org/officeDocument/2006/relationships/hyperlink" Target="https://m.edsoo.ru/8bc2f824" TargetMode="External"/><Relationship Id="rId424" Type="http://schemas.openxmlformats.org/officeDocument/2006/relationships/hyperlink" Target="https://m.edsoo.ru/8bc44d00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620" TargetMode="External"/><Relationship Id="rId326" Type="http://schemas.openxmlformats.org/officeDocument/2006/relationships/hyperlink" Target="https://m.edsoo.ru/8bc382bc" TargetMode="External"/><Relationship Id="rId65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368" Type="http://schemas.openxmlformats.org/officeDocument/2006/relationships/hyperlink" Target="https://m.edsoo.ru/8bc3e450" TargetMode="External"/><Relationship Id="rId172" Type="http://schemas.openxmlformats.org/officeDocument/2006/relationships/hyperlink" Target="https://m.edsoo.ru/8a199028" TargetMode="External"/><Relationship Id="rId228" Type="http://schemas.openxmlformats.org/officeDocument/2006/relationships/hyperlink" Target="https://m.edsoo.ru/8bc2c84a" TargetMode="External"/><Relationship Id="rId435" Type="http://schemas.openxmlformats.org/officeDocument/2006/relationships/hyperlink" Target="https://m.edsoo.ru/8bc45dae" TargetMode="External"/><Relationship Id="rId281" Type="http://schemas.openxmlformats.org/officeDocument/2006/relationships/hyperlink" Target="https://m.edsoo.ru/8bc3270e" TargetMode="External"/><Relationship Id="rId337" Type="http://schemas.openxmlformats.org/officeDocument/2006/relationships/hyperlink" Target="https://m.edsoo.ru/8bc39eb4" TargetMode="External"/><Relationship Id="rId34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141" Type="http://schemas.openxmlformats.org/officeDocument/2006/relationships/hyperlink" Target="https://m.edsoo.ru/8a196418" TargetMode="External"/><Relationship Id="rId379" Type="http://schemas.openxmlformats.org/officeDocument/2006/relationships/hyperlink" Target="https://m.edsoo.ru/8bc3f6d4" TargetMode="External"/><Relationship Id="rId7" Type="http://schemas.openxmlformats.org/officeDocument/2006/relationships/hyperlink" Target="https://m.edsoo.ru/7f413e80" TargetMode="External"/><Relationship Id="rId183" Type="http://schemas.openxmlformats.org/officeDocument/2006/relationships/hyperlink" Target="https://m.edsoo.ru/8a199d48" TargetMode="External"/><Relationship Id="rId239" Type="http://schemas.openxmlformats.org/officeDocument/2006/relationships/hyperlink" Target="https://m.edsoo.ru/8bc2d7e0" TargetMode="External"/><Relationship Id="rId390" Type="http://schemas.openxmlformats.org/officeDocument/2006/relationships/hyperlink" Target="https://m.edsoo.ru/8bc40f48" TargetMode="External"/><Relationship Id="rId404" Type="http://schemas.openxmlformats.org/officeDocument/2006/relationships/hyperlink" Target="https://m.edsoo.ru/8bc4285c" TargetMode="External"/><Relationship Id="rId446" Type="http://schemas.openxmlformats.org/officeDocument/2006/relationships/hyperlink" Target="https://m.edsoo.ru/8bc4749c" TargetMode="External"/><Relationship Id="rId250" Type="http://schemas.openxmlformats.org/officeDocument/2006/relationships/hyperlink" Target="https://m.edsoo.ru/8bc2e6e0" TargetMode="External"/><Relationship Id="rId292" Type="http://schemas.openxmlformats.org/officeDocument/2006/relationships/hyperlink" Target="https://m.edsoo.ru/8bc34860" TargetMode="External"/><Relationship Id="rId306" Type="http://schemas.openxmlformats.org/officeDocument/2006/relationships/hyperlink" Target="https://m.edsoo.ru/8bc35f3a" TargetMode="External"/><Relationship Id="rId45" Type="http://schemas.openxmlformats.org/officeDocument/2006/relationships/hyperlink" Target="https://m.edsoo.ru/7f41542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348" Type="http://schemas.openxmlformats.org/officeDocument/2006/relationships/hyperlink" Target="https://m.edsoo.ru/8bc3b19c" TargetMode="External"/><Relationship Id="rId152" Type="http://schemas.openxmlformats.org/officeDocument/2006/relationships/hyperlink" Target="https://m.edsoo.ru/8a197354" TargetMode="External"/><Relationship Id="rId194" Type="http://schemas.openxmlformats.org/officeDocument/2006/relationships/hyperlink" Target="https://m.edsoo.ru/8bc27c82" TargetMode="External"/><Relationship Id="rId208" Type="http://schemas.openxmlformats.org/officeDocument/2006/relationships/hyperlink" Target="https://m.edsoo.ru/8bc2a108" TargetMode="External"/><Relationship Id="rId415" Type="http://schemas.openxmlformats.org/officeDocument/2006/relationships/hyperlink" Target="https://m.edsoo.ru/8bc4387e" TargetMode="External"/><Relationship Id="rId261" Type="http://schemas.openxmlformats.org/officeDocument/2006/relationships/hyperlink" Target="https://m.edsoo.ru/8bc2fa54" TargetMode="External"/><Relationship Id="rId14" Type="http://schemas.openxmlformats.org/officeDocument/2006/relationships/hyperlink" Target="https://m.edsoo.ru/7f413e80" TargetMode="External"/><Relationship Id="rId56" Type="http://schemas.openxmlformats.org/officeDocument/2006/relationships/hyperlink" Target="https://m.edsoo.ru/7f41542e" TargetMode="External"/><Relationship Id="rId317" Type="http://schemas.openxmlformats.org/officeDocument/2006/relationships/hyperlink" Target="https://m.edsoo.ru/8bc373f8" TargetMode="External"/><Relationship Id="rId359" Type="http://schemas.openxmlformats.org/officeDocument/2006/relationships/hyperlink" Target="https://m.edsoo.ru/8bc3d1cc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63" Type="http://schemas.openxmlformats.org/officeDocument/2006/relationships/hyperlink" Target="https://m.edsoo.ru/8a198754" TargetMode="External"/><Relationship Id="rId219" Type="http://schemas.openxmlformats.org/officeDocument/2006/relationships/hyperlink" Target="https://m.edsoo.ru/8bc2b4e0" TargetMode="External"/><Relationship Id="rId370" Type="http://schemas.openxmlformats.org/officeDocument/2006/relationships/hyperlink" Target="https://m.edsoo.ru/8bc3f0f8" TargetMode="External"/><Relationship Id="rId426" Type="http://schemas.openxmlformats.org/officeDocument/2006/relationships/hyperlink" Target="https://m.edsoo.ru/8bc45034" TargetMode="External"/><Relationship Id="rId230" Type="http://schemas.openxmlformats.org/officeDocument/2006/relationships/hyperlink" Target="https://m.edsoo.ru/8bc2cba6" TargetMode="External"/><Relationship Id="rId25" Type="http://schemas.openxmlformats.org/officeDocument/2006/relationships/hyperlink" Target="https://m.edsoo.ru/7f413e80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f1c" TargetMode="External"/><Relationship Id="rId328" Type="http://schemas.openxmlformats.org/officeDocument/2006/relationships/hyperlink" Target="https://m.edsoo.ru/8bc38e06" TargetMode="External"/><Relationship Id="rId132" Type="http://schemas.openxmlformats.org/officeDocument/2006/relationships/hyperlink" Target="https://m.edsoo.ru/8a195838" TargetMode="External"/><Relationship Id="rId174" Type="http://schemas.openxmlformats.org/officeDocument/2006/relationships/hyperlink" Target="https://m.edsoo.ru/8a19914a" TargetMode="External"/><Relationship Id="rId381" Type="http://schemas.openxmlformats.org/officeDocument/2006/relationships/hyperlink" Target="https://m.edsoo.ru/8bc3f8f0" TargetMode="External"/><Relationship Id="rId241" Type="http://schemas.openxmlformats.org/officeDocument/2006/relationships/hyperlink" Target="https://m.edsoo.ru/8bc2db82" TargetMode="External"/><Relationship Id="rId437" Type="http://schemas.openxmlformats.org/officeDocument/2006/relationships/hyperlink" Target="https://m.edsoo.ru/8bc46146" TargetMode="External"/><Relationship Id="rId36" Type="http://schemas.openxmlformats.org/officeDocument/2006/relationships/hyperlink" Target="https://m.edsoo.ru/7f41542e" TargetMode="External"/><Relationship Id="rId283" Type="http://schemas.openxmlformats.org/officeDocument/2006/relationships/hyperlink" Target="https://m.edsoo.ru/8bc3358c" TargetMode="External"/><Relationship Id="rId339" Type="http://schemas.openxmlformats.org/officeDocument/2006/relationships/hyperlink" Target="https://m.edsoo.ru/8bc3a5da" TargetMode="External"/><Relationship Id="rId78" Type="http://schemas.openxmlformats.org/officeDocument/2006/relationships/hyperlink" Target="https://m.edsoo.ru/7f41727e" TargetMode="External"/><Relationship Id="rId101" Type="http://schemas.openxmlformats.org/officeDocument/2006/relationships/hyperlink" Target="https://m.edsoo.ru/7f4196be" TargetMode="External"/><Relationship Id="rId143" Type="http://schemas.openxmlformats.org/officeDocument/2006/relationships/hyperlink" Target="https://m.edsoo.ru/8a19671a" TargetMode="External"/><Relationship Id="rId185" Type="http://schemas.openxmlformats.org/officeDocument/2006/relationships/hyperlink" Target="https://m.edsoo.ru/8bc29050" TargetMode="External"/><Relationship Id="rId350" Type="http://schemas.openxmlformats.org/officeDocument/2006/relationships/hyperlink" Target="https://m.edsoo.ru/8bc3ba0c" TargetMode="External"/><Relationship Id="rId406" Type="http://schemas.openxmlformats.org/officeDocument/2006/relationships/hyperlink" Target="https://m.edsoo.ru/8bc42b9a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6e9a" TargetMode="External"/><Relationship Id="rId392" Type="http://schemas.openxmlformats.org/officeDocument/2006/relationships/hyperlink" Target="https://m.edsoo.ru/8bc417a4" TargetMode="External"/><Relationship Id="rId448" Type="http://schemas.openxmlformats.org/officeDocument/2006/relationships/hyperlink" Target="https://m.edsoo.ru/8bc46ed4" TargetMode="External"/><Relationship Id="rId252" Type="http://schemas.openxmlformats.org/officeDocument/2006/relationships/hyperlink" Target="https://m.edsoo.ru/8bc2e924" TargetMode="External"/><Relationship Id="rId294" Type="http://schemas.openxmlformats.org/officeDocument/2006/relationships/hyperlink" Target="https://m.edsoo.ru/8bc34e6e" TargetMode="External"/><Relationship Id="rId308" Type="http://schemas.openxmlformats.org/officeDocument/2006/relationships/hyperlink" Target="https://m.edsoo.ru/8bc36656" TargetMode="External"/><Relationship Id="rId47" Type="http://schemas.openxmlformats.org/officeDocument/2006/relationships/hyperlink" Target="https://m.edsoo.ru/7f41542e" TargetMode="External"/><Relationship Id="rId89" Type="http://schemas.openxmlformats.org/officeDocument/2006/relationships/hyperlink" Target="https://m.edsoo.ru/7f4196be" TargetMode="External"/><Relationship Id="rId112" Type="http://schemas.openxmlformats.org/officeDocument/2006/relationships/hyperlink" Target="https://m.edsoo.ru/7f41b720" TargetMode="External"/><Relationship Id="rId154" Type="http://schemas.openxmlformats.org/officeDocument/2006/relationships/hyperlink" Target="https://m.edsoo.ru/8a197610" TargetMode="External"/><Relationship Id="rId361" Type="http://schemas.openxmlformats.org/officeDocument/2006/relationships/hyperlink" Target="https://m.edsoo.ru/8bc3d44c" TargetMode="External"/><Relationship Id="rId196" Type="http://schemas.openxmlformats.org/officeDocument/2006/relationships/hyperlink" Target="https://m.edsoo.ru/8bc27f98" TargetMode="External"/><Relationship Id="rId417" Type="http://schemas.openxmlformats.org/officeDocument/2006/relationships/hyperlink" Target="https://m.edsoo.ru/8bc43a9a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81e" TargetMode="External"/><Relationship Id="rId263" Type="http://schemas.openxmlformats.org/officeDocument/2006/relationships/hyperlink" Target="https://m.edsoo.ru/8bc2fc8e" TargetMode="External"/><Relationship Id="rId319" Type="http://schemas.openxmlformats.org/officeDocument/2006/relationships/hyperlink" Target="https://m.edsoo.ru/8bc3798e" TargetMode="External"/><Relationship Id="rId58" Type="http://schemas.openxmlformats.org/officeDocument/2006/relationships/hyperlink" Target="https://m.edsoo.ru/7f41542e" TargetMode="External"/><Relationship Id="rId123" Type="http://schemas.openxmlformats.org/officeDocument/2006/relationships/hyperlink" Target="https://m.edsoo.ru/7f41b720" TargetMode="External"/><Relationship Id="rId330" Type="http://schemas.openxmlformats.org/officeDocument/2006/relationships/hyperlink" Target="https://m.edsoo.ru/8bc3909a" TargetMode="External"/><Relationship Id="rId165" Type="http://schemas.openxmlformats.org/officeDocument/2006/relationships/hyperlink" Target="https://m.edsoo.ru/8a19898e" TargetMode="External"/><Relationship Id="rId372" Type="http://schemas.openxmlformats.org/officeDocument/2006/relationships/hyperlink" Target="https://m.edsoo.ru/8bc3f40e" TargetMode="External"/><Relationship Id="rId428" Type="http://schemas.openxmlformats.org/officeDocument/2006/relationships/hyperlink" Target="https://m.edsoo.ru/8bc45264" TargetMode="External"/><Relationship Id="rId232" Type="http://schemas.openxmlformats.org/officeDocument/2006/relationships/hyperlink" Target="https://m.edsoo.ru/8bc2cf70" TargetMode="External"/><Relationship Id="rId274" Type="http://schemas.openxmlformats.org/officeDocument/2006/relationships/hyperlink" Target="https://m.edsoo.ru/8bc3132c" TargetMode="External"/><Relationship Id="rId27" Type="http://schemas.openxmlformats.org/officeDocument/2006/relationships/hyperlink" Target="https://m.edsoo.ru/7f413e80" TargetMode="External"/><Relationship Id="rId69" Type="http://schemas.openxmlformats.org/officeDocument/2006/relationships/hyperlink" Target="https://m.edsoo.ru/7f41727e" TargetMode="External"/><Relationship Id="rId134" Type="http://schemas.openxmlformats.org/officeDocument/2006/relationships/hyperlink" Target="https://m.edsoo.ru/8a195a5e" TargetMode="External"/><Relationship Id="rId80" Type="http://schemas.openxmlformats.org/officeDocument/2006/relationships/hyperlink" Target="https://m.edsoo.ru/7f41727e" TargetMode="External"/><Relationship Id="rId176" Type="http://schemas.openxmlformats.org/officeDocument/2006/relationships/hyperlink" Target="https://m.edsoo.ru/8a199366" TargetMode="External"/><Relationship Id="rId341" Type="http://schemas.openxmlformats.org/officeDocument/2006/relationships/hyperlink" Target="https://m.edsoo.ru/8bc3a7f6" TargetMode="External"/><Relationship Id="rId383" Type="http://schemas.openxmlformats.org/officeDocument/2006/relationships/hyperlink" Target="https://m.edsoo.ru/8bc3fcba" TargetMode="External"/><Relationship Id="rId439" Type="http://schemas.openxmlformats.org/officeDocument/2006/relationships/hyperlink" Target="https://m.edsoo.ru/8bc4648e" TargetMode="External"/><Relationship Id="rId201" Type="http://schemas.openxmlformats.org/officeDocument/2006/relationships/hyperlink" Target="https://m.edsoo.ru/8bc28b32" TargetMode="External"/><Relationship Id="rId243" Type="http://schemas.openxmlformats.org/officeDocument/2006/relationships/hyperlink" Target="https://m.edsoo.ru/8bc2de7a" TargetMode="External"/><Relationship Id="rId285" Type="http://schemas.openxmlformats.org/officeDocument/2006/relationships/hyperlink" Target="https://m.edsoo.ru/8bc340ae" TargetMode="External"/><Relationship Id="rId450" Type="http://schemas.openxmlformats.org/officeDocument/2006/relationships/hyperlink" Target="https://m.edsoo.ru/8bc47398" TargetMode="External"/><Relationship Id="rId38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310" Type="http://schemas.openxmlformats.org/officeDocument/2006/relationships/hyperlink" Target="https://m.edsoo.ru/8bc3706a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a9e" TargetMode="External"/><Relationship Id="rId187" Type="http://schemas.openxmlformats.org/officeDocument/2006/relationships/hyperlink" Target="https://m.edsoo.ru/8bc2662a" TargetMode="External"/><Relationship Id="rId352" Type="http://schemas.openxmlformats.org/officeDocument/2006/relationships/hyperlink" Target="https://m.edsoo.ru/8bc3c57e" TargetMode="External"/><Relationship Id="rId394" Type="http://schemas.openxmlformats.org/officeDocument/2006/relationships/hyperlink" Target="https://m.edsoo.ru/8bc41aec" TargetMode="External"/><Relationship Id="rId408" Type="http://schemas.openxmlformats.org/officeDocument/2006/relationships/hyperlink" Target="https://m.edsoo.ru/8bc42e4c" TargetMode="External"/><Relationship Id="rId212" Type="http://schemas.openxmlformats.org/officeDocument/2006/relationships/hyperlink" Target="https://m.edsoo.ru/8bc2aa04" TargetMode="External"/><Relationship Id="rId254" Type="http://schemas.openxmlformats.org/officeDocument/2006/relationships/hyperlink" Target="https://m.edsoo.ru/8bc2ec8a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96" Type="http://schemas.openxmlformats.org/officeDocument/2006/relationships/hyperlink" Target="https://m.edsoo.ru/8bc352ba" TargetMode="External"/><Relationship Id="rId60" Type="http://schemas.openxmlformats.org/officeDocument/2006/relationships/hyperlink" Target="https://m.edsoo.ru/7f41542e" TargetMode="External"/><Relationship Id="rId156" Type="http://schemas.openxmlformats.org/officeDocument/2006/relationships/hyperlink" Target="https://m.edsoo.ru/8a197840" TargetMode="External"/><Relationship Id="rId198" Type="http://schemas.openxmlformats.org/officeDocument/2006/relationships/hyperlink" Target="https://m.edsoo.ru/8bc27926" TargetMode="External"/><Relationship Id="rId321" Type="http://schemas.openxmlformats.org/officeDocument/2006/relationships/hyperlink" Target="https://m.edsoo.ru/8bc3851e" TargetMode="External"/><Relationship Id="rId363" Type="http://schemas.openxmlformats.org/officeDocument/2006/relationships/hyperlink" Target="https://m.edsoo.ru/8bc3db22" TargetMode="External"/><Relationship Id="rId419" Type="http://schemas.openxmlformats.org/officeDocument/2006/relationships/hyperlink" Target="https://m.edsoo.ru/8bc43e3c" TargetMode="External"/><Relationship Id="rId223" Type="http://schemas.openxmlformats.org/officeDocument/2006/relationships/hyperlink" Target="https://m.edsoo.ru/8bc2c124" TargetMode="External"/><Relationship Id="rId430" Type="http://schemas.openxmlformats.org/officeDocument/2006/relationships/hyperlink" Target="https://m.edsoo.ru/8bc454f8" TargetMode="External"/><Relationship Id="rId18" Type="http://schemas.openxmlformats.org/officeDocument/2006/relationships/hyperlink" Target="https://m.edsoo.ru/7f413e80" TargetMode="External"/><Relationship Id="rId265" Type="http://schemas.openxmlformats.org/officeDocument/2006/relationships/hyperlink" Target="https://m.edsoo.ru/8bc2fec8" TargetMode="External"/><Relationship Id="rId125" Type="http://schemas.openxmlformats.org/officeDocument/2006/relationships/hyperlink" Target="https://m.edsoo.ru/7f41b720" TargetMode="External"/><Relationship Id="rId167" Type="http://schemas.openxmlformats.org/officeDocument/2006/relationships/hyperlink" Target="https://m.edsoo.ru/8a198c36" TargetMode="External"/><Relationship Id="rId332" Type="http://schemas.openxmlformats.org/officeDocument/2006/relationships/hyperlink" Target="https://m.edsoo.ru/8bc39b1c" TargetMode="External"/><Relationship Id="rId374" Type="http://schemas.openxmlformats.org/officeDocument/2006/relationships/hyperlink" Target="https://m.edsoo.ru/8bc3eb80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bbc" TargetMode="External"/><Relationship Id="rId234" Type="http://schemas.openxmlformats.org/officeDocument/2006/relationships/hyperlink" Target="https://m.edsoo.ru/8bc2d1be" TargetMode="External"/><Relationship Id="rId420" Type="http://schemas.openxmlformats.org/officeDocument/2006/relationships/hyperlink" Target="https://m.edsoo.ru/8bc43fc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df2" TargetMode="External"/><Relationship Id="rId276" Type="http://schemas.openxmlformats.org/officeDocument/2006/relationships/hyperlink" Target="https://m.edsoo.ru/8bc316d8" TargetMode="External"/><Relationship Id="rId297" Type="http://schemas.openxmlformats.org/officeDocument/2006/relationships/hyperlink" Target="https://m.edsoo.ru/8bc3542c" TargetMode="External"/><Relationship Id="rId441" Type="http://schemas.openxmlformats.org/officeDocument/2006/relationships/hyperlink" Target="https://m.edsoo.ru/8bc466aa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c02" TargetMode="External"/><Relationship Id="rId157" Type="http://schemas.openxmlformats.org/officeDocument/2006/relationships/hyperlink" Target="https://m.edsoo.ru/8a197bb0" TargetMode="External"/><Relationship Id="rId178" Type="http://schemas.openxmlformats.org/officeDocument/2006/relationships/hyperlink" Target="https://m.edsoo.ru/8a1995aa" TargetMode="External"/><Relationship Id="rId301" Type="http://schemas.openxmlformats.org/officeDocument/2006/relationships/hyperlink" Target="https://m.edsoo.ru/8bc35878" TargetMode="External"/><Relationship Id="rId322" Type="http://schemas.openxmlformats.org/officeDocument/2006/relationships/hyperlink" Target="https://m.edsoo.ru/8bc38672" TargetMode="External"/><Relationship Id="rId343" Type="http://schemas.openxmlformats.org/officeDocument/2006/relationships/hyperlink" Target="https://m.edsoo.ru/8bc3aa58" TargetMode="External"/><Relationship Id="rId364" Type="http://schemas.openxmlformats.org/officeDocument/2006/relationships/hyperlink" Target="https://m.edsoo.ru/8bc3dcc6" TargetMode="External"/><Relationship Id="rId6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a48" TargetMode="External"/><Relationship Id="rId203" Type="http://schemas.openxmlformats.org/officeDocument/2006/relationships/hyperlink" Target="https://m.edsoo.ru/8bc28e52" TargetMode="External"/><Relationship Id="rId385" Type="http://schemas.openxmlformats.org/officeDocument/2006/relationships/hyperlink" Target="https://m.edsoo.ru/8bc3fef4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c354" TargetMode="External"/><Relationship Id="rId245" Type="http://schemas.openxmlformats.org/officeDocument/2006/relationships/hyperlink" Target="https://m.edsoo.ru/8bc2e0c8" TargetMode="External"/><Relationship Id="rId266" Type="http://schemas.openxmlformats.org/officeDocument/2006/relationships/hyperlink" Target="https://m.edsoo.ru/8bc3004e" TargetMode="External"/><Relationship Id="rId287" Type="http://schemas.openxmlformats.org/officeDocument/2006/relationships/hyperlink" Target="https://m.edsoo.ru/8bc33fa0" TargetMode="External"/><Relationship Id="rId410" Type="http://schemas.openxmlformats.org/officeDocument/2006/relationships/hyperlink" Target="https://m.edsoo.ru/8bc4336a" TargetMode="External"/><Relationship Id="rId431" Type="http://schemas.openxmlformats.org/officeDocument/2006/relationships/hyperlink" Target="https://m.edsoo.ru/8bc4561a" TargetMode="External"/><Relationship Id="rId452" Type="http://schemas.openxmlformats.org/officeDocument/2006/relationships/hyperlink" Target="https://m.edsoo.ru/8bc409d0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daa" TargetMode="External"/><Relationship Id="rId168" Type="http://schemas.openxmlformats.org/officeDocument/2006/relationships/hyperlink" Target="https://m.edsoo.ru/8a198380" TargetMode="External"/><Relationship Id="rId312" Type="http://schemas.openxmlformats.org/officeDocument/2006/relationships/hyperlink" Target="https://m.edsoo.ru/8bc368ae" TargetMode="External"/><Relationship Id="rId333" Type="http://schemas.openxmlformats.org/officeDocument/2006/relationships/hyperlink" Target="https://m.edsoo.ru/8bc39c70" TargetMode="External"/><Relationship Id="rId354" Type="http://schemas.openxmlformats.org/officeDocument/2006/relationships/hyperlink" Target="https://m.edsoo.ru/8bc3c06a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918" TargetMode="External"/><Relationship Id="rId375" Type="http://schemas.openxmlformats.org/officeDocument/2006/relationships/hyperlink" Target="https://m.edsoo.ru/8bc3ec8e" TargetMode="External"/><Relationship Id="rId396" Type="http://schemas.openxmlformats.org/officeDocument/2006/relationships/hyperlink" Target="https://m.edsoo.ru/8bc41fd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2ad6a" TargetMode="External"/><Relationship Id="rId235" Type="http://schemas.openxmlformats.org/officeDocument/2006/relationships/hyperlink" Target="https://m.edsoo.ru/8bc2d2e0" TargetMode="External"/><Relationship Id="rId256" Type="http://schemas.openxmlformats.org/officeDocument/2006/relationships/hyperlink" Target="https://m.edsoo.ru/8bc2f036" TargetMode="External"/><Relationship Id="rId277" Type="http://schemas.openxmlformats.org/officeDocument/2006/relationships/hyperlink" Target="https://m.edsoo.ru/8bc317f0" TargetMode="External"/><Relationship Id="rId298" Type="http://schemas.openxmlformats.org/officeDocument/2006/relationships/hyperlink" Target="https://m.edsoo.ru/8bc35544" TargetMode="External"/><Relationship Id="rId400" Type="http://schemas.openxmlformats.org/officeDocument/2006/relationships/hyperlink" Target="https://m.edsoo.ru/8bc44580" TargetMode="External"/><Relationship Id="rId421" Type="http://schemas.openxmlformats.org/officeDocument/2006/relationships/hyperlink" Target="https://m.edsoo.ru/8bc440e4" TargetMode="External"/><Relationship Id="rId442" Type="http://schemas.openxmlformats.org/officeDocument/2006/relationships/hyperlink" Target="https://m.edsoo.ru/8bc4636c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e28" TargetMode="External"/><Relationship Id="rId158" Type="http://schemas.openxmlformats.org/officeDocument/2006/relationships/hyperlink" Target="https://m.edsoo.ru/8a197d4a" TargetMode="External"/><Relationship Id="rId302" Type="http://schemas.openxmlformats.org/officeDocument/2006/relationships/hyperlink" Target="https://m.edsoo.ru/8bc35990" TargetMode="External"/><Relationship Id="rId323" Type="http://schemas.openxmlformats.org/officeDocument/2006/relationships/hyperlink" Target="https://m.edsoo.ru/8bc38a64" TargetMode="External"/><Relationship Id="rId344" Type="http://schemas.openxmlformats.org/officeDocument/2006/relationships/hyperlink" Target="https://m.edsoo.ru/8bc3b6ba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820" TargetMode="External"/><Relationship Id="rId365" Type="http://schemas.openxmlformats.org/officeDocument/2006/relationships/hyperlink" Target="https://m.edsoo.ru/8bc3de56" TargetMode="External"/><Relationship Id="rId386" Type="http://schemas.openxmlformats.org/officeDocument/2006/relationships/hyperlink" Target="https://m.edsoo.ru/8bc40584" TargetMode="External"/><Relationship Id="rId190" Type="http://schemas.openxmlformats.org/officeDocument/2006/relationships/hyperlink" Target="https://m.edsoo.ru/8bc26a6c" TargetMode="External"/><Relationship Id="rId204" Type="http://schemas.openxmlformats.org/officeDocument/2006/relationships/hyperlink" Target="https://m.edsoo.ru/8bc28d3a" TargetMode="External"/><Relationship Id="rId225" Type="http://schemas.openxmlformats.org/officeDocument/2006/relationships/hyperlink" Target="https://m.edsoo.ru/8bc2c4e4" TargetMode="External"/><Relationship Id="rId246" Type="http://schemas.openxmlformats.org/officeDocument/2006/relationships/hyperlink" Target="https://m.edsoo.ru/8bc2e28a" TargetMode="External"/><Relationship Id="rId267" Type="http://schemas.openxmlformats.org/officeDocument/2006/relationships/hyperlink" Target="https://m.edsoo.ru/8bc30170" TargetMode="External"/><Relationship Id="rId288" Type="http://schemas.openxmlformats.org/officeDocument/2006/relationships/hyperlink" Target="https://m.edsoo.ru/8bc34310" TargetMode="External"/><Relationship Id="rId411" Type="http://schemas.openxmlformats.org/officeDocument/2006/relationships/hyperlink" Target="https://m.edsoo.ru/8bc434be" TargetMode="External"/><Relationship Id="rId432" Type="http://schemas.openxmlformats.org/officeDocument/2006/relationships/hyperlink" Target="https://m.edsoo.ru/8bc45a52" TargetMode="External"/><Relationship Id="rId453" Type="http://schemas.openxmlformats.org/officeDocument/2006/relationships/hyperlink" Target="https://m.edsoo.ru/8bc475aa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626e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ed6" TargetMode="External"/><Relationship Id="rId169" Type="http://schemas.openxmlformats.org/officeDocument/2006/relationships/hyperlink" Target="https://m.edsoo.ru/8a198498" TargetMode="External"/><Relationship Id="rId334" Type="http://schemas.openxmlformats.org/officeDocument/2006/relationships/hyperlink" Target="https://m.edsoo.ru/8bc3a210" TargetMode="External"/><Relationship Id="rId355" Type="http://schemas.openxmlformats.org/officeDocument/2006/relationships/hyperlink" Target="https://m.edsoo.ru/8bc3c984" TargetMode="External"/><Relationship Id="rId376" Type="http://schemas.openxmlformats.org/officeDocument/2006/relationships/hyperlink" Target="https://m.edsoo.ru/8bc3ede2" TargetMode="External"/><Relationship Id="rId397" Type="http://schemas.openxmlformats.org/officeDocument/2006/relationships/hyperlink" Target="https://m.edsoo.ru/8bc41d6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999e2" TargetMode="External"/><Relationship Id="rId215" Type="http://schemas.openxmlformats.org/officeDocument/2006/relationships/hyperlink" Target="https://m.edsoo.ru/8bc2aee6" TargetMode="External"/><Relationship Id="rId236" Type="http://schemas.openxmlformats.org/officeDocument/2006/relationships/hyperlink" Target="https://m.edsoo.ru/8bc2d420" TargetMode="External"/><Relationship Id="rId257" Type="http://schemas.openxmlformats.org/officeDocument/2006/relationships/hyperlink" Target="https://m.edsoo.ru/8bc2f54a" TargetMode="External"/><Relationship Id="rId278" Type="http://schemas.openxmlformats.org/officeDocument/2006/relationships/hyperlink" Target="https://m.edsoo.ru/8bc31d9a" TargetMode="External"/><Relationship Id="rId401" Type="http://schemas.openxmlformats.org/officeDocument/2006/relationships/hyperlink" Target="https://m.edsoo.ru/8bc421fe" TargetMode="External"/><Relationship Id="rId422" Type="http://schemas.openxmlformats.org/officeDocument/2006/relationships/hyperlink" Target="https://m.edsoo.ru/8bc449ea" TargetMode="External"/><Relationship Id="rId443" Type="http://schemas.openxmlformats.org/officeDocument/2006/relationships/hyperlink" Target="https://m.edsoo.ru/8bc467ae" TargetMode="External"/><Relationship Id="rId303" Type="http://schemas.openxmlformats.org/officeDocument/2006/relationships/hyperlink" Target="https://m.edsoo.ru/8bc35c06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6062" TargetMode="External"/><Relationship Id="rId345" Type="http://schemas.openxmlformats.org/officeDocument/2006/relationships/hyperlink" Target="https://m.edsoo.ru/8bc3b7dc" TargetMode="External"/><Relationship Id="rId387" Type="http://schemas.openxmlformats.org/officeDocument/2006/relationships/hyperlink" Target="https://m.edsoo.ru/8bc40692" TargetMode="External"/><Relationship Id="rId191" Type="http://schemas.openxmlformats.org/officeDocument/2006/relationships/hyperlink" Target="https://m.edsoo.ru/8bc28452" TargetMode="External"/><Relationship Id="rId205" Type="http://schemas.openxmlformats.org/officeDocument/2006/relationships/hyperlink" Target="https://m.edsoo.ru/8bc28f4c" TargetMode="External"/><Relationship Id="rId247" Type="http://schemas.openxmlformats.org/officeDocument/2006/relationships/hyperlink" Target="https://m.edsoo.ru/8bc2e3ac" TargetMode="External"/><Relationship Id="rId412" Type="http://schemas.openxmlformats.org/officeDocument/2006/relationships/hyperlink" Target="https://m.edsoo.ru/8bc43658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4428" TargetMode="External"/><Relationship Id="rId454" Type="http://schemas.openxmlformats.org/officeDocument/2006/relationships/hyperlink" Target="https://m.edsoo.ru/8bc476c2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fee" TargetMode="External"/><Relationship Id="rId314" Type="http://schemas.openxmlformats.org/officeDocument/2006/relationships/hyperlink" Target="https://m.edsoo.ru/8bc369ee" TargetMode="External"/><Relationship Id="rId356" Type="http://schemas.openxmlformats.org/officeDocument/2006/relationships/hyperlink" Target="https://m.edsoo.ru/8bc3cc68" TargetMode="External"/><Relationship Id="rId398" Type="http://schemas.openxmlformats.org/officeDocument/2006/relationships/hyperlink" Target="https://m.edsoo.ru/8bc41ea2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fa2" TargetMode="External"/><Relationship Id="rId216" Type="http://schemas.openxmlformats.org/officeDocument/2006/relationships/hyperlink" Target="https://m.edsoo.ru/8bc2b06c" TargetMode="External"/><Relationship Id="rId423" Type="http://schemas.openxmlformats.org/officeDocument/2006/relationships/hyperlink" Target="https://m.edsoo.ru/8bc44bca" TargetMode="External"/><Relationship Id="rId258" Type="http://schemas.openxmlformats.org/officeDocument/2006/relationships/hyperlink" Target="https://m.edsoo.ru/8bc2f6ee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19a" TargetMode="External"/><Relationship Id="rId367" Type="http://schemas.openxmlformats.org/officeDocument/2006/relationships/hyperlink" Target="https://m.edsoo.ru/8bc3e356" TargetMode="External"/><Relationship Id="rId171" Type="http://schemas.openxmlformats.org/officeDocument/2006/relationships/hyperlink" Target="https://m.edsoo.ru/8a198d80" TargetMode="External"/><Relationship Id="rId227" Type="http://schemas.openxmlformats.org/officeDocument/2006/relationships/hyperlink" Target="https://m.edsoo.ru/8bc2c732" TargetMode="External"/><Relationship Id="rId269" Type="http://schemas.openxmlformats.org/officeDocument/2006/relationships/hyperlink" Target="https://m.edsoo.ru/8bc303aa" TargetMode="External"/><Relationship Id="rId434" Type="http://schemas.openxmlformats.org/officeDocument/2006/relationships/hyperlink" Target="https://m.edsoo.ru/8bc45ca0" TargetMode="External"/><Relationship Id="rId33" Type="http://schemas.openxmlformats.org/officeDocument/2006/relationships/hyperlink" Target="https://m.edsoo.ru/7f41542e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2574" TargetMode="External"/><Relationship Id="rId336" Type="http://schemas.openxmlformats.org/officeDocument/2006/relationships/hyperlink" Target="https://m.edsoo.ru/8bc39d9c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29c" TargetMode="External"/><Relationship Id="rId182" Type="http://schemas.openxmlformats.org/officeDocument/2006/relationships/hyperlink" Target="https://m.edsoo.ru/8a199c30" TargetMode="External"/><Relationship Id="rId378" Type="http://schemas.openxmlformats.org/officeDocument/2006/relationships/hyperlink" Target="https://m.edsoo.ru/8bc393d8" TargetMode="External"/><Relationship Id="rId403" Type="http://schemas.openxmlformats.org/officeDocument/2006/relationships/hyperlink" Target="https://m.edsoo.ru/8bc4273a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6dc" TargetMode="External"/><Relationship Id="rId445" Type="http://schemas.openxmlformats.org/officeDocument/2006/relationships/hyperlink" Target="https://m.edsoo.ru/8bc46c9a" TargetMode="External"/><Relationship Id="rId291" Type="http://schemas.openxmlformats.org/officeDocument/2006/relationships/hyperlink" Target="https://m.edsoo.ru/8bc3475c" TargetMode="External"/><Relationship Id="rId305" Type="http://schemas.openxmlformats.org/officeDocument/2006/relationships/hyperlink" Target="https://m.edsoo.ru/8bc35a94" TargetMode="External"/><Relationship Id="rId347" Type="http://schemas.openxmlformats.org/officeDocument/2006/relationships/hyperlink" Target="https://m.edsoo.ru/8bc3b2f0" TargetMode="External"/><Relationship Id="rId44" Type="http://schemas.openxmlformats.org/officeDocument/2006/relationships/hyperlink" Target="https://m.edsoo.ru/7f41542e" TargetMode="External"/><Relationship Id="rId86" Type="http://schemas.openxmlformats.org/officeDocument/2006/relationships/hyperlink" Target="https://m.edsoo.ru/7f41727e" TargetMode="External"/><Relationship Id="rId151" Type="http://schemas.openxmlformats.org/officeDocument/2006/relationships/hyperlink" Target="https://m.edsoo.ru/8a19720a" TargetMode="External"/><Relationship Id="rId389" Type="http://schemas.openxmlformats.org/officeDocument/2006/relationships/hyperlink" Target="https://m.edsoo.ru/8bc40bec" TargetMode="External"/><Relationship Id="rId193" Type="http://schemas.openxmlformats.org/officeDocument/2006/relationships/hyperlink" Target="https://m.edsoo.ru/8bc27b60" TargetMode="External"/><Relationship Id="rId207" Type="http://schemas.openxmlformats.org/officeDocument/2006/relationships/hyperlink" Target="https://m.edsoo.ru/8bc29fd2" TargetMode="External"/><Relationship Id="rId249" Type="http://schemas.openxmlformats.org/officeDocument/2006/relationships/hyperlink" Target="https://m.edsoo.ru/8bc2e4ba" TargetMode="External"/><Relationship Id="rId414" Type="http://schemas.openxmlformats.org/officeDocument/2006/relationships/hyperlink" Target="https://m.edsoo.ru/8bc45fe8" TargetMode="External"/><Relationship Id="rId456" Type="http://schemas.openxmlformats.org/officeDocument/2006/relationships/theme" Target="theme/theme1.xm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932" TargetMode="External"/><Relationship Id="rId316" Type="http://schemas.openxmlformats.org/officeDocument/2006/relationships/hyperlink" Target="https://m.edsoo.ru/8bc37bdc" TargetMode="External"/><Relationship Id="rId55" Type="http://schemas.openxmlformats.org/officeDocument/2006/relationships/hyperlink" Target="https://m.edsoo.ru/7f41542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358" Type="http://schemas.openxmlformats.org/officeDocument/2006/relationships/hyperlink" Target="https://m.edsoo.ru/8bc3d604" TargetMode="External"/><Relationship Id="rId162" Type="http://schemas.openxmlformats.org/officeDocument/2006/relationships/hyperlink" Target="https://m.edsoo.ru/8a198268" TargetMode="External"/><Relationship Id="rId218" Type="http://schemas.openxmlformats.org/officeDocument/2006/relationships/hyperlink" Target="https://m.edsoo.ru/8bc2b3be" TargetMode="External"/><Relationship Id="rId425" Type="http://schemas.openxmlformats.org/officeDocument/2006/relationships/hyperlink" Target="https://m.edsoo.ru/8bc44e0e" TargetMode="External"/><Relationship Id="rId271" Type="http://schemas.openxmlformats.org/officeDocument/2006/relationships/hyperlink" Target="https://m.edsoo.ru/8bc30cf6" TargetMode="External"/><Relationship Id="rId24" Type="http://schemas.openxmlformats.org/officeDocument/2006/relationships/hyperlink" Target="https://m.edsoo.ru/7f413e80" TargetMode="External"/><Relationship Id="rId66" Type="http://schemas.openxmlformats.org/officeDocument/2006/relationships/hyperlink" Target="https://m.edsoo.ru/7f41727e" TargetMode="External"/><Relationship Id="rId131" Type="http://schemas.openxmlformats.org/officeDocument/2006/relationships/hyperlink" Target="https://m.edsoo.ru/8a19572a" TargetMode="External"/><Relationship Id="rId327" Type="http://schemas.openxmlformats.org/officeDocument/2006/relationships/hyperlink" Target="https://m.edsoo.ru/8bc38c94" TargetMode="External"/><Relationship Id="rId369" Type="http://schemas.openxmlformats.org/officeDocument/2006/relationships/hyperlink" Target="https://m.edsoo.ru/8bc3e55e" TargetMode="External"/><Relationship Id="rId173" Type="http://schemas.openxmlformats.org/officeDocument/2006/relationships/hyperlink" Target="https://m.edsoo.ru/8a198ea2" TargetMode="External"/><Relationship Id="rId229" Type="http://schemas.openxmlformats.org/officeDocument/2006/relationships/hyperlink" Target="https://m.edsoo.ru/8bc2c976" TargetMode="External"/><Relationship Id="rId380" Type="http://schemas.openxmlformats.org/officeDocument/2006/relationships/hyperlink" Target="https://m.edsoo.ru/8bc3f7e2" TargetMode="External"/><Relationship Id="rId436" Type="http://schemas.openxmlformats.org/officeDocument/2006/relationships/hyperlink" Target="https://m.edsoo.ru/8bc45ed0" TargetMode="External"/><Relationship Id="rId240" Type="http://schemas.openxmlformats.org/officeDocument/2006/relationships/hyperlink" Target="https://m.edsoo.ru/8bc2d920" TargetMode="External"/><Relationship Id="rId35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e66" TargetMode="External"/><Relationship Id="rId338" Type="http://schemas.openxmlformats.org/officeDocument/2006/relationships/hyperlink" Target="https://m.edsoo.ru/8bc3a3b4" TargetMode="External"/><Relationship Id="rId8" Type="http://schemas.openxmlformats.org/officeDocument/2006/relationships/hyperlink" Target="https://m.edsoo.ru/7f413e80" TargetMode="External"/><Relationship Id="rId142" Type="http://schemas.openxmlformats.org/officeDocument/2006/relationships/hyperlink" Target="https://m.edsoo.ru/8a19658a" TargetMode="External"/><Relationship Id="rId184" Type="http://schemas.openxmlformats.org/officeDocument/2006/relationships/hyperlink" Target="https://m.edsoo.ru/8a199e60" TargetMode="External"/><Relationship Id="rId391" Type="http://schemas.openxmlformats.org/officeDocument/2006/relationships/hyperlink" Target="https://m.edsoo.ru/8bc4166e" TargetMode="External"/><Relationship Id="rId405" Type="http://schemas.openxmlformats.org/officeDocument/2006/relationships/hyperlink" Target="https://m.edsoo.ru/8bc4297e" TargetMode="External"/><Relationship Id="rId447" Type="http://schemas.openxmlformats.org/officeDocument/2006/relationships/hyperlink" Target="https://m.edsoo.ru/8bc46db2" TargetMode="External"/><Relationship Id="rId251" Type="http://schemas.openxmlformats.org/officeDocument/2006/relationships/hyperlink" Target="https://m.edsoo.ru/8bc2e7f8" TargetMode="External"/><Relationship Id="rId46" Type="http://schemas.openxmlformats.org/officeDocument/2006/relationships/hyperlink" Target="https://m.edsoo.ru/7f41542e" TargetMode="External"/><Relationship Id="rId293" Type="http://schemas.openxmlformats.org/officeDocument/2006/relationships/hyperlink" Target="https://m.edsoo.ru/8bc34d60" TargetMode="External"/><Relationship Id="rId307" Type="http://schemas.openxmlformats.org/officeDocument/2006/relationships/hyperlink" Target="https://m.edsoo.ru/8bc36520" TargetMode="External"/><Relationship Id="rId349" Type="http://schemas.openxmlformats.org/officeDocument/2006/relationships/hyperlink" Target="https://m.edsoo.ru/8bc3b53e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53" Type="http://schemas.openxmlformats.org/officeDocument/2006/relationships/hyperlink" Target="https://m.edsoo.ru/8a1974e4" TargetMode="External"/><Relationship Id="rId195" Type="http://schemas.openxmlformats.org/officeDocument/2006/relationships/hyperlink" Target="https://m.edsoo.ru/8bc27da4" TargetMode="External"/><Relationship Id="rId209" Type="http://schemas.openxmlformats.org/officeDocument/2006/relationships/hyperlink" Target="https://m.edsoo.ru/8bc26d78" TargetMode="External"/><Relationship Id="rId360" Type="http://schemas.openxmlformats.org/officeDocument/2006/relationships/hyperlink" Target="https://m.edsoo.ru/8bc3d32a" TargetMode="External"/><Relationship Id="rId416" Type="http://schemas.openxmlformats.org/officeDocument/2006/relationships/hyperlink" Target="https://m.edsoo.ru/8bc43982" TargetMode="External"/><Relationship Id="rId220" Type="http://schemas.openxmlformats.org/officeDocument/2006/relationships/hyperlink" Target="https://m.edsoo.ru/8bc2b706" TargetMode="External"/><Relationship Id="rId15" Type="http://schemas.openxmlformats.org/officeDocument/2006/relationships/hyperlink" Target="https://m.edsoo.ru/7f413e80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b6c" TargetMode="External"/><Relationship Id="rId318" Type="http://schemas.openxmlformats.org/officeDocument/2006/relationships/hyperlink" Target="https://m.edsoo.ru/8bc375a6" TargetMode="External"/><Relationship Id="rId99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64" Type="http://schemas.openxmlformats.org/officeDocument/2006/relationships/hyperlink" Target="https://m.edsoo.ru/8a198876" TargetMode="External"/><Relationship Id="rId371" Type="http://schemas.openxmlformats.org/officeDocument/2006/relationships/hyperlink" Target="https://m.edsoo.ru/8bc3f256" TargetMode="External"/><Relationship Id="rId427" Type="http://schemas.openxmlformats.org/officeDocument/2006/relationships/hyperlink" Target="https://m.edsoo.ru/8bc4514c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e58" TargetMode="External"/><Relationship Id="rId273" Type="http://schemas.openxmlformats.org/officeDocument/2006/relationships/hyperlink" Target="https://m.edsoo.ru/8bc310de" TargetMode="External"/><Relationship Id="rId329" Type="http://schemas.openxmlformats.org/officeDocument/2006/relationships/hyperlink" Target="https://m.edsoo.ru/8bc38f78" TargetMode="External"/><Relationship Id="rId68" Type="http://schemas.openxmlformats.org/officeDocument/2006/relationships/hyperlink" Target="https://m.edsoo.ru/7f41727e" TargetMode="External"/><Relationship Id="rId133" Type="http://schemas.openxmlformats.org/officeDocument/2006/relationships/hyperlink" Target="https://m.edsoo.ru/8a195946" TargetMode="External"/><Relationship Id="rId175" Type="http://schemas.openxmlformats.org/officeDocument/2006/relationships/hyperlink" Target="https://m.edsoo.ru/8a199258" TargetMode="External"/><Relationship Id="rId340" Type="http://schemas.openxmlformats.org/officeDocument/2006/relationships/hyperlink" Target="https://m.edsoo.ru/8bc3a6f2" TargetMode="External"/><Relationship Id="rId200" Type="http://schemas.openxmlformats.org/officeDocument/2006/relationships/hyperlink" Target="https://m.edsoo.ru/8bc288a8" TargetMode="External"/><Relationship Id="rId382" Type="http://schemas.openxmlformats.org/officeDocument/2006/relationships/hyperlink" Target="https://m.edsoo.ru/8bc3fb48" TargetMode="External"/><Relationship Id="rId438" Type="http://schemas.openxmlformats.org/officeDocument/2006/relationships/hyperlink" Target="https://m.edsoo.ru/8bc46254" TargetMode="External"/><Relationship Id="rId242" Type="http://schemas.openxmlformats.org/officeDocument/2006/relationships/hyperlink" Target="https://m.edsoo.ru/8bc2db82" TargetMode="External"/><Relationship Id="rId284" Type="http://schemas.openxmlformats.org/officeDocument/2006/relationships/hyperlink" Target="https://m.edsoo.ru/8bc338b6" TargetMode="External"/><Relationship Id="rId37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44" Type="http://schemas.openxmlformats.org/officeDocument/2006/relationships/hyperlink" Target="https://m.edsoo.ru/8a19685a" TargetMode="External"/><Relationship Id="rId90" Type="http://schemas.openxmlformats.org/officeDocument/2006/relationships/hyperlink" Target="https://m.edsoo.ru/7f4196be" TargetMode="External"/><Relationship Id="rId186" Type="http://schemas.openxmlformats.org/officeDocument/2006/relationships/hyperlink" Target="https://m.edsoo.ru/8bc29154" TargetMode="External"/><Relationship Id="rId351" Type="http://schemas.openxmlformats.org/officeDocument/2006/relationships/hyperlink" Target="https://m.edsoo.ru/8bc3be9e" TargetMode="External"/><Relationship Id="rId393" Type="http://schemas.openxmlformats.org/officeDocument/2006/relationships/hyperlink" Target="https://m.edsoo.ru/8bc418d0" TargetMode="External"/><Relationship Id="rId407" Type="http://schemas.openxmlformats.org/officeDocument/2006/relationships/hyperlink" Target="https://m.edsoo.ru/8bc42d3e" TargetMode="External"/><Relationship Id="rId449" Type="http://schemas.openxmlformats.org/officeDocument/2006/relationships/hyperlink" Target="https://m.edsoo.ru/8bc4728a" TargetMode="External"/><Relationship Id="rId211" Type="http://schemas.openxmlformats.org/officeDocument/2006/relationships/hyperlink" Target="https://m.edsoo.ru/8bc2a7e8" TargetMode="External"/><Relationship Id="rId253" Type="http://schemas.openxmlformats.org/officeDocument/2006/relationships/hyperlink" Target="https://m.edsoo.ru/8bc2eb5e" TargetMode="External"/><Relationship Id="rId295" Type="http://schemas.openxmlformats.org/officeDocument/2006/relationships/hyperlink" Target="https://m.edsoo.ru/8bc350a8" TargetMode="External"/><Relationship Id="rId309" Type="http://schemas.openxmlformats.org/officeDocument/2006/relationships/hyperlink" Target="https://m.edsoo.ru/8bc36f52" TargetMode="External"/><Relationship Id="rId48" Type="http://schemas.openxmlformats.org/officeDocument/2006/relationships/hyperlink" Target="https://m.edsoo.ru/7f41542e" TargetMode="External"/><Relationship Id="rId113" Type="http://schemas.openxmlformats.org/officeDocument/2006/relationships/hyperlink" Target="https://m.edsoo.ru/7f41b720" TargetMode="External"/><Relationship Id="rId320" Type="http://schemas.openxmlformats.org/officeDocument/2006/relationships/hyperlink" Target="https://m.edsoo.ru/8bc37a9c" TargetMode="External"/><Relationship Id="rId155" Type="http://schemas.openxmlformats.org/officeDocument/2006/relationships/hyperlink" Target="https://m.edsoo.ru/8a197728" TargetMode="External"/><Relationship Id="rId197" Type="http://schemas.openxmlformats.org/officeDocument/2006/relationships/hyperlink" Target="https://m.edsoo.ru/8bc28146" TargetMode="External"/><Relationship Id="rId362" Type="http://schemas.openxmlformats.org/officeDocument/2006/relationships/hyperlink" Target="https://m.edsoo.ru/8bc3d94c" TargetMode="External"/><Relationship Id="rId418" Type="http://schemas.openxmlformats.org/officeDocument/2006/relationships/hyperlink" Target="https://m.edsoo.ru/8bc43bb2" TargetMode="External"/><Relationship Id="rId222" Type="http://schemas.openxmlformats.org/officeDocument/2006/relationships/hyperlink" Target="https://m.edsoo.ru/8bc2bb52" TargetMode="External"/><Relationship Id="rId264" Type="http://schemas.openxmlformats.org/officeDocument/2006/relationships/hyperlink" Target="https://m.edsoo.ru/8bc2fda6" TargetMode="External"/><Relationship Id="rId17" Type="http://schemas.openxmlformats.org/officeDocument/2006/relationships/hyperlink" Target="https://m.edsoo.ru/7f413e80" TargetMode="External"/><Relationship Id="rId59" Type="http://schemas.openxmlformats.org/officeDocument/2006/relationships/hyperlink" Target="https://m.edsoo.ru/7f41542e" TargetMode="External"/><Relationship Id="rId124" Type="http://schemas.openxmlformats.org/officeDocument/2006/relationships/hyperlink" Target="https://m.edsoo.ru/7f41b720" TargetMode="External"/><Relationship Id="rId70" Type="http://schemas.openxmlformats.org/officeDocument/2006/relationships/hyperlink" Target="https://m.edsoo.ru/7f41727e" TargetMode="External"/><Relationship Id="rId166" Type="http://schemas.openxmlformats.org/officeDocument/2006/relationships/hyperlink" Target="https://m.edsoo.ru/8a198aba" TargetMode="External"/><Relationship Id="rId331" Type="http://schemas.openxmlformats.org/officeDocument/2006/relationships/hyperlink" Target="https://m.edsoo.ru/8bc391bc" TargetMode="External"/><Relationship Id="rId373" Type="http://schemas.openxmlformats.org/officeDocument/2006/relationships/hyperlink" Target="https://m.edsoo.ru/8bc3d83e" TargetMode="External"/><Relationship Id="rId429" Type="http://schemas.openxmlformats.org/officeDocument/2006/relationships/hyperlink" Target="https://m.edsoo.ru/8bc45372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8bc2d092" TargetMode="External"/><Relationship Id="rId440" Type="http://schemas.openxmlformats.org/officeDocument/2006/relationships/hyperlink" Target="https://m.edsoo.ru/8bc465a6" TargetMode="External"/><Relationship Id="rId28" Type="http://schemas.openxmlformats.org/officeDocument/2006/relationships/hyperlink" Target="https://m.edsoo.ru/7f413e80" TargetMode="External"/><Relationship Id="rId275" Type="http://schemas.openxmlformats.org/officeDocument/2006/relationships/hyperlink" Target="https://m.edsoo.ru/8bc3155c" TargetMode="External"/><Relationship Id="rId300" Type="http://schemas.openxmlformats.org/officeDocument/2006/relationships/hyperlink" Target="https://m.edsoo.ru/8bc35774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d1a" TargetMode="External"/><Relationship Id="rId177" Type="http://schemas.openxmlformats.org/officeDocument/2006/relationships/hyperlink" Target="https://m.edsoo.ru/8a19947e" TargetMode="External"/><Relationship Id="rId342" Type="http://schemas.openxmlformats.org/officeDocument/2006/relationships/hyperlink" Target="https://m.edsoo.ru/8bc3a922" TargetMode="External"/><Relationship Id="rId384" Type="http://schemas.openxmlformats.org/officeDocument/2006/relationships/hyperlink" Target="https://m.edsoo.ru/8bc3fddc" TargetMode="External"/><Relationship Id="rId202" Type="http://schemas.openxmlformats.org/officeDocument/2006/relationships/hyperlink" Target="https://m.edsoo.ru/8bc28c36" TargetMode="External"/><Relationship Id="rId244" Type="http://schemas.openxmlformats.org/officeDocument/2006/relationships/hyperlink" Target="https://m.edsoo.ru/8bc2dfa6" TargetMode="External"/><Relationship Id="rId39" Type="http://schemas.openxmlformats.org/officeDocument/2006/relationships/hyperlink" Target="https://m.edsoo.ru/7f41542e" TargetMode="External"/><Relationship Id="rId286" Type="http://schemas.openxmlformats.org/officeDocument/2006/relationships/hyperlink" Target="https://m.edsoo.ru/8bc3420c" TargetMode="External"/><Relationship Id="rId451" Type="http://schemas.openxmlformats.org/officeDocument/2006/relationships/hyperlink" Target="https://m.edsoo.ru/8bc408c2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46" Type="http://schemas.openxmlformats.org/officeDocument/2006/relationships/hyperlink" Target="https://m.edsoo.ru/8a196bfc" TargetMode="External"/><Relationship Id="rId188" Type="http://schemas.openxmlformats.org/officeDocument/2006/relationships/hyperlink" Target="https://m.edsoo.ru/8bc26ba2" TargetMode="External"/><Relationship Id="rId311" Type="http://schemas.openxmlformats.org/officeDocument/2006/relationships/hyperlink" Target="https://m.edsoo.ru/8bc3678c" TargetMode="External"/><Relationship Id="rId353" Type="http://schemas.openxmlformats.org/officeDocument/2006/relationships/hyperlink" Target="https://m.edsoo.ru/8bc3c7cc" TargetMode="External"/><Relationship Id="rId395" Type="http://schemas.openxmlformats.org/officeDocument/2006/relationships/hyperlink" Target="https://m.edsoo.ru/8bc41c18" TargetMode="External"/><Relationship Id="rId409" Type="http://schemas.openxmlformats.org/officeDocument/2006/relationships/hyperlink" Target="https://m.edsoo.ru/8bc430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132</Pages>
  <Words>27243</Words>
  <Characters>155286</Characters>
  <Application>Microsoft Office Word</Application>
  <DocSecurity>0</DocSecurity>
  <Lines>1294</Lines>
  <Paragraphs>364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Викулина Валентина Игоревна</cp:lastModifiedBy>
  <cp:revision>4</cp:revision>
  <dcterms:created xsi:type="dcterms:W3CDTF">2024-09-03T12:08:00Z</dcterms:created>
  <dcterms:modified xsi:type="dcterms:W3CDTF">2024-09-04T12:08:00Z</dcterms:modified>
</cp:coreProperties>
</file>