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08E" w:rsidRPr="00C12111" w:rsidRDefault="00D5108E" w:rsidP="00D5108E">
      <w:pPr>
        <w:spacing w:after="0" w:line="408" w:lineRule="auto"/>
        <w:ind w:left="120"/>
        <w:jc w:val="center"/>
        <w:rPr>
          <w:lang w:val="ru-RU"/>
        </w:rPr>
      </w:pPr>
      <w:bookmarkStart w:id="0" w:name="block-10452064"/>
      <w:r w:rsidRPr="00C121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108E" w:rsidRDefault="00D5108E" w:rsidP="00D510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1211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proofErr w:type="gramStart"/>
      <w:r w:rsidRPr="00C12111">
        <w:rPr>
          <w:rFonts w:ascii="Times New Roman" w:hAnsi="Times New Roman"/>
          <w:b/>
          <w:color w:val="000000"/>
          <w:sz w:val="28"/>
          <w:lang w:val="ru-RU"/>
        </w:rPr>
        <w:t>образования Приморского края</w:t>
      </w:r>
      <w:r w:rsidRPr="00C12111">
        <w:rPr>
          <w:sz w:val="28"/>
          <w:lang w:val="ru-RU"/>
        </w:rPr>
        <w:br/>
      </w:r>
      <w:bookmarkStart w:id="1" w:name="b9bd104d-6082-47bd-8132-2766a2040a6c"/>
      <w:r w:rsidRPr="00C12111">
        <w:rPr>
          <w:rFonts w:ascii="Times New Roman" w:hAnsi="Times New Roman"/>
          <w:b/>
          <w:color w:val="000000"/>
          <w:sz w:val="28"/>
          <w:lang w:val="ru-RU"/>
        </w:rPr>
        <w:t xml:space="preserve"> Управления образования администрации</w:t>
      </w:r>
      <w:proofErr w:type="gramEnd"/>
      <w:r w:rsidRPr="00C121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5108E" w:rsidRPr="00C12111" w:rsidRDefault="00D5108E" w:rsidP="00D5108E">
      <w:pPr>
        <w:spacing w:after="0" w:line="408" w:lineRule="auto"/>
        <w:ind w:left="120"/>
        <w:jc w:val="center"/>
        <w:rPr>
          <w:lang w:val="ru-RU"/>
        </w:rPr>
      </w:pPr>
      <w:r w:rsidRPr="00C12111">
        <w:rPr>
          <w:rFonts w:ascii="Times New Roman" w:hAnsi="Times New Roman"/>
          <w:b/>
          <w:color w:val="000000"/>
          <w:sz w:val="28"/>
          <w:lang w:val="ru-RU"/>
        </w:rPr>
        <w:t xml:space="preserve">Партизанского городского округа </w:t>
      </w:r>
      <w:bookmarkEnd w:id="1"/>
    </w:p>
    <w:p w:rsidR="00D5108E" w:rsidRPr="00C12111" w:rsidRDefault="00D5108E" w:rsidP="00D5108E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C12111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"Образовательный центр "Кристалл"</w:t>
      </w:r>
      <w:bookmarkEnd w:id="2"/>
    </w:p>
    <w:p w:rsidR="00D5108E" w:rsidRPr="00C12111" w:rsidRDefault="00D5108E" w:rsidP="00D5108E">
      <w:pPr>
        <w:spacing w:after="0"/>
        <w:ind w:left="120"/>
        <w:rPr>
          <w:lang w:val="ru-RU"/>
        </w:rPr>
      </w:pPr>
    </w:p>
    <w:p w:rsidR="00D5108E" w:rsidRPr="00894B32" w:rsidRDefault="00D5108E" w:rsidP="00D5108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5108E" w:rsidRPr="00894B32" w:rsidTr="009600A8">
        <w:tc>
          <w:tcPr>
            <w:tcW w:w="3114" w:type="dxa"/>
          </w:tcPr>
          <w:p w:rsidR="00D5108E" w:rsidRPr="0040209D" w:rsidRDefault="00D5108E" w:rsidP="009600A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5108E" w:rsidRPr="008944ED" w:rsidRDefault="00D5108E" w:rsidP="009600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учителей </w:t>
            </w: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естественно-научного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цикла</w:t>
            </w:r>
          </w:p>
          <w:p w:rsidR="00D5108E" w:rsidRDefault="00D5108E" w:rsidP="009600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108E" w:rsidRPr="008944ED" w:rsidRDefault="00D5108E" w:rsidP="009600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И.И. Чумаченко</w:t>
            </w:r>
          </w:p>
          <w:p w:rsidR="00D5108E" w:rsidRDefault="00D5108E" w:rsidP="009600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D5108E" w:rsidRDefault="00D5108E" w:rsidP="009600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121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5108E" w:rsidRPr="0040209D" w:rsidRDefault="00D5108E" w:rsidP="009600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108E" w:rsidRPr="0040209D" w:rsidRDefault="00D5108E" w:rsidP="009600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5108E" w:rsidRPr="008944ED" w:rsidRDefault="00D5108E" w:rsidP="009600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5108E" w:rsidRDefault="00D5108E" w:rsidP="009600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108E" w:rsidRPr="008944ED" w:rsidRDefault="00D5108E" w:rsidP="009600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 Н.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Михайлюк</w:t>
            </w:r>
            <w:proofErr w:type="spellEnd"/>
          </w:p>
          <w:p w:rsidR="00D5108E" w:rsidRDefault="00D5108E" w:rsidP="009600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5108E" w:rsidRDefault="00D5108E" w:rsidP="009600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5108E" w:rsidRPr="0040209D" w:rsidRDefault="00D5108E" w:rsidP="009600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108E" w:rsidRDefault="00D5108E" w:rsidP="009600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5108E" w:rsidRPr="008944ED" w:rsidRDefault="00D5108E" w:rsidP="009600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МБОУ "ОЦ "Кристалл"</w:t>
            </w:r>
          </w:p>
          <w:p w:rsidR="00D5108E" w:rsidRDefault="00D5108E" w:rsidP="009600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108E" w:rsidRPr="008944ED" w:rsidRDefault="00D5108E" w:rsidP="009600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Оленич</w:t>
            </w:r>
            <w:proofErr w:type="spellEnd"/>
          </w:p>
          <w:p w:rsidR="00D5108E" w:rsidRDefault="00D5108E" w:rsidP="009600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5108E" w:rsidRDefault="00D5108E" w:rsidP="009600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5108E" w:rsidRPr="0040209D" w:rsidRDefault="00D5108E" w:rsidP="009600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108E" w:rsidRPr="00C12111" w:rsidRDefault="00D5108E" w:rsidP="00D5108E">
      <w:pPr>
        <w:spacing w:after="0"/>
        <w:ind w:left="120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rPr>
          <w:lang w:val="ru-RU"/>
        </w:rPr>
      </w:pPr>
    </w:p>
    <w:p w:rsidR="00D5108E" w:rsidRPr="00C12111" w:rsidRDefault="00D5108E" w:rsidP="00D5108E">
      <w:pPr>
        <w:spacing w:after="0" w:line="408" w:lineRule="auto"/>
        <w:ind w:left="120"/>
        <w:jc w:val="center"/>
        <w:rPr>
          <w:lang w:val="ru-RU"/>
        </w:rPr>
      </w:pPr>
      <w:r w:rsidRPr="00C1211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5108E" w:rsidRPr="00C12111" w:rsidRDefault="00D5108E" w:rsidP="00D5108E">
      <w:pPr>
        <w:spacing w:after="0" w:line="408" w:lineRule="auto"/>
        <w:ind w:left="120"/>
        <w:jc w:val="center"/>
        <w:rPr>
          <w:lang w:val="ru-RU"/>
        </w:rPr>
      </w:pPr>
      <w:r w:rsidRPr="00C1211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2111">
        <w:rPr>
          <w:rFonts w:ascii="Times New Roman" w:hAnsi="Times New Roman"/>
          <w:color w:val="000000"/>
          <w:sz w:val="28"/>
          <w:lang w:val="ru-RU"/>
        </w:rPr>
        <w:t xml:space="preserve"> 4925144)</w:t>
      </w:r>
    </w:p>
    <w:p w:rsidR="00D5108E" w:rsidRPr="00C12111" w:rsidRDefault="00D5108E" w:rsidP="00D5108E">
      <w:pPr>
        <w:spacing w:after="0"/>
        <w:ind w:left="120"/>
        <w:jc w:val="center"/>
        <w:rPr>
          <w:lang w:val="ru-RU"/>
        </w:rPr>
      </w:pPr>
    </w:p>
    <w:p w:rsidR="00D5108E" w:rsidRPr="00C12111" w:rsidRDefault="00D5108E" w:rsidP="00D5108E">
      <w:pPr>
        <w:spacing w:after="0" w:line="408" w:lineRule="auto"/>
        <w:ind w:left="120"/>
        <w:jc w:val="center"/>
        <w:rPr>
          <w:lang w:val="ru-RU"/>
        </w:rPr>
      </w:pPr>
      <w:r w:rsidRPr="00C1211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5108E" w:rsidRPr="00C12111" w:rsidRDefault="00D5108E" w:rsidP="00D5108E">
      <w:pPr>
        <w:spacing w:after="0" w:line="408" w:lineRule="auto"/>
        <w:ind w:left="120"/>
        <w:jc w:val="center"/>
        <w:rPr>
          <w:lang w:val="ru-RU"/>
        </w:rPr>
      </w:pPr>
      <w:r w:rsidRPr="00C12111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D5108E" w:rsidRPr="00C12111" w:rsidRDefault="00D5108E" w:rsidP="00D5108E">
      <w:pPr>
        <w:spacing w:after="0"/>
        <w:ind w:left="120"/>
        <w:jc w:val="center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jc w:val="center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jc w:val="center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jc w:val="center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jc w:val="center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jc w:val="center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jc w:val="center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jc w:val="center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jc w:val="center"/>
        <w:rPr>
          <w:lang w:val="ru-RU"/>
        </w:rPr>
      </w:pPr>
    </w:p>
    <w:p w:rsidR="00D5108E" w:rsidRPr="00C12111" w:rsidRDefault="00D5108E" w:rsidP="00D5108E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proofErr w:type="spellStart"/>
      <w:r w:rsidRPr="00C12111">
        <w:rPr>
          <w:rFonts w:ascii="Times New Roman" w:hAnsi="Times New Roman"/>
          <w:b/>
          <w:color w:val="000000"/>
          <w:sz w:val="28"/>
          <w:lang w:val="ru-RU"/>
        </w:rPr>
        <w:t>Партизанск</w:t>
      </w:r>
      <w:bookmarkEnd w:id="3"/>
      <w:proofErr w:type="spellEnd"/>
      <w:r w:rsidRPr="00C121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C1211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406FD" w:rsidRPr="005B28A7" w:rsidRDefault="007406FD">
      <w:pPr>
        <w:rPr>
          <w:lang w:val="ru-RU"/>
        </w:rPr>
        <w:sectPr w:rsidR="007406FD" w:rsidRPr="005B28A7">
          <w:pgSz w:w="11906" w:h="16383"/>
          <w:pgMar w:top="1134" w:right="850" w:bottom="1134" w:left="1701" w:header="720" w:footer="720" w:gutter="0"/>
          <w:cols w:space="720"/>
        </w:sectPr>
      </w:pP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0452065"/>
      <w:bookmarkEnd w:id="0"/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406FD" w:rsidRPr="005B28A7" w:rsidRDefault="007406FD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психовозрастные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развития обучающихся 11–15 лет.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037c86a0-0100-46f4-8a06-fc1394a836a9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инвариантных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406FD" w:rsidRPr="005B28A7" w:rsidRDefault="007406FD" w:rsidP="005B28A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7406FD" w:rsidRPr="005B28A7">
          <w:pgSz w:w="11906" w:h="16383"/>
          <w:pgMar w:top="1134" w:right="850" w:bottom="1134" w:left="1701" w:header="720" w:footer="720" w:gutter="0"/>
          <w:cols w:space="720"/>
        </w:sectPr>
      </w:pPr>
    </w:p>
    <w:p w:rsidR="007406FD" w:rsidRPr="005B28A7" w:rsidRDefault="007406FD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0452067"/>
      <w:bookmarkEnd w:id="5"/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7406FD" w:rsidRPr="005B28A7" w:rsidRDefault="007406FD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избы, единство красоты и пользы –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символического – в её постройке и украшении.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Традиционная конструкция русского женского костюма – северорусский (сарафан) и южнорусский (понёва) варианты.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Городецкая роспись по дереву. Краткие сведения по истории. Традиционные образы городецкой росписи предметов быта. Птица и конь – традиционные мотивы 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орнаментальных композиций. Сюжетные мотивы, основные приёмы и композиционные особенности городецкой росписи.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Жостово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Искусство лаковой живописи: Палех, Федоскино,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Холуй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установок и намерений.</w:t>
      </w:r>
    </w:p>
    <w:p w:rsidR="007406FD" w:rsidRPr="005B28A7" w:rsidRDefault="005B28A7" w:rsidP="00DA72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406FD" w:rsidRPr="005B28A7" w:rsidRDefault="005B28A7" w:rsidP="00DA722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 в гр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развития жанра портрета в искусстве ХХ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отечественном и европейском.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5B28A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Становление образа родной природы в произведениях А.Венецианова и его учеников: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5B28A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Микеланджело и других.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 w:rsidRPr="005B28A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«Христос и грешница»).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7406FD" w:rsidRPr="005B28A7" w:rsidRDefault="007406FD" w:rsidP="005B28A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3"/>
      <w:bookmarkEnd w:id="8"/>
    </w:p>
    <w:p w:rsidR="007406FD" w:rsidRPr="005B28A7" w:rsidRDefault="005B28A7" w:rsidP="00DA722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художественного – целесообразности и красоты.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Цвет и законы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5B28A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фотоколлажа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фантазийной зарисовки города будущего.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композиции или </w:t>
      </w:r>
      <w:proofErr w:type="spellStart"/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spellEnd"/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оформления витрины магазина.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коллажной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</w:t>
      </w:r>
      <w:proofErr w:type="spellStart"/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spellEnd"/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территории парка или приусадебного участка в виде схемы-чертежа.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406FD" w:rsidRPr="005B28A7" w:rsidRDefault="007406FD" w:rsidP="005B28A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9632456"/>
      <w:bookmarkEnd w:id="9"/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дагеротипа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компьютерных технологий.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мира и «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Родиноведение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Фотопейзаж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творчестве профессиональных фотографов.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фотообраза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жизнь людей.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Ожившее изображение. История кино и его эволюция как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раскадровка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10452068"/>
      <w:bookmarkEnd w:id="7"/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7406FD" w:rsidRPr="005B28A7" w:rsidRDefault="007406FD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7406FD" w:rsidRPr="005B28A7" w:rsidRDefault="007406FD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264881"/>
      <w:bookmarkEnd w:id="11"/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Осуществляется через освоение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традиционным российским духовно-нравственным ценностям. При этом 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формированию ценностного отношения к природе, труду, искусству, культурному наследию.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предметно-пространственной среды общеобразовательной 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406FD" w:rsidRPr="005B28A7" w:rsidRDefault="005B28A7" w:rsidP="005B28A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406FD" w:rsidRPr="005B28A7" w:rsidRDefault="007406FD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406FD" w:rsidRPr="005B28A7" w:rsidRDefault="005B28A7" w:rsidP="005B28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7406FD" w:rsidRPr="005B28A7" w:rsidRDefault="005B28A7" w:rsidP="005B28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406FD" w:rsidRPr="005B28A7" w:rsidRDefault="005B28A7" w:rsidP="005B28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7406FD" w:rsidRPr="005B28A7" w:rsidRDefault="005B28A7" w:rsidP="005B28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406FD" w:rsidRPr="005B28A7" w:rsidRDefault="005B28A7" w:rsidP="005B28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7406FD" w:rsidRPr="005B28A7" w:rsidRDefault="005B28A7" w:rsidP="005B28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структурировать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явления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406FD" w:rsidRPr="005B28A7" w:rsidRDefault="005B28A7" w:rsidP="005B28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7406FD" w:rsidRPr="005B28A7" w:rsidRDefault="005B28A7" w:rsidP="005B28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406FD" w:rsidRPr="005B28A7" w:rsidRDefault="005B28A7" w:rsidP="005B28A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7406FD" w:rsidRPr="005B28A7" w:rsidRDefault="005B28A7" w:rsidP="005B28A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406FD" w:rsidRPr="005B28A7" w:rsidRDefault="005B28A7" w:rsidP="005B28A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406FD" w:rsidRPr="005B28A7" w:rsidRDefault="005B28A7" w:rsidP="005B28A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7406FD" w:rsidRPr="005B28A7" w:rsidRDefault="005B28A7" w:rsidP="005B28A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7406FD" w:rsidRPr="005B28A7" w:rsidRDefault="005B28A7" w:rsidP="005B28A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защищать свои позиции.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406FD" w:rsidRPr="005B28A7" w:rsidRDefault="005B28A7" w:rsidP="005B28A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406FD" w:rsidRPr="005B28A7" w:rsidRDefault="005B28A7" w:rsidP="005B28A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406FD" w:rsidRPr="005B28A7" w:rsidRDefault="005B28A7" w:rsidP="005B28A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7406FD" w:rsidRPr="005B28A7" w:rsidRDefault="005B28A7" w:rsidP="005B28A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406FD" w:rsidRPr="005B28A7" w:rsidRDefault="005B28A7" w:rsidP="005B28A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406FD" w:rsidRPr="005B28A7" w:rsidRDefault="007406FD" w:rsidP="005B28A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6FD" w:rsidRPr="005B28A7" w:rsidRDefault="005B28A7" w:rsidP="005B28A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406FD" w:rsidRPr="005B28A7" w:rsidRDefault="005B28A7" w:rsidP="005B28A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7406FD" w:rsidRPr="005B28A7" w:rsidRDefault="005B28A7" w:rsidP="005B28A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406FD" w:rsidRPr="005B28A7" w:rsidRDefault="005B28A7" w:rsidP="005B28A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406FD" w:rsidRPr="005B28A7" w:rsidRDefault="005B28A7" w:rsidP="005B28A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7406FD" w:rsidRPr="005B28A7" w:rsidRDefault="007406FD" w:rsidP="005B28A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406FD" w:rsidRPr="005B28A7" w:rsidRDefault="005B28A7" w:rsidP="005B28A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7406FD" w:rsidRPr="005B28A7" w:rsidRDefault="005B28A7" w:rsidP="005B28A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7406FD" w:rsidRPr="005B28A7" w:rsidRDefault="005B28A7" w:rsidP="005B28A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406FD" w:rsidRPr="005B28A7" w:rsidRDefault="005B28A7" w:rsidP="005B28A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406FD" w:rsidRPr="005B28A7" w:rsidRDefault="005B28A7" w:rsidP="005B28A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406FD" w:rsidRPr="005B28A7" w:rsidRDefault="005B28A7" w:rsidP="005B28A7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406FD" w:rsidRPr="005B28A7" w:rsidRDefault="005B28A7" w:rsidP="005B28A7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рефлексировать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7406FD" w:rsidRPr="005B28A7" w:rsidRDefault="005B28A7" w:rsidP="005B28A7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свои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эмпатические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7406FD" w:rsidRPr="005B28A7" w:rsidRDefault="005B28A7" w:rsidP="005B28A7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7406FD" w:rsidRPr="005B28A7" w:rsidRDefault="005B28A7" w:rsidP="005B28A7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7406FD" w:rsidRPr="005B28A7" w:rsidRDefault="007406FD" w:rsidP="005B28A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264882"/>
      <w:bookmarkEnd w:id="12"/>
    </w:p>
    <w:p w:rsidR="007406FD" w:rsidRPr="005B28A7" w:rsidRDefault="007406FD" w:rsidP="005B28A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6FD" w:rsidRPr="005B28A7" w:rsidRDefault="005B28A7" w:rsidP="005B28A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406FD" w:rsidRPr="005B28A7" w:rsidRDefault="007406FD" w:rsidP="005B28A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перечислять материалы, используемые в народных художественных промыслах: дерево, глина, металл, стекло;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406FD" w:rsidRPr="005B28A7" w:rsidRDefault="007406FD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характеризовать традиционные художественные материалы для графики, живописи, скульптуры;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разницу между предметом изображения, сюжетом и содержанием произведения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опираясь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конкретные произведения отечественных художников;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Венецианов, О. Кипренский, В.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Тропинин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К. Брюллов, И. Крамской, И. Репин, В. Суриков, В. Серов и другие авторы);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жанре портрета в искусстве ХХ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западном и отечественном.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И. Шишкина, И. Левитана и художников ХХ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. (по выбору);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опыт живописного изображения различных активно выраженных состояний природы;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Микеланджело и других скульптурах;</w:t>
      </w:r>
      <w:proofErr w:type="gramEnd"/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Андрее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Рублёве, Феофане Греке, Дионисии;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7406FD" w:rsidRPr="005B28A7" w:rsidRDefault="007406FD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значение как основы языка конструктивных искусств;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при творческом построении композиции листа композиционную доминанту;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объединённые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одним стилем;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представление, как в архитектуре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характер организации и жизнедеятельности людей;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представление об истории костюма в истории разных эпох, характеризовать понятие моды в одежде; 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имидж-дизайне</w:t>
      </w:r>
      <w:proofErr w:type="spellEnd"/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406FD" w:rsidRPr="005B28A7" w:rsidRDefault="007406FD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сценографии и символическом характере сценического образа;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Головина и других художников);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фотографий «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Родиноведения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фототворчестве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Родченко, о </w:t>
      </w:r>
      <w:proofErr w:type="spell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</w:t>
      </w:r>
      <w:proofErr w:type="gramStart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,к</w:t>
      </w:r>
      <w:proofErr w:type="gram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</w:t>
      </w:r>
      <w:proofErr w:type="spellEnd"/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опыт создания компьютерной анимации в выбранной технике и в соответствующей компьютерной программе;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7406FD" w:rsidRPr="005B28A7" w:rsidRDefault="005B28A7" w:rsidP="005B28A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406FD" w:rsidRPr="005B28A7" w:rsidRDefault="005B28A7" w:rsidP="005B28A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28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7406FD" w:rsidRPr="005B28A7" w:rsidRDefault="007406FD">
      <w:pPr>
        <w:rPr>
          <w:lang w:val="ru-RU"/>
        </w:rPr>
        <w:sectPr w:rsidR="007406FD" w:rsidRPr="005B28A7">
          <w:pgSz w:w="11906" w:h="16383"/>
          <w:pgMar w:top="1134" w:right="850" w:bottom="1134" w:left="1701" w:header="720" w:footer="720" w:gutter="0"/>
          <w:cols w:space="720"/>
        </w:sectPr>
      </w:pPr>
    </w:p>
    <w:p w:rsidR="007406FD" w:rsidRPr="005B28A7" w:rsidRDefault="005B28A7">
      <w:pPr>
        <w:spacing w:after="0"/>
        <w:ind w:left="120"/>
        <w:rPr>
          <w:lang w:val="ru-RU"/>
        </w:rPr>
      </w:pPr>
      <w:bookmarkStart w:id="13" w:name="block-10452062"/>
      <w:bookmarkEnd w:id="10"/>
      <w:r w:rsidRPr="005B28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406FD" w:rsidRPr="005B28A7" w:rsidRDefault="005B28A7">
      <w:pPr>
        <w:spacing w:after="0"/>
        <w:ind w:left="120"/>
        <w:rPr>
          <w:lang w:val="ru-RU"/>
        </w:rPr>
      </w:pPr>
      <w:r w:rsidRPr="005B28A7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2"/>
        <w:gridCol w:w="1634"/>
        <w:gridCol w:w="1841"/>
        <w:gridCol w:w="1910"/>
        <w:gridCol w:w="3020"/>
      </w:tblGrid>
      <w:tr w:rsidR="007406F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</w:tr>
      <w:tr w:rsidR="007406F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5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6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7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8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9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06FD" w:rsidRDefault="007406FD"/>
        </w:tc>
      </w:tr>
    </w:tbl>
    <w:p w:rsidR="007406FD" w:rsidRDefault="007406FD">
      <w:pPr>
        <w:sectPr w:rsidR="00740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6FD" w:rsidRPr="005B28A7" w:rsidRDefault="005B28A7">
      <w:pPr>
        <w:spacing w:after="0"/>
        <w:ind w:left="120"/>
        <w:rPr>
          <w:lang w:val="ru-RU"/>
        </w:rPr>
      </w:pPr>
      <w:r w:rsidRPr="005B28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3020"/>
      </w:tblGrid>
      <w:tr w:rsidR="007406F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</w:tr>
      <w:tr w:rsidR="007406F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10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11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12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13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06FD" w:rsidRDefault="007406FD"/>
        </w:tc>
      </w:tr>
    </w:tbl>
    <w:p w:rsidR="007406FD" w:rsidRDefault="007406FD">
      <w:pPr>
        <w:sectPr w:rsidR="00740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6FD" w:rsidRPr="005B28A7" w:rsidRDefault="005B28A7">
      <w:pPr>
        <w:spacing w:after="0"/>
        <w:ind w:left="120"/>
        <w:rPr>
          <w:lang w:val="ru-RU"/>
        </w:rPr>
      </w:pPr>
      <w:r w:rsidRPr="005B28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3020"/>
      </w:tblGrid>
      <w:tr w:rsidR="007406F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</w:tr>
      <w:tr w:rsidR="007406F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14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15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16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17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18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06FD" w:rsidRDefault="007406FD"/>
        </w:tc>
      </w:tr>
    </w:tbl>
    <w:p w:rsidR="007406FD" w:rsidRPr="005B28A7" w:rsidRDefault="007406FD">
      <w:pPr>
        <w:rPr>
          <w:lang w:val="ru-RU"/>
        </w:rPr>
        <w:sectPr w:rsidR="007406FD" w:rsidRPr="005B28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6FD" w:rsidRDefault="005B28A7">
      <w:pPr>
        <w:spacing w:after="0"/>
        <w:ind w:left="120"/>
      </w:pPr>
      <w:bookmarkStart w:id="14" w:name="block-1045206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06FD" w:rsidRDefault="005B28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0"/>
        <w:gridCol w:w="3249"/>
        <w:gridCol w:w="1249"/>
        <w:gridCol w:w="1841"/>
        <w:gridCol w:w="1910"/>
        <w:gridCol w:w="4951"/>
      </w:tblGrid>
      <w:tr w:rsidR="007406FD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19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20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21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22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23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24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https://resh.edu.ru/subject/lesson/7828/start/277014/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25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26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27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28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29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30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31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32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33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https://resh.edu.ru/subject/lesson/7832/start/277138/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людям украшения: социальная роль </w:t>
            </w: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декоративного искусства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34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https://resh.edu.ru/subject/lesson/7833/start/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35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36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37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38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39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40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https://resh.edu.ru/subject/lesson/7837/start/313452/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41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https://resh.edu.ru/subject/lesson/7838/start/313567/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42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</w:t>
            </w: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вазы: выполняем практическую работу по изготовлению декоративной вазы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06FD" w:rsidRDefault="007406FD"/>
        </w:tc>
      </w:tr>
    </w:tbl>
    <w:p w:rsidR="007406FD" w:rsidRDefault="007406FD">
      <w:pPr>
        <w:sectPr w:rsidR="00740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6FD" w:rsidRDefault="005B28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3277"/>
        <w:gridCol w:w="1239"/>
        <w:gridCol w:w="1841"/>
        <w:gridCol w:w="1910"/>
        <w:gridCol w:w="4951"/>
      </w:tblGrid>
      <w:tr w:rsidR="007406FD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43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https://resh.edu.ru/subject/lesson/7876/start/313843/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44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https://resh.edu.ru/subject/lesson/7877/start/277317/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рисуем волшебный мир цветной </w:t>
            </w: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45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https://resh.edu.ru/subject/lesson/7878/start/308911/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46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https://resh.edu.ru/subject/lesson/7878/start/308911/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47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https://resh.edu.ru/subject/lesson/7879/start/308939/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48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https://resh.edu.ru/subject/lesson/7880/start/294185/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49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https://resh.edu.ru/subject/lesson/7881/start/277373/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50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https://resh.edu.ru/subject/lesson/7882/start/277403/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51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https://resh.edu.ru/subject/lesson/7882/start/277403/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 и тень: рисуем распределение света и тени </w:t>
            </w: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геометрических формах; драматический натюрморт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52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https://resh.edu.ru/subject/lesson/7883/start/280367/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53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https://resh.edu.ru/subject/lesson/7884/start/277429/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54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https://resh.edu.ru/subject/lesson/7884/start/277429/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55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https://resh.edu.ru/subject/lesson/7885/start/294213/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56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https://resh.edu.ru/subject/lesson/7886/start/277457/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портретный рисунок: выполняем портретные зарисовки и </w:t>
            </w: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автопортрет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57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58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59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https://resh.edu.ru/subject/lesson/7888/start/294241/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60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https://resh.edu.ru/subject/lesson/7888/start/294241/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61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https://resh.edu.ru/subject/lesson/7889/start/277521/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62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https://resh.edu.ru/subject/lesson/7889/start/277521/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63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https://resh.edu.ru/subject/lesson/7892/start/313871/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64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https://resh.edu.ru/subject/lesson/7892/start/313871/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65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66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67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68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69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</w:t>
            </w: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70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https://resh.edu.ru/subject/lesson/7891/start/308967/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71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https://resh.edu.ru/subject/lesson/7891/start/308967/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06FD" w:rsidRDefault="007406FD"/>
        </w:tc>
      </w:tr>
    </w:tbl>
    <w:p w:rsidR="007406FD" w:rsidRDefault="007406FD">
      <w:pPr>
        <w:sectPr w:rsidR="00740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6FD" w:rsidRDefault="005B28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3677"/>
        <w:gridCol w:w="1428"/>
        <w:gridCol w:w="1841"/>
        <w:gridCol w:w="1914"/>
        <w:gridCol w:w="4230"/>
      </w:tblGrid>
      <w:tr w:rsidR="007406FD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6FD" w:rsidRDefault="00740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6FD" w:rsidRDefault="007406FD"/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72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https://resh.edu.ru/subject/lesson/1508/start/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73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https://resh.edu.ru/subject/lesson/1509/start/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74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https://resh.edu.ru/subject/lesson/1510/start/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75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76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https://resh.edu.ru/subject/lesson/3261/start/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77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https://resh.edu.ru/subject/lesson/2767/start/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78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https://resh.edu.ru/subject/lesson/2709/start/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79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https://resh.edu.ru/subject/lesson/2107/start/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80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https://resh.edu.ru/subject/lesson/2105/start/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81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82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83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84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85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86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7406FD">
            <w:pPr>
              <w:spacing w:after="0"/>
              <w:ind w:left="135"/>
            </w:pPr>
          </w:p>
        </w:tc>
      </w:tr>
      <w:tr w:rsidR="007406F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06FD" w:rsidRDefault="003A2209">
            <w:pPr>
              <w:spacing w:after="0"/>
              <w:ind w:left="135"/>
            </w:pPr>
            <w:hyperlink r:id="rId87">
              <w:r w:rsidR="005B28A7">
                <w:rPr>
                  <w:rFonts w:ascii="Times New Roman" w:hAnsi="Times New Roman"/>
                  <w:color w:val="0000FF"/>
                  <w:u w:val="single"/>
                </w:rPr>
                <w:t>https://resh.edu.ru/subject/lesson/2768/start/</w:t>
              </w:r>
            </w:hyperlink>
          </w:p>
        </w:tc>
      </w:tr>
      <w:tr w:rsidR="00740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6FD" w:rsidRPr="005B28A7" w:rsidRDefault="005B28A7">
            <w:pPr>
              <w:spacing w:after="0"/>
              <w:ind w:left="135"/>
              <w:rPr>
                <w:lang w:val="ru-RU"/>
              </w:rPr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 w:rsidRPr="005B2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06FD" w:rsidRDefault="005B2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06FD" w:rsidRDefault="007406FD"/>
        </w:tc>
      </w:tr>
    </w:tbl>
    <w:p w:rsidR="007406FD" w:rsidRPr="005B28A7" w:rsidRDefault="007406FD">
      <w:pPr>
        <w:rPr>
          <w:lang w:val="ru-RU"/>
        </w:rPr>
        <w:sectPr w:rsidR="007406FD" w:rsidRPr="005B28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6FD" w:rsidRPr="005B28A7" w:rsidRDefault="005B28A7" w:rsidP="005B28A7">
      <w:pPr>
        <w:spacing w:after="0" w:line="240" w:lineRule="auto"/>
        <w:ind w:left="119"/>
        <w:rPr>
          <w:lang w:val="ru-RU"/>
        </w:rPr>
      </w:pPr>
      <w:bookmarkStart w:id="15" w:name="block-10452066"/>
      <w:bookmarkEnd w:id="14"/>
      <w:r w:rsidRPr="005B28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406FD" w:rsidRPr="005B28A7" w:rsidRDefault="005B28A7" w:rsidP="005B28A7">
      <w:pPr>
        <w:spacing w:after="0" w:line="240" w:lineRule="auto"/>
        <w:ind w:left="119"/>
        <w:rPr>
          <w:lang w:val="ru-RU"/>
        </w:rPr>
      </w:pPr>
      <w:r w:rsidRPr="005B28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406FD" w:rsidRPr="005B28A7" w:rsidRDefault="005B28A7" w:rsidP="005B28A7">
      <w:pPr>
        <w:spacing w:after="0" w:line="240" w:lineRule="auto"/>
        <w:ind w:left="119"/>
        <w:rPr>
          <w:lang w:val="ru-RU"/>
        </w:rPr>
      </w:pPr>
      <w:proofErr w:type="gramStart"/>
      <w:r w:rsidRPr="005B28A7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5 класс/ Горяева Н.А., Островская О.В.; под редакцией </w:t>
      </w:r>
      <w:proofErr w:type="spellStart"/>
      <w:r w:rsidRPr="005B28A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B28A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B28A7">
        <w:rPr>
          <w:sz w:val="28"/>
          <w:lang w:val="ru-RU"/>
        </w:rPr>
        <w:br/>
      </w:r>
      <w:r w:rsidRPr="005B28A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5B28A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B28A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B28A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B28A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B28A7">
        <w:rPr>
          <w:sz w:val="28"/>
          <w:lang w:val="ru-RU"/>
        </w:rPr>
        <w:br/>
      </w:r>
      <w:bookmarkStart w:id="16" w:name="db50a40d-f8ae-4e5d-8e70-919f427dc0ce"/>
      <w:r w:rsidRPr="005B28A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5B28A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B28A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  <w:r w:rsidRPr="005B28A7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7406FD" w:rsidRPr="005B28A7" w:rsidRDefault="005B28A7" w:rsidP="005B28A7">
      <w:pPr>
        <w:spacing w:after="0" w:line="240" w:lineRule="auto"/>
        <w:ind w:left="119"/>
        <w:rPr>
          <w:lang w:val="ru-RU"/>
        </w:rPr>
      </w:pPr>
      <w:r w:rsidRPr="005B28A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406FD" w:rsidRPr="005B28A7" w:rsidRDefault="005B28A7" w:rsidP="005B28A7">
      <w:pPr>
        <w:spacing w:after="0" w:line="240" w:lineRule="auto"/>
        <w:ind w:left="119"/>
        <w:rPr>
          <w:lang w:val="ru-RU"/>
        </w:rPr>
      </w:pPr>
      <w:r w:rsidRPr="005B28A7">
        <w:rPr>
          <w:rFonts w:ascii="Times New Roman" w:hAnsi="Times New Roman"/>
          <w:color w:val="000000"/>
          <w:sz w:val="28"/>
          <w:lang w:val="ru-RU"/>
        </w:rPr>
        <w:t>​</w:t>
      </w:r>
    </w:p>
    <w:p w:rsidR="007406FD" w:rsidRPr="005B28A7" w:rsidRDefault="005B28A7" w:rsidP="005B28A7">
      <w:pPr>
        <w:spacing w:after="0" w:line="240" w:lineRule="auto"/>
        <w:ind w:left="119"/>
        <w:rPr>
          <w:lang w:val="ru-RU"/>
        </w:rPr>
      </w:pPr>
      <w:r w:rsidRPr="005B28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06FD" w:rsidRPr="005B28A7" w:rsidRDefault="005B28A7" w:rsidP="005B28A7">
      <w:pPr>
        <w:spacing w:after="0" w:line="240" w:lineRule="auto"/>
        <w:ind w:left="119"/>
        <w:rPr>
          <w:lang w:val="ru-RU"/>
        </w:rPr>
      </w:pPr>
      <w:proofErr w:type="gramStart"/>
      <w:r w:rsidRPr="005B28A7">
        <w:rPr>
          <w:rFonts w:ascii="Times New Roman" w:hAnsi="Times New Roman"/>
          <w:color w:val="000000"/>
          <w:sz w:val="28"/>
          <w:lang w:val="ru-RU"/>
        </w:rPr>
        <w:t xml:space="preserve">​‌ Изобразительное искусство, 5 класс/ Горяева Н.А., Островская О.В.; под редакцией </w:t>
      </w:r>
      <w:proofErr w:type="spellStart"/>
      <w:r w:rsidRPr="005B28A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B28A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B28A7">
        <w:rPr>
          <w:sz w:val="28"/>
          <w:lang w:val="ru-RU"/>
        </w:rPr>
        <w:br/>
      </w:r>
      <w:r w:rsidRPr="005B28A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5B28A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B28A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B28A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B28A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B28A7">
        <w:rPr>
          <w:sz w:val="28"/>
          <w:lang w:val="ru-RU"/>
        </w:rPr>
        <w:br/>
      </w:r>
      <w:bookmarkStart w:id="17" w:name="27f88a84-cde6-45cc-9a12-309dd9b67dab"/>
      <w:r w:rsidRPr="005B28A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5B28A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B28A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  <w:r w:rsidRPr="005B28A7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7406FD" w:rsidRPr="005B28A7" w:rsidRDefault="007406FD" w:rsidP="005B28A7">
      <w:pPr>
        <w:spacing w:after="0" w:line="240" w:lineRule="auto"/>
        <w:ind w:left="119"/>
        <w:rPr>
          <w:lang w:val="ru-RU"/>
        </w:rPr>
      </w:pPr>
    </w:p>
    <w:p w:rsidR="007406FD" w:rsidRPr="005B28A7" w:rsidRDefault="005B28A7" w:rsidP="005B28A7">
      <w:pPr>
        <w:spacing w:after="0" w:line="240" w:lineRule="auto"/>
        <w:ind w:left="119"/>
        <w:rPr>
          <w:lang w:val="ru-RU"/>
        </w:rPr>
      </w:pPr>
      <w:r w:rsidRPr="005B28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06FD" w:rsidRPr="005B28A7" w:rsidRDefault="005B28A7" w:rsidP="005B28A7">
      <w:pPr>
        <w:spacing w:after="0" w:line="240" w:lineRule="auto"/>
        <w:ind w:left="119"/>
        <w:rPr>
          <w:lang w:val="ru-RU"/>
        </w:rPr>
        <w:sectPr w:rsidR="007406FD" w:rsidRPr="005B28A7">
          <w:pgSz w:w="11906" w:h="16383"/>
          <w:pgMar w:top="1134" w:right="850" w:bottom="1134" w:left="1701" w:header="720" w:footer="720" w:gutter="0"/>
          <w:cols w:space="720"/>
        </w:sectPr>
      </w:pPr>
      <w:r w:rsidRPr="005B28A7">
        <w:rPr>
          <w:rFonts w:ascii="Times New Roman" w:hAnsi="Times New Roman"/>
          <w:color w:val="000000"/>
          <w:sz w:val="28"/>
          <w:lang w:val="ru-RU"/>
        </w:rPr>
        <w:t>​</w:t>
      </w:r>
      <w:r w:rsidRPr="005B28A7">
        <w:rPr>
          <w:rFonts w:ascii="Times New Roman" w:hAnsi="Times New Roman"/>
          <w:color w:val="333333"/>
          <w:sz w:val="28"/>
          <w:lang w:val="ru-RU"/>
        </w:rPr>
        <w:t>​‌</w:t>
      </w:r>
      <w:r w:rsidRPr="005B28A7">
        <w:rPr>
          <w:rFonts w:ascii="Times New Roman" w:hAnsi="Times New Roman"/>
          <w:color w:val="000000"/>
          <w:sz w:val="28"/>
          <w:lang w:val="ru-RU"/>
        </w:rPr>
        <w:t>​​‌</w:t>
      </w:r>
      <w:r>
        <w:rPr>
          <w:rFonts w:ascii="Times New Roman" w:hAnsi="Times New Roman"/>
          <w:color w:val="000000"/>
          <w:sz w:val="28"/>
        </w:rPr>
        <w:t>https</w:t>
      </w:r>
      <w:r w:rsidRPr="005B28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B28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5B28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B28A7">
        <w:rPr>
          <w:sz w:val="28"/>
          <w:lang w:val="ru-RU"/>
        </w:rPr>
        <w:br/>
      </w:r>
      <w:bookmarkStart w:id="18" w:name="e2d6e2bf-4893-4145-be02-d49817b4b26f"/>
      <w:r w:rsidRPr="005B28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B28A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B28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B28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8"/>
      <w:proofErr w:type="spellEnd"/>
      <w:r w:rsidRPr="005B28A7">
        <w:rPr>
          <w:rFonts w:ascii="Times New Roman" w:hAnsi="Times New Roman"/>
          <w:color w:val="333333"/>
          <w:sz w:val="28"/>
          <w:lang w:val="ru-RU"/>
        </w:rPr>
        <w:t>‌</w:t>
      </w:r>
      <w:r w:rsidRPr="005B28A7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5"/>
    <w:p w:rsidR="005B28A7" w:rsidRPr="005B28A7" w:rsidRDefault="005B28A7">
      <w:pPr>
        <w:rPr>
          <w:lang w:val="ru-RU"/>
        </w:rPr>
      </w:pPr>
    </w:p>
    <w:sectPr w:rsidR="005B28A7" w:rsidRPr="005B28A7" w:rsidSect="007406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7621"/>
    <w:multiLevelType w:val="multilevel"/>
    <w:tmpl w:val="53A66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3E7A7F"/>
    <w:multiLevelType w:val="multilevel"/>
    <w:tmpl w:val="44062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4D2588"/>
    <w:multiLevelType w:val="multilevel"/>
    <w:tmpl w:val="2CA62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BE570C"/>
    <w:multiLevelType w:val="multilevel"/>
    <w:tmpl w:val="76D67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887115"/>
    <w:multiLevelType w:val="multilevel"/>
    <w:tmpl w:val="FC6A0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9A29B3"/>
    <w:multiLevelType w:val="multilevel"/>
    <w:tmpl w:val="9E40A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F3133F"/>
    <w:multiLevelType w:val="multilevel"/>
    <w:tmpl w:val="15F80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406FD"/>
    <w:rsid w:val="003A2209"/>
    <w:rsid w:val="00426CE7"/>
    <w:rsid w:val="005B28A7"/>
    <w:rsid w:val="006A4468"/>
    <w:rsid w:val="007406FD"/>
    <w:rsid w:val="00D5108E"/>
    <w:rsid w:val="00DA7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06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06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7/" TargetMode="External"/><Relationship Id="rId26" Type="http://schemas.openxmlformats.org/officeDocument/2006/relationships/hyperlink" Target="https://resh.edu.ru/subject/lesson/7829/start/" TargetMode="External"/><Relationship Id="rId39" Type="http://schemas.openxmlformats.org/officeDocument/2006/relationships/hyperlink" Target="https://resh.edu.ru/subject/lesson/7836/start/280792/" TargetMode="External"/><Relationship Id="rId21" Type="http://schemas.openxmlformats.org/officeDocument/2006/relationships/hyperlink" Target="https://resh.edu.ru/subject/lesson/7827/start/276982/" TargetMode="External"/><Relationship Id="rId34" Type="http://schemas.openxmlformats.org/officeDocument/2006/relationships/hyperlink" Target="https://resh.edu.ru/subject/lesson/7833/start/" TargetMode="External"/><Relationship Id="rId42" Type="http://schemas.openxmlformats.org/officeDocument/2006/relationships/hyperlink" Target="https://resh.edu.ru/subject/lesson/7839/start/313480/" TargetMode="External"/><Relationship Id="rId47" Type="http://schemas.openxmlformats.org/officeDocument/2006/relationships/hyperlink" Target="https://resh.edu.ru/subject/lesson/7879/start/308939/" TargetMode="External"/><Relationship Id="rId50" Type="http://schemas.openxmlformats.org/officeDocument/2006/relationships/hyperlink" Target="https://resh.edu.ru/subject/lesson/7882/start/277403/" TargetMode="External"/><Relationship Id="rId55" Type="http://schemas.openxmlformats.org/officeDocument/2006/relationships/hyperlink" Target="https://resh.edu.ru/subject/lesson/7885/start/294213/" TargetMode="External"/><Relationship Id="rId63" Type="http://schemas.openxmlformats.org/officeDocument/2006/relationships/hyperlink" Target="https://resh.edu.ru/subject/lesson/7892/start/313871/" TargetMode="External"/><Relationship Id="rId68" Type="http://schemas.openxmlformats.org/officeDocument/2006/relationships/hyperlink" Target="https://resh.edu.ru/subject/lesson/7890/start/277585/" TargetMode="External"/><Relationship Id="rId76" Type="http://schemas.openxmlformats.org/officeDocument/2006/relationships/hyperlink" Target="https://resh.edu.ru/subject/lesson/3261/start/" TargetMode="External"/><Relationship Id="rId84" Type="http://schemas.openxmlformats.org/officeDocument/2006/relationships/hyperlink" Target="https://resh.edu.ru/subject/lesson/2108/start/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resh.edu.ru/subject/7/5/" TargetMode="External"/><Relationship Id="rId71" Type="http://schemas.openxmlformats.org/officeDocument/2006/relationships/hyperlink" Target="https://resh.edu.ru/subject/lesson/7891/start/30896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7/" TargetMode="External"/><Relationship Id="rId29" Type="http://schemas.openxmlformats.org/officeDocument/2006/relationships/hyperlink" Target="https://resh.edu.ru/subject/lesson/7830/start/313083/" TargetMode="External"/><Relationship Id="rId11" Type="http://schemas.openxmlformats.org/officeDocument/2006/relationships/hyperlink" Target="https://resh.edu.ru/subject/7/6/" TargetMode="External"/><Relationship Id="rId24" Type="http://schemas.openxmlformats.org/officeDocument/2006/relationships/hyperlink" Target="https://resh.edu.ru/subject/lesson/7828/start/277014/" TargetMode="External"/><Relationship Id="rId32" Type="http://schemas.openxmlformats.org/officeDocument/2006/relationships/hyperlink" Target="https://resh.edu.ru/subject/lesson/7831/start/313112/" TargetMode="External"/><Relationship Id="rId37" Type="http://schemas.openxmlformats.org/officeDocument/2006/relationships/hyperlink" Target="https://resh.edu.ru/subject/lesson/7835/start/313206/" TargetMode="External"/><Relationship Id="rId40" Type="http://schemas.openxmlformats.org/officeDocument/2006/relationships/hyperlink" Target="https://resh.edu.ru/subject/lesson/7837/start/313452/" TargetMode="External"/><Relationship Id="rId45" Type="http://schemas.openxmlformats.org/officeDocument/2006/relationships/hyperlink" Target="https://resh.edu.ru/subject/lesson/7878/start/308911/" TargetMode="External"/><Relationship Id="rId53" Type="http://schemas.openxmlformats.org/officeDocument/2006/relationships/hyperlink" Target="https://resh.edu.ru/subject/lesson/7884/start/277429/" TargetMode="External"/><Relationship Id="rId58" Type="http://schemas.openxmlformats.org/officeDocument/2006/relationships/hyperlink" Target="https://resh.edu.ru/subject/lesson/7887/start/277489/" TargetMode="External"/><Relationship Id="rId66" Type="http://schemas.openxmlformats.org/officeDocument/2006/relationships/hyperlink" Target="https://resh.edu.ru/subject/lesson/7890/start/277585/" TargetMode="External"/><Relationship Id="rId74" Type="http://schemas.openxmlformats.org/officeDocument/2006/relationships/hyperlink" Target="https://resh.edu.ru/subject/lesson/1510/start/" TargetMode="External"/><Relationship Id="rId79" Type="http://schemas.openxmlformats.org/officeDocument/2006/relationships/hyperlink" Target="https://resh.edu.ru/subject/lesson/2107/start/" TargetMode="External"/><Relationship Id="rId87" Type="http://schemas.openxmlformats.org/officeDocument/2006/relationships/hyperlink" Target="https://resh.edu.ru/subject/lesson/2768/start/" TargetMode="External"/><Relationship Id="rId5" Type="http://schemas.openxmlformats.org/officeDocument/2006/relationships/hyperlink" Target="https://resh.edu.ru/subject/7/5/" TargetMode="External"/><Relationship Id="rId61" Type="http://schemas.openxmlformats.org/officeDocument/2006/relationships/hyperlink" Target="https://resh.edu.ru/subject/lesson/7889/start/277521/" TargetMode="External"/><Relationship Id="rId82" Type="http://schemas.openxmlformats.org/officeDocument/2006/relationships/hyperlink" Target="https://resh.edu.ru/subject/lesson/2109/start/" TargetMode="External"/><Relationship Id="rId19" Type="http://schemas.openxmlformats.org/officeDocument/2006/relationships/hyperlink" Target="https://resh.edu.ru/subject/lesson/7825/start/31298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7/" TargetMode="External"/><Relationship Id="rId22" Type="http://schemas.openxmlformats.org/officeDocument/2006/relationships/hyperlink" Target="https://resh.edu.ru/subject/lesson/7827/start/" TargetMode="External"/><Relationship Id="rId27" Type="http://schemas.openxmlformats.org/officeDocument/2006/relationships/hyperlink" Target="https://resh.edu.ru/subject/lesson/7830/start/313083/" TargetMode="External"/><Relationship Id="rId30" Type="http://schemas.openxmlformats.org/officeDocument/2006/relationships/hyperlink" Target="https://resh.edu.ru/subject/lesson/7831/start/313112/" TargetMode="External"/><Relationship Id="rId35" Type="http://schemas.openxmlformats.org/officeDocument/2006/relationships/hyperlink" Target="https://resh.edu.ru/subject/lesson/7834/start/313175/" TargetMode="External"/><Relationship Id="rId43" Type="http://schemas.openxmlformats.org/officeDocument/2006/relationships/hyperlink" Target="https://resh.edu.ru/subject/lesson/7876/start/313843/" TargetMode="External"/><Relationship Id="rId48" Type="http://schemas.openxmlformats.org/officeDocument/2006/relationships/hyperlink" Target="https://resh.edu.ru/subject/lesson/7880/start/294185/" TargetMode="External"/><Relationship Id="rId56" Type="http://schemas.openxmlformats.org/officeDocument/2006/relationships/hyperlink" Target="https://resh.edu.ru/subject/lesson/7886/start/277457/" TargetMode="External"/><Relationship Id="rId64" Type="http://schemas.openxmlformats.org/officeDocument/2006/relationships/hyperlink" Target="https://resh.edu.ru/subject/lesson/7892/start/313871/" TargetMode="External"/><Relationship Id="rId69" Type="http://schemas.openxmlformats.org/officeDocument/2006/relationships/hyperlink" Target="https://resh.edu.ru/subject/lesson/7890/start/277585/" TargetMode="External"/><Relationship Id="rId77" Type="http://schemas.openxmlformats.org/officeDocument/2006/relationships/hyperlink" Target="https://resh.edu.ru/subject/lesson/2767/start/" TargetMode="External"/><Relationship Id="rId8" Type="http://schemas.openxmlformats.org/officeDocument/2006/relationships/hyperlink" Target="https://resh.edu.ru/subject/7/5/" TargetMode="External"/><Relationship Id="rId51" Type="http://schemas.openxmlformats.org/officeDocument/2006/relationships/hyperlink" Target="https://resh.edu.ru/subject/lesson/7882/start/277403/" TargetMode="External"/><Relationship Id="rId72" Type="http://schemas.openxmlformats.org/officeDocument/2006/relationships/hyperlink" Target="https://resh.edu.ru/subject/lesson/1508/start/" TargetMode="External"/><Relationship Id="rId80" Type="http://schemas.openxmlformats.org/officeDocument/2006/relationships/hyperlink" Target="https://resh.edu.ru/subject/lesson/2105/start/" TargetMode="External"/><Relationship Id="rId85" Type="http://schemas.openxmlformats.org/officeDocument/2006/relationships/hyperlink" Target="https://resh.edu.ru/subject/lesson/2106/start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7/" TargetMode="External"/><Relationship Id="rId25" Type="http://schemas.openxmlformats.org/officeDocument/2006/relationships/hyperlink" Target="https://resh.edu.ru/subject/lesson/7829/start/" TargetMode="External"/><Relationship Id="rId33" Type="http://schemas.openxmlformats.org/officeDocument/2006/relationships/hyperlink" Target="https://resh.edu.ru/subject/lesson/7832/start/277138/" TargetMode="External"/><Relationship Id="rId38" Type="http://schemas.openxmlformats.org/officeDocument/2006/relationships/hyperlink" Target="https://resh.edu.ru/subject/lesson/7835/start/313206/" TargetMode="External"/><Relationship Id="rId46" Type="http://schemas.openxmlformats.org/officeDocument/2006/relationships/hyperlink" Target="https://resh.edu.ru/subject/lesson/7878/start/308911/" TargetMode="External"/><Relationship Id="rId59" Type="http://schemas.openxmlformats.org/officeDocument/2006/relationships/hyperlink" Target="https://resh.edu.ru/subject/lesson/7888/start/294241/" TargetMode="External"/><Relationship Id="rId67" Type="http://schemas.openxmlformats.org/officeDocument/2006/relationships/hyperlink" Target="https://resh.edu.ru/subject/lesson/7890/start/277585/" TargetMode="External"/><Relationship Id="rId20" Type="http://schemas.openxmlformats.org/officeDocument/2006/relationships/hyperlink" Target="https://resh.edu.ru/subject/lesson/7826/start/313020/" TargetMode="External"/><Relationship Id="rId41" Type="http://schemas.openxmlformats.org/officeDocument/2006/relationships/hyperlink" Target="https://resh.edu.ru/subject/lesson/7838/start/313567/" TargetMode="External"/><Relationship Id="rId54" Type="http://schemas.openxmlformats.org/officeDocument/2006/relationships/hyperlink" Target="https://resh.edu.ru/subject/lesson/7884/start/277429/" TargetMode="External"/><Relationship Id="rId62" Type="http://schemas.openxmlformats.org/officeDocument/2006/relationships/hyperlink" Target="https://resh.edu.ru/subject/lesson/7889/start/277521/" TargetMode="External"/><Relationship Id="rId70" Type="http://schemas.openxmlformats.org/officeDocument/2006/relationships/hyperlink" Target="https://resh.edu.ru/subject/lesson/7891/start/308967/" TargetMode="External"/><Relationship Id="rId75" Type="http://schemas.openxmlformats.org/officeDocument/2006/relationships/hyperlink" Target="https://resh.edu.ru/subject/lesson/2710/start/" TargetMode="External"/><Relationship Id="rId83" Type="http://schemas.openxmlformats.org/officeDocument/2006/relationships/hyperlink" Target="https://resh.edu.ru/subject/lesson/1621/start/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5/" TargetMode="External"/><Relationship Id="rId15" Type="http://schemas.openxmlformats.org/officeDocument/2006/relationships/hyperlink" Target="https://resh.edu.ru/subject/7/7/" TargetMode="External"/><Relationship Id="rId23" Type="http://schemas.openxmlformats.org/officeDocument/2006/relationships/hyperlink" Target="https://resh.edu.ru/subject/lesson/7827/start/" TargetMode="External"/><Relationship Id="rId28" Type="http://schemas.openxmlformats.org/officeDocument/2006/relationships/hyperlink" Target="https://resh.edu.ru/subject/lesson/7830/start/313083/" TargetMode="External"/><Relationship Id="rId36" Type="http://schemas.openxmlformats.org/officeDocument/2006/relationships/hyperlink" Target="https://resh.edu.ru/subject/lesson/7834/start/313175/" TargetMode="External"/><Relationship Id="rId49" Type="http://schemas.openxmlformats.org/officeDocument/2006/relationships/hyperlink" Target="https://resh.edu.ru/subject/lesson/7881/start/277373/" TargetMode="External"/><Relationship Id="rId57" Type="http://schemas.openxmlformats.org/officeDocument/2006/relationships/hyperlink" Target="https://resh.edu.ru/subject/lesson/7887/start/277489/" TargetMode="External"/><Relationship Id="rId10" Type="http://schemas.openxmlformats.org/officeDocument/2006/relationships/hyperlink" Target="https://resh.edu.ru/subject/7/6/" TargetMode="External"/><Relationship Id="rId31" Type="http://schemas.openxmlformats.org/officeDocument/2006/relationships/hyperlink" Target="https://resh.edu.ru/subject/lesson/7831/start/313112/" TargetMode="External"/><Relationship Id="rId44" Type="http://schemas.openxmlformats.org/officeDocument/2006/relationships/hyperlink" Target="https://resh.edu.ru/subject/lesson/7877/start/277317/" TargetMode="External"/><Relationship Id="rId52" Type="http://schemas.openxmlformats.org/officeDocument/2006/relationships/hyperlink" Target="https://resh.edu.ru/subject/lesson/7883/start/280367/" TargetMode="External"/><Relationship Id="rId60" Type="http://schemas.openxmlformats.org/officeDocument/2006/relationships/hyperlink" Target="https://resh.edu.ru/subject/lesson/7888/start/294241/" TargetMode="External"/><Relationship Id="rId65" Type="http://schemas.openxmlformats.org/officeDocument/2006/relationships/hyperlink" Target="https://resh.edu.ru/subject/lesson/7890/start/277585/" TargetMode="External"/><Relationship Id="rId73" Type="http://schemas.openxmlformats.org/officeDocument/2006/relationships/hyperlink" Target="https://resh.edu.ru/subject/lesson/1509/start/" TargetMode="External"/><Relationship Id="rId78" Type="http://schemas.openxmlformats.org/officeDocument/2006/relationships/hyperlink" Target="https://resh.edu.ru/subject/lesson/2709/start/" TargetMode="External"/><Relationship Id="rId81" Type="http://schemas.openxmlformats.org/officeDocument/2006/relationships/hyperlink" Target="https://resh.edu.ru/subject/lesson/1620/start/" TargetMode="External"/><Relationship Id="rId86" Type="http://schemas.openxmlformats.org/officeDocument/2006/relationships/hyperlink" Target="https://resh.edu.ru/subject/lesson/2106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60</Pages>
  <Words>14595</Words>
  <Characters>83196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4</cp:revision>
  <dcterms:created xsi:type="dcterms:W3CDTF">2023-09-01T12:20:00Z</dcterms:created>
  <dcterms:modified xsi:type="dcterms:W3CDTF">2024-08-30T07:42:00Z</dcterms:modified>
</cp:coreProperties>
</file>