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8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7885" w:rsidRPr="00C27885" w:rsidTr="00424656">
        <w:tc>
          <w:tcPr>
            <w:tcW w:w="4672" w:type="dxa"/>
            <w:shd w:val="clear" w:color="auto" w:fill="auto"/>
            <w:hideMark/>
          </w:tcPr>
          <w:p w:rsidR="00C27885" w:rsidRPr="00424656" w:rsidRDefault="00C27885" w:rsidP="0042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     на</w:t>
            </w:r>
            <w:r w:rsidRPr="0042465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заседании педагогического</w:t>
            </w:r>
            <w:r w:rsidRPr="00424656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совета</w:t>
            </w:r>
          </w:p>
          <w:p w:rsidR="00C27885" w:rsidRPr="00424656" w:rsidRDefault="00C27885" w:rsidP="0042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Протокол</w:t>
            </w:r>
            <w:r w:rsidRPr="00424656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 от</w:t>
            </w:r>
            <w:r w:rsidRPr="00424656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125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125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августа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2025</w:t>
            </w:r>
            <w:r w:rsidRPr="00424656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673" w:type="dxa"/>
            <w:shd w:val="clear" w:color="auto" w:fill="auto"/>
          </w:tcPr>
          <w:p w:rsidR="00C27885" w:rsidRPr="00424656" w:rsidRDefault="00C27885" w:rsidP="00424656">
            <w:pPr>
              <w:widowControl w:val="0"/>
              <w:tabs>
                <w:tab w:val="left" w:pos="70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>УТВЕРЖДАЮ</w:t>
            </w:r>
          </w:p>
          <w:p w:rsidR="00C27885" w:rsidRPr="00424656" w:rsidRDefault="00C27885" w:rsidP="00424656">
            <w:pPr>
              <w:widowControl w:val="0"/>
              <w:tabs>
                <w:tab w:val="left" w:pos="70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  <w:r w:rsidRPr="00424656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>МБОУ</w:t>
            </w:r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 xml:space="preserve">«ОЦ «Кристалл» МО город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>Партизанск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 xml:space="preserve"> ПК</w:t>
            </w:r>
          </w:p>
          <w:p w:rsidR="00C27885" w:rsidRPr="00424656" w:rsidRDefault="00C27885" w:rsidP="00424656">
            <w:pPr>
              <w:widowControl w:val="0"/>
              <w:tabs>
                <w:tab w:val="left" w:pos="7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____________С.П.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>Оленич</w:t>
            </w:r>
            <w:proofErr w:type="spellEnd"/>
          </w:p>
          <w:p w:rsidR="00C27885" w:rsidRPr="00424656" w:rsidRDefault="00C27885" w:rsidP="00424656">
            <w:pPr>
              <w:widowControl w:val="0"/>
              <w:tabs>
                <w:tab w:val="left" w:pos="7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 xml:space="preserve">  № </w:t>
            </w:r>
            <w:r w:rsidR="001258C6">
              <w:rPr>
                <w:rFonts w:ascii="Times New Roman" w:eastAsia="Times New Roman" w:hAnsi="Times New Roman"/>
                <w:sz w:val="24"/>
                <w:szCs w:val="24"/>
              </w:rPr>
              <w:t>145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>-а</w:t>
            </w:r>
            <w:r w:rsidRPr="00424656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Pr="00424656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«_</w:t>
            </w:r>
            <w:r w:rsidR="001258C6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01</w:t>
            </w:r>
            <w:r w:rsidRPr="00424656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» _</w:t>
            </w:r>
            <w:r w:rsidR="001258C6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сентября_</w:t>
            </w:r>
            <w:r w:rsidRPr="00424656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_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Pr="00424656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г.</w:t>
            </w:r>
          </w:p>
          <w:p w:rsidR="00C27885" w:rsidRPr="00424656" w:rsidRDefault="00C27885" w:rsidP="0042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27885" w:rsidRPr="00C27885" w:rsidRDefault="00C27885" w:rsidP="00C27885">
      <w:pPr>
        <w:widowControl w:val="0"/>
        <w:tabs>
          <w:tab w:val="left" w:pos="707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27885"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Pr="00C27885">
        <w:rPr>
          <w:rFonts w:ascii="Times New Roman" w:eastAsia="Times New Roman" w:hAnsi="Times New Roman"/>
          <w:sz w:val="26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</w:t>
      </w: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5751A" w:rsidRPr="0055751A" w:rsidRDefault="0055751A" w:rsidP="005575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Учебный план </w:t>
      </w:r>
    </w:p>
    <w:p w:rsidR="0055751A" w:rsidRPr="0055751A" w:rsidRDefault="0055751A" w:rsidP="005575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sz w:val="24"/>
          <w:szCs w:val="24"/>
          <w:lang w:eastAsia="ru-RU"/>
        </w:rPr>
        <w:t>1-4 классов</w:t>
      </w:r>
      <w:r w:rsidRPr="005575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5751A">
        <w:rPr>
          <w:rFonts w:ascii="Times New Roman" w:eastAsia="Times New Roman" w:hAnsi="Times New Roman"/>
          <w:sz w:val="24"/>
          <w:szCs w:val="24"/>
          <w:lang w:eastAsia="ru-RU"/>
        </w:rPr>
        <w:t>(5 – дневная неделя)</w:t>
      </w:r>
    </w:p>
    <w:p w:rsidR="0055751A" w:rsidRPr="0055751A" w:rsidRDefault="0055751A" w:rsidP="005575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sz w:val="24"/>
          <w:szCs w:val="24"/>
          <w:lang w:eastAsia="ru-RU"/>
        </w:rPr>
        <w:t>на 2025 – 2026 учебный год</w:t>
      </w:r>
    </w:p>
    <w:p w:rsidR="0055751A" w:rsidRPr="0055751A" w:rsidRDefault="0055751A" w:rsidP="005575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основной образовательной программы начал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ьного общего образования МБОУ «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«Кристалл» МО город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Партизанск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ПК (далее – учебный план) фиксирует общий объем нагрузки, максимальный объем аудиторной 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основу учебного плана положен вариант № 1 федерального учебного плана. Федеральной образовательной программы, утвержденной приказом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18.05.2023 № 372 с учетом изменений, внесенных приказом от 19.03.2024 № 171, от 09.10.2024 №704.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 предусматривает четырехлетний 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 33 недели, для 2–4-х классов – 34 недели. Соответственно, весь период обучения на уровне НОО составляет 135 учебных недель.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 40 минут.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 максимально допустимой нагрузки в течение дня:</w:t>
      </w:r>
    </w:p>
    <w:p w:rsidR="0055751A" w:rsidRPr="0055751A" w:rsidRDefault="0055751A" w:rsidP="0055751A">
      <w:pPr>
        <w:numPr>
          <w:ilvl w:val="0"/>
          <w:numId w:val="1"/>
        </w:numPr>
        <w:spacing w:before="100" w:beforeAutospacing="1" w:after="100" w:afterAutospacing="1" w:line="240" w:lineRule="auto"/>
        <w:ind w:right="18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1-х классов – не более четырех уроков в день и один день в неделю – пять уроков;</w:t>
      </w:r>
    </w:p>
    <w:p w:rsidR="0055751A" w:rsidRPr="0055751A" w:rsidRDefault="0055751A" w:rsidP="0055751A">
      <w:pPr>
        <w:numPr>
          <w:ilvl w:val="0"/>
          <w:numId w:val="1"/>
        </w:numPr>
        <w:spacing w:before="100" w:beforeAutospacing="1" w:after="100" w:afterAutospacing="1" w:line="240" w:lineRule="auto"/>
        <w:ind w:right="18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2–4-х классов – не более пяти уроков.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 МБОУ «ОЦ «Кристалл» МО город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Партизанск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ПК выделено:</w:t>
      </w:r>
    </w:p>
    <w:p w:rsidR="0055751A" w:rsidRPr="0055751A" w:rsidRDefault="0055751A" w:rsidP="0055751A">
      <w:pPr>
        <w:numPr>
          <w:ilvl w:val="0"/>
          <w:numId w:val="2"/>
        </w:numPr>
        <w:spacing w:before="100" w:beforeAutospacing="1" w:after="100" w:afterAutospacing="1" w:line="240" w:lineRule="auto"/>
        <w:ind w:right="18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1-х классах – 21 час в неделю;</w:t>
      </w:r>
    </w:p>
    <w:p w:rsidR="0055751A" w:rsidRPr="0055751A" w:rsidRDefault="0055751A" w:rsidP="0055751A">
      <w:pPr>
        <w:numPr>
          <w:ilvl w:val="0"/>
          <w:numId w:val="2"/>
        </w:numPr>
        <w:spacing w:before="100" w:beforeAutospacing="1" w:after="100" w:afterAutospacing="1" w:line="240" w:lineRule="auto"/>
        <w:ind w:right="18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2–4-х классах – 23 часа в неделю.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 количество часов учебных занятий за четыре года составляет 3039 часов.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Обязательная часть учебного плана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Обязательная часть учебного плана включает в себя следующие предметные области:</w:t>
      </w:r>
    </w:p>
    <w:p w:rsidR="0055751A" w:rsidRPr="0055751A" w:rsidRDefault="0055751A" w:rsidP="0055751A">
      <w:pPr>
        <w:numPr>
          <w:ilvl w:val="0"/>
          <w:numId w:val="3"/>
        </w:numPr>
        <w:spacing w:before="100" w:beforeAutospacing="1" w:after="100" w:afterAutospacing="1" w:line="240" w:lineRule="auto"/>
        <w:ind w:right="18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«Русский язык и литературное чтение».</w:t>
      </w:r>
    </w:p>
    <w:p w:rsidR="0055751A" w:rsidRPr="0055751A" w:rsidRDefault="0055751A" w:rsidP="0055751A">
      <w:pPr>
        <w:numPr>
          <w:ilvl w:val="0"/>
          <w:numId w:val="3"/>
        </w:numPr>
        <w:spacing w:before="100" w:beforeAutospacing="1" w:after="100" w:afterAutospacing="1" w:line="240" w:lineRule="auto"/>
        <w:ind w:right="18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«Иностранный язык».</w:t>
      </w:r>
    </w:p>
    <w:p w:rsidR="0055751A" w:rsidRPr="0055751A" w:rsidRDefault="0055751A" w:rsidP="0055751A">
      <w:pPr>
        <w:numPr>
          <w:ilvl w:val="0"/>
          <w:numId w:val="3"/>
        </w:numPr>
        <w:spacing w:before="100" w:beforeAutospacing="1" w:after="100" w:afterAutospacing="1" w:line="240" w:lineRule="auto"/>
        <w:ind w:right="18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«Математика и информатика».</w:t>
      </w:r>
    </w:p>
    <w:p w:rsidR="0055751A" w:rsidRPr="0055751A" w:rsidRDefault="0055751A" w:rsidP="0055751A">
      <w:pPr>
        <w:numPr>
          <w:ilvl w:val="0"/>
          <w:numId w:val="3"/>
        </w:numPr>
        <w:spacing w:before="100" w:beforeAutospacing="1" w:after="100" w:afterAutospacing="1" w:line="240" w:lineRule="auto"/>
        <w:ind w:right="18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«Обществознание и естествознание («Окружающий мир»)».</w:t>
      </w:r>
    </w:p>
    <w:p w:rsidR="0055751A" w:rsidRPr="0055751A" w:rsidRDefault="0055751A" w:rsidP="0055751A">
      <w:pPr>
        <w:numPr>
          <w:ilvl w:val="0"/>
          <w:numId w:val="3"/>
        </w:numPr>
        <w:spacing w:before="100" w:beforeAutospacing="1" w:after="100" w:afterAutospacing="1" w:line="240" w:lineRule="auto"/>
        <w:ind w:right="18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«Основы религиозных культур и светской этики».</w:t>
      </w:r>
    </w:p>
    <w:p w:rsidR="0055751A" w:rsidRPr="0055751A" w:rsidRDefault="0055751A" w:rsidP="0055751A">
      <w:pPr>
        <w:numPr>
          <w:ilvl w:val="0"/>
          <w:numId w:val="3"/>
        </w:numPr>
        <w:spacing w:before="100" w:beforeAutospacing="1" w:after="100" w:afterAutospacing="1" w:line="240" w:lineRule="auto"/>
        <w:ind w:right="18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«Искусство».</w:t>
      </w:r>
    </w:p>
    <w:p w:rsidR="0055751A" w:rsidRPr="0055751A" w:rsidRDefault="0055751A" w:rsidP="0055751A">
      <w:pPr>
        <w:numPr>
          <w:ilvl w:val="0"/>
          <w:numId w:val="3"/>
        </w:numPr>
        <w:spacing w:before="100" w:beforeAutospacing="1" w:after="100" w:afterAutospacing="1" w:line="240" w:lineRule="auto"/>
        <w:ind w:right="18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«Технология».</w:t>
      </w:r>
    </w:p>
    <w:p w:rsidR="0055751A" w:rsidRPr="0055751A" w:rsidRDefault="0055751A" w:rsidP="0055751A">
      <w:pPr>
        <w:numPr>
          <w:ilvl w:val="0"/>
          <w:numId w:val="3"/>
        </w:numPr>
        <w:spacing w:before="100" w:beforeAutospacing="1" w:after="100" w:afterAutospacing="1" w:line="240" w:lineRule="auto"/>
        <w:ind w:right="18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«Физическая культура».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55751A" w:rsidRPr="0055751A" w:rsidRDefault="0055751A" w:rsidP="0055751A">
      <w:pPr>
        <w:numPr>
          <w:ilvl w:val="0"/>
          <w:numId w:val="4"/>
        </w:numPr>
        <w:spacing w:before="100" w:beforeAutospacing="1" w:after="100" w:afterAutospacing="1" w:line="240" w:lineRule="auto"/>
        <w:ind w:right="18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«Труд (технология)» – модуль «ИКТ» (обеспечивает достижение предметных и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результатов, связанных с использованием информационных технологий).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предмет «Основы религиозных культур и светской этики» 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 модуль «Основы православной культуры».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Часть учебного плана, формируемая участниками образовательных отношений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55751A" w:rsidRPr="0055751A" w:rsidRDefault="0055751A" w:rsidP="0055751A">
      <w:p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на увеличение учебных часов, отводимых на изучение отдельных учебных предметов, курсов, модулей из перечня, предлагаемого МБОУ «ОЦ «Кристалл» МО город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Партизанск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 ,</w:t>
      </w:r>
      <w:proofErr w:type="gram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выбору родителей (законных представителей) несовершеннолетних обучающихся:</w:t>
      </w:r>
    </w:p>
    <w:p w:rsidR="0055751A" w:rsidRPr="0055751A" w:rsidRDefault="0055751A" w:rsidP="0055751A">
      <w:p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5751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запросом родителей (законных представителей), часы части учебного плана, формируемой участниками образовательных отношений, отведены на изучение курса «Практическая математика» 1 час в неделю в 2-3 классах.  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21.12.2022 № ТВ-2859/03 МБОУ «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«Кристалл» МО город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Партизанск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  реализует</w:t>
      </w:r>
      <w:proofErr w:type="gram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третий час физической культуры в 1 классе за счет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формирумой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части, физическая  активность в 2-4 классах за счёт часов внеурочной деятельности.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Время, отведённое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Формы промежуточной аттестации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Учебный план определяет формы проведения промежуточной аттестации в соответствии с ФОП НОО, утвержденной приказом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18.05.2023 № 372, и «Положением о текущем контроле и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ромежуточной аттестации» МБОУ «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«Кристалл» МО город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Партизанск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  В</w:t>
      </w:r>
      <w:proofErr w:type="gram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1-м классе промежуточная аттестация не проводится. Промежуточная аттестация обучающихся </w:t>
      </w:r>
      <w:proofErr w:type="gram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начиная с 2-го класса в конце каждого учебного периода по каждому изучаемому учебному предмету. 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итогам промежуточной аттестации обучающемуся выставляется промежуточная оценка, которая фиксирует 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 проверочные работы.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оценка является основанием для перевода обучающихся в следующий класс.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860"/>
        <w:gridCol w:w="6078"/>
      </w:tblGrid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51A" w:rsidRPr="0055751A" w:rsidRDefault="0055751A" w:rsidP="0055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51A" w:rsidRPr="0055751A" w:rsidRDefault="0055751A" w:rsidP="0055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51A" w:rsidRPr="0055751A" w:rsidRDefault="0055751A" w:rsidP="0055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  <w:r w:rsidRPr="00557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классном </w:t>
            </w: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журнале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(Труд) 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1–3-й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:rsidR="00C27885" w:rsidRPr="00C27885" w:rsidRDefault="00C27885" w:rsidP="00C278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27885">
        <w:rPr>
          <w:rFonts w:ascii="Times New Roman" w:eastAsia="Times New Roman" w:hAnsi="Times New Roman"/>
          <w:b/>
          <w:sz w:val="28"/>
          <w:szCs w:val="24"/>
          <w:lang w:eastAsia="ru-RU"/>
        </w:rPr>
        <w:t>Учебный план</w:t>
      </w: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27885">
        <w:rPr>
          <w:rFonts w:ascii="Times New Roman" w:eastAsia="Times New Roman" w:hAnsi="Times New Roman"/>
          <w:b/>
          <w:sz w:val="28"/>
          <w:szCs w:val="24"/>
          <w:lang w:eastAsia="ru-RU"/>
        </w:rPr>
        <w:t>1-4 классов (5 – дневная неделя)</w:t>
      </w: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27885">
        <w:rPr>
          <w:rFonts w:ascii="Times New Roman" w:eastAsia="Times New Roman" w:hAnsi="Times New Roman"/>
          <w:b/>
          <w:sz w:val="28"/>
          <w:szCs w:val="24"/>
          <w:lang w:eastAsia="ru-RU"/>
        </w:rPr>
        <w:t>на 2025 – 2026 учебный год</w:t>
      </w:r>
    </w:p>
    <w:p w:rsidR="00C27885" w:rsidRPr="00C27885" w:rsidRDefault="00C27885" w:rsidP="00C278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180" w:tblpY="135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811"/>
        <w:gridCol w:w="850"/>
        <w:gridCol w:w="851"/>
        <w:gridCol w:w="850"/>
        <w:gridCol w:w="851"/>
        <w:gridCol w:w="992"/>
      </w:tblGrid>
      <w:tr w:rsidR="00C27885" w:rsidRPr="00C27885" w:rsidTr="00C27885">
        <w:trPr>
          <w:trHeight w:val="435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план начального общего образования (5-дневная учебная неделя)</w:t>
            </w:r>
          </w:p>
        </w:tc>
      </w:tr>
      <w:tr w:rsidR="00C27885" w:rsidRPr="00C27885" w:rsidTr="00C27885">
        <w:trPr>
          <w:trHeight w:val="43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C27885" w:rsidRPr="00C27885" w:rsidTr="00C27885">
        <w:trPr>
          <w:trHeight w:val="390"/>
        </w:trPr>
        <w:tc>
          <w:tcPr>
            <w:tcW w:w="10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885" w:rsidRPr="00C27885" w:rsidRDefault="00C27885" w:rsidP="00C27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885" w:rsidRPr="00C27885" w:rsidRDefault="00C27885" w:rsidP="00C27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C27885" w:rsidRPr="00C27885" w:rsidTr="00C27885"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27885" w:rsidRPr="00C27885" w:rsidTr="00C27885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C27885" w:rsidRPr="00C27885" w:rsidTr="00C27885">
        <w:tc>
          <w:tcPr>
            <w:tcW w:w="10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885" w:rsidRPr="00C27885" w:rsidRDefault="00C27885" w:rsidP="00C27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C27885" w:rsidRPr="00C27885" w:rsidTr="00C2788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27885" w:rsidRPr="00C27885" w:rsidTr="00C2788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C27885" w:rsidRPr="00C27885" w:rsidTr="00C2788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27885" w:rsidRPr="00C27885" w:rsidTr="00C2788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ОРКСЭ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27885" w:rsidRPr="00C27885" w:rsidTr="00C27885">
        <w:trPr>
          <w:trHeight w:val="3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27885" w:rsidRPr="00C27885" w:rsidTr="00C27885">
        <w:tc>
          <w:tcPr>
            <w:tcW w:w="10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885" w:rsidRPr="00C27885" w:rsidRDefault="00C27885" w:rsidP="00C27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27885" w:rsidRPr="00C27885" w:rsidTr="00C2788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 (технология)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27885" w:rsidRPr="00C27885" w:rsidTr="00C27885">
        <w:trPr>
          <w:trHeight w:val="3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27885" w:rsidRPr="00C27885" w:rsidTr="00C27885"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</w:tr>
      <w:tr w:rsidR="00C27885" w:rsidRPr="00C27885" w:rsidTr="00C27885"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C27885" w:rsidRPr="00C27885" w:rsidTr="00C27885"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27885" w:rsidRPr="00C27885" w:rsidTr="00C27885"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по  математике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27885" w:rsidRPr="00C27885" w:rsidTr="00C27885"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Учебная неделя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885" w:rsidRPr="00C27885" w:rsidTr="00C27885"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часов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3039</w:t>
            </w:r>
          </w:p>
        </w:tc>
      </w:tr>
      <w:tr w:rsidR="00C27885" w:rsidRPr="00C27885" w:rsidTr="00C27885"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27885" w:rsidRPr="00C27885" w:rsidRDefault="00C27885" w:rsidP="00C27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C27885" w:rsidRPr="00C27885" w:rsidRDefault="00C27885" w:rsidP="00C278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27885" w:rsidRPr="00C27885" w:rsidRDefault="00C27885" w:rsidP="00C278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2"/>
        <w:gridCol w:w="3264"/>
        <w:gridCol w:w="850"/>
        <w:gridCol w:w="571"/>
        <w:gridCol w:w="706"/>
        <w:gridCol w:w="708"/>
        <w:gridCol w:w="714"/>
      </w:tblGrid>
      <w:tr w:rsidR="00C27885" w:rsidRPr="00C27885" w:rsidTr="00424656">
        <w:trPr>
          <w:trHeight w:val="1549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Курсы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внеурочной</w:t>
            </w:r>
            <w:r w:rsidRPr="00424656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Основного общего образования на 2025/2026 учебный год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>муниципального</w:t>
            </w:r>
            <w:r w:rsidRPr="0042465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>бюджетного</w:t>
            </w:r>
            <w:r w:rsidRPr="00424656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>общеобразовательного</w:t>
            </w:r>
            <w:r w:rsidRPr="00424656">
              <w:rPr>
                <w:rFonts w:ascii="Times New Roman" w:eastAsia="Times New Roman" w:hAnsi="Times New Roman"/>
                <w:sz w:val="24"/>
              </w:rPr>
              <w:t xml:space="preserve"> учреждения</w:t>
            </w:r>
          </w:p>
          <w:p w:rsidR="00C27885" w:rsidRPr="00424656" w:rsidRDefault="00C27885" w:rsidP="00424656">
            <w:pPr>
              <w:widowControl w:val="0"/>
              <w:tabs>
                <w:tab w:val="left" w:pos="7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«Образовательный центр «</w:t>
            </w:r>
            <w:proofErr w:type="gramStart"/>
            <w:r w:rsidRPr="00424656">
              <w:rPr>
                <w:rFonts w:ascii="Times New Roman" w:eastAsia="Times New Roman" w:hAnsi="Times New Roman"/>
                <w:sz w:val="24"/>
              </w:rPr>
              <w:t>Кристалл»  муниципального</w:t>
            </w:r>
            <w:proofErr w:type="gramEnd"/>
            <w:r w:rsidRPr="00424656">
              <w:rPr>
                <w:rFonts w:ascii="Times New Roman" w:eastAsia="Times New Roman" w:hAnsi="Times New Roman"/>
                <w:sz w:val="24"/>
              </w:rPr>
              <w:t xml:space="preserve"> округа г.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</w:rPr>
              <w:t>Партизанск</w:t>
            </w:r>
            <w:proofErr w:type="spellEnd"/>
          </w:p>
          <w:p w:rsidR="00C27885" w:rsidRPr="00424656" w:rsidRDefault="00C27885" w:rsidP="00424656">
            <w:pPr>
              <w:widowControl w:val="0"/>
              <w:tabs>
                <w:tab w:val="left" w:pos="7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Приморского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края</w:t>
            </w:r>
            <w:proofErr w:type="spellEnd"/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5-дневная</w:t>
            </w:r>
            <w:r w:rsidRPr="00424656">
              <w:rPr>
                <w:rFonts w:ascii="Times New Roman" w:eastAsia="Times New Roman" w:hAnsi="Times New Roman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неделя</w:t>
            </w:r>
            <w:proofErr w:type="spellEnd"/>
          </w:p>
        </w:tc>
      </w:tr>
      <w:tr w:rsidR="00C27885" w:rsidRPr="00C27885" w:rsidTr="00424656">
        <w:trPr>
          <w:trHeight w:val="335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8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Направление</w:t>
            </w:r>
            <w:proofErr w:type="spellEnd"/>
            <w:r w:rsidRPr="00424656">
              <w:rPr>
                <w:rFonts w:ascii="Times New Roman" w:eastAsia="Times New Roman" w:hAnsi="Times New Roman"/>
                <w:spacing w:val="-1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ВД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8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Наименование</w:t>
            </w:r>
            <w:proofErr w:type="spellEnd"/>
            <w:r w:rsidRPr="00424656">
              <w:rPr>
                <w:rFonts w:ascii="Times New Roman" w:eastAsia="Times New Roman" w:hAnsi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курса</w:t>
            </w:r>
            <w:proofErr w:type="spellEnd"/>
            <w:r w:rsidRPr="00424656">
              <w:rPr>
                <w:rFonts w:ascii="Times New Roman" w:eastAsia="Times New Roman" w:hAnsi="Times New Roman"/>
                <w:spacing w:val="-9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ВД</w:t>
            </w:r>
          </w:p>
        </w:tc>
        <w:tc>
          <w:tcPr>
            <w:tcW w:w="3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Количество</w:t>
            </w:r>
            <w:proofErr w:type="spellEnd"/>
            <w:r w:rsidRPr="00424656">
              <w:rPr>
                <w:rFonts w:ascii="Times New Roman" w:eastAsia="Times New Roman" w:hAnsi="Times New Roman"/>
                <w:spacing w:val="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часов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</w:t>
            </w:r>
            <w:r w:rsidRPr="00424656">
              <w:rPr>
                <w:rFonts w:ascii="Times New Roman" w:eastAsia="Times New Roman" w:hAnsi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неделю</w:t>
            </w:r>
            <w:proofErr w:type="spellEnd"/>
          </w:p>
        </w:tc>
      </w:tr>
      <w:tr w:rsidR="00424656" w:rsidRPr="00C27885" w:rsidTr="00424656">
        <w:trPr>
          <w:trHeight w:val="335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w w:val="94"/>
                <w:sz w:val="24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12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72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IV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26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Всего</w:t>
            </w:r>
            <w:proofErr w:type="spellEnd"/>
          </w:p>
        </w:tc>
      </w:tr>
      <w:tr w:rsidR="00424656" w:rsidRPr="00C27885" w:rsidTr="00424656">
        <w:trPr>
          <w:trHeight w:val="1123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784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ВД по реализации</w:t>
            </w:r>
            <w:r w:rsidRPr="00424656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комплекса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воспитательных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мероприятий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Разговоры</w:t>
            </w:r>
            <w:proofErr w:type="spellEnd"/>
            <w:r w:rsidRPr="00424656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о</w:t>
            </w:r>
            <w:r w:rsidRPr="00424656">
              <w:rPr>
                <w:rFonts w:ascii="Times New Roman" w:eastAsia="Times New Roman" w:hAnsi="Times New Roman"/>
                <w:spacing w:val="12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важном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426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Итого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21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4</w:t>
            </w:r>
          </w:p>
        </w:tc>
      </w:tr>
    </w:tbl>
    <w:p w:rsidR="00C27885" w:rsidRPr="00C27885" w:rsidRDefault="00C27885" w:rsidP="00C278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                                            </w:t>
      </w:r>
    </w:p>
    <w:p w:rsidR="00424656" w:rsidRDefault="00424656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b/>
          <w:sz w:val="24"/>
          <w:szCs w:val="24"/>
          <w:lang w:eastAsia="ru-RU"/>
        </w:rPr>
        <w:t>5- 9 классов (5-дневная учебная неделя)</w:t>
      </w: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b/>
          <w:sz w:val="24"/>
          <w:szCs w:val="24"/>
          <w:lang w:eastAsia="ru-RU"/>
        </w:rPr>
        <w:t>на 2025 – 2026 учебный год</w:t>
      </w:r>
    </w:p>
    <w:p w:rsidR="00C27885" w:rsidRDefault="00C27885" w:rsidP="00C278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751A" w:rsidRPr="0055751A" w:rsidRDefault="0055751A" w:rsidP="005575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осно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вного общего образования МБОУ «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«Кристалл» МО город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Партизанск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ПК  а  (далее – учебный план)  для 5-9 классов, обеспечивает реализацию требований ФГОС ООО и ФОП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план:</w:t>
      </w:r>
    </w:p>
    <w:p w:rsidR="0055751A" w:rsidRPr="0055751A" w:rsidRDefault="0055751A" w:rsidP="0055751A">
      <w:pPr>
        <w:numPr>
          <w:ilvl w:val="0"/>
          <w:numId w:val="5"/>
        </w:numPr>
        <w:spacing w:before="100" w:beforeAutospacing="1" w:after="100" w:afterAutospacing="1" w:line="240" w:lineRule="auto"/>
        <w:ind w:right="180" w:firstLine="4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фиксирует максимальный объем учебной нагрузки обучающихся;</w:t>
      </w:r>
    </w:p>
    <w:p w:rsidR="0055751A" w:rsidRPr="0055751A" w:rsidRDefault="0055751A" w:rsidP="0055751A">
      <w:pPr>
        <w:numPr>
          <w:ilvl w:val="0"/>
          <w:numId w:val="5"/>
        </w:numPr>
        <w:spacing w:before="100" w:beforeAutospacing="1" w:after="100" w:afterAutospacing="1" w:line="240" w:lineRule="auto"/>
        <w:ind w:right="180" w:firstLine="4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55751A" w:rsidRPr="0055751A" w:rsidRDefault="0055751A" w:rsidP="0055751A">
      <w:pPr>
        <w:numPr>
          <w:ilvl w:val="0"/>
          <w:numId w:val="5"/>
        </w:numPr>
        <w:spacing w:before="100" w:beforeAutospacing="1" w:after="100" w:afterAutospacing="1" w:line="240" w:lineRule="auto"/>
        <w:ind w:right="180"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распределяет учебные предметы, курсы, модули по классам и учебным годам.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общего образования, и учебное время, отводимое на их изучение по классам (годам) обучения.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МБОУ «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«Кристалл» МО город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Партизанск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  установлен</w:t>
      </w:r>
      <w:proofErr w:type="gram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55751A" w:rsidRPr="0055751A" w:rsidRDefault="0055751A" w:rsidP="0055751A">
      <w:pPr>
        <w:numPr>
          <w:ilvl w:val="0"/>
          <w:numId w:val="6"/>
        </w:numPr>
        <w:spacing w:before="100" w:beforeAutospacing="1" w:after="100" w:afterAutospacing="1" w:line="240" w:lineRule="auto"/>
        <w:ind w:right="180" w:firstLine="4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5-х классах – 29 часов в неделю;</w:t>
      </w:r>
    </w:p>
    <w:p w:rsidR="0055751A" w:rsidRPr="0055751A" w:rsidRDefault="0055751A" w:rsidP="0055751A">
      <w:pPr>
        <w:numPr>
          <w:ilvl w:val="0"/>
          <w:numId w:val="6"/>
        </w:numPr>
        <w:spacing w:before="100" w:beforeAutospacing="1" w:after="100" w:afterAutospacing="1" w:line="240" w:lineRule="auto"/>
        <w:ind w:right="180" w:firstLine="4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6-х классах – 30 часов в неделю;</w:t>
      </w:r>
    </w:p>
    <w:p w:rsidR="0055751A" w:rsidRPr="0055751A" w:rsidRDefault="0055751A" w:rsidP="0055751A">
      <w:pPr>
        <w:numPr>
          <w:ilvl w:val="0"/>
          <w:numId w:val="6"/>
        </w:numPr>
        <w:spacing w:before="100" w:beforeAutospacing="1" w:after="100" w:afterAutospacing="1" w:line="240" w:lineRule="auto"/>
        <w:ind w:right="180" w:firstLine="4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7-х классах – 32 часа в неделю;</w:t>
      </w:r>
    </w:p>
    <w:p w:rsidR="0055751A" w:rsidRPr="0055751A" w:rsidRDefault="0055751A" w:rsidP="0055751A">
      <w:pPr>
        <w:numPr>
          <w:ilvl w:val="0"/>
          <w:numId w:val="6"/>
        </w:numPr>
        <w:spacing w:before="100" w:beforeAutospacing="1" w:after="100" w:afterAutospacing="1" w:line="240" w:lineRule="auto"/>
        <w:ind w:right="180"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8–9-х классах – 33 часа в неделю.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Учебный план разработан на основе варианта № 1 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от 18.05.2023 № 370 с учетом изменений, внесенных приказом от 19.03.2024 № 171.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в МБОУ «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«Кристалл» МО город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Партизанск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  ведется</w:t>
      </w:r>
      <w:proofErr w:type="gram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русском языке. 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 в заявлениях не выразили желания изучать учебный предмет.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55751A" w:rsidRPr="0055751A" w:rsidRDefault="0055751A" w:rsidP="0055751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sz w:val="24"/>
          <w:szCs w:val="24"/>
          <w:lang w:eastAsia="ru-RU"/>
        </w:rPr>
        <w:t xml:space="preserve">С 2025-2026 учебного года ОДНКНР исключается из учебного плана как предметная область. Содержание учебного предмета ОДНКНР включается в обязательный учебный предмет «История». </w:t>
      </w:r>
    </w:p>
    <w:p w:rsidR="0055751A" w:rsidRPr="0055751A" w:rsidRDefault="0055751A" w:rsidP="0055751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Обязательная предметная область «Общественно-научные предметы» состоит из обязательных учебных предметов «История» (5-9 классы), «Обществознание» (8-9 классы), «География» (5-9 классы). </w:t>
      </w:r>
    </w:p>
    <w:p w:rsidR="0055751A" w:rsidRPr="0055751A" w:rsidRDefault="0055751A" w:rsidP="0055751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Обязательный учебный предмет «История» включает в себя учебные курсы «История России» и «Всеобщая история», изучается в объеме 3 часов в неделю в 5-7-х классах и 2-х часов в 8-9х классах. 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9-м классе в соответствии с ФОП ООО и Методическими рекомендациями, которые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направило письмом от 03.03.2023 № 03-327, в учебный предмет «История» помимо учебных курсов «История России» и «Всеобщая история» включен модуль «Введение в новейшую историю России» объемом 17 часов. </w:t>
      </w:r>
    </w:p>
    <w:tbl>
      <w:tblPr>
        <w:tblpPr w:leftFromText="180" w:rightFromText="180" w:vertAnchor="text" w:horzAnchor="margin" w:tblpY="104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0"/>
        <w:gridCol w:w="860"/>
        <w:gridCol w:w="4635"/>
      </w:tblGrid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Предметы, 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Диктант с грамматическим заданием, </w:t>
            </w: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изложение</w:t>
            </w:r>
          </w:p>
        </w:tc>
      </w:tr>
      <w:tr w:rsidR="0055751A" w:rsidRPr="0055751A" w:rsidTr="00C821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работа, сочинение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Задания на основе анализа текста, сочинение</w:t>
            </w:r>
          </w:p>
        </w:tc>
      </w:tr>
      <w:tr w:rsidR="0055751A" w:rsidRPr="0055751A" w:rsidTr="00C821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работа, сочинение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7–9-е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7–9-е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7–8-е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5751A" w:rsidRPr="0055751A" w:rsidTr="00C821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работа, лабораторная работа</w:t>
            </w: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работа, лабораторная работа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5751A" w:rsidRPr="0055751A" w:rsidTr="00C821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работа, групповой проект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предметов живописи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Тест, индивидуальный проект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изделий</w:t>
            </w:r>
          </w:p>
        </w:tc>
      </w:tr>
      <w:tr w:rsidR="0055751A" w:rsidRPr="0055751A" w:rsidTr="00C821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Сдача нормативов, тест</w:t>
            </w:r>
          </w:p>
        </w:tc>
      </w:tr>
      <w:tr w:rsidR="0055751A" w:rsidRPr="0055751A" w:rsidTr="00C821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51A" w:rsidRPr="0055751A" w:rsidRDefault="0055751A" w:rsidP="0055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</w:tbl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части. Так, на учебный курс «Робототехника (на базе оборудования центра «Точка роста» в 5-6 классах отводиться 1 час в неделю, «Практикум по русскому языку» в 9-х классах отводится по 0,5 ч. в неделю.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с использованием оборудования центра «Точка роста</w:t>
      </w:r>
      <w:proofErr w:type="gram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.</w:t>
      </w:r>
      <w:proofErr w:type="gram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Так, на учебный предмет «Физика в задачах» в 7-8-х класса по 1 часу в неделю, «Практическая биология» в 8-х классах 1 час в неделю, «Введение в химию» в 7-х классах 1 час в неделю.</w:t>
      </w:r>
    </w:p>
    <w:p w:rsidR="0055751A" w:rsidRPr="0055751A" w:rsidRDefault="0055751A" w:rsidP="005575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 целью формирования читательской грамотности в часть, формируемую участниками образовательных отношений, включен учебный курс </w:t>
      </w:r>
      <w:r w:rsidRPr="0055751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«Читательская грамотность».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5751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Курс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изучается в 5-х классах по 1 часу в неделю.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Учебный план определяет формы промежуточной аттестации в соответствии с положением о текущем контроле и промежуточной аттестации МБОУ «ОЦ «Кристалл» МО город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Партизанск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ПК. 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</w:t>
      </w:r>
    </w:p>
    <w:p w:rsidR="0055751A" w:rsidRPr="0055751A" w:rsidRDefault="0055751A" w:rsidP="0055751A">
      <w:pPr>
        <w:spacing w:after="0" w:line="24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Формы промежуточной аттестации учебных предметов, учебных и внеурочных курсов представлены в таблице.</w:t>
      </w:r>
    </w:p>
    <w:p w:rsidR="0055751A" w:rsidRDefault="0055751A" w:rsidP="00C278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751A" w:rsidRPr="00C27885" w:rsidRDefault="0055751A" w:rsidP="00C278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2551"/>
        <w:gridCol w:w="851"/>
        <w:gridCol w:w="992"/>
        <w:gridCol w:w="856"/>
        <w:gridCol w:w="6"/>
        <w:gridCol w:w="779"/>
        <w:gridCol w:w="6"/>
        <w:gridCol w:w="763"/>
        <w:gridCol w:w="1047"/>
        <w:gridCol w:w="11"/>
      </w:tblGrid>
      <w:tr w:rsidR="00C27885" w:rsidRPr="00C27885" w:rsidTr="00424656">
        <w:trPr>
          <w:trHeight w:val="700"/>
          <w:jc w:val="center"/>
        </w:trPr>
        <w:tc>
          <w:tcPr>
            <w:tcW w:w="104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10"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Учебный план основного общего образования для 5-дневной учебной недели</w:t>
            </w:r>
          </w:p>
        </w:tc>
      </w:tr>
      <w:tr w:rsidR="00424656" w:rsidRPr="00C27885" w:rsidTr="00424656">
        <w:trPr>
          <w:trHeight w:val="4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7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Предметные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области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71" w:after="0" w:line="240" w:lineRule="auto"/>
              <w:ind w:right="4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Учебные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предметы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классы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10"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10"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IX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424656" w:rsidRPr="00C27885" w:rsidTr="00424656">
        <w:trPr>
          <w:gridAfter w:val="1"/>
          <w:wAfter w:w="11" w:type="dxa"/>
          <w:trHeight w:val="354"/>
          <w:jc w:val="center"/>
        </w:trPr>
        <w:tc>
          <w:tcPr>
            <w:tcW w:w="7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Обязательная</w:t>
            </w:r>
            <w:proofErr w:type="spellEnd"/>
            <w:r w:rsidRPr="00424656">
              <w:rPr>
                <w:rFonts w:ascii="Times New Roman" w:eastAsia="Times New Roman" w:hAnsi="Times New Roman"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en-US"/>
              </w:rPr>
              <w:t>часть</w:t>
            </w:r>
            <w:proofErr w:type="spellEnd"/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424656" w:rsidRPr="00C27885" w:rsidTr="00424656">
        <w:trPr>
          <w:trHeight w:val="316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424656"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424656"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28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</w:p>
        </w:tc>
      </w:tr>
      <w:tr w:rsidR="00424656" w:rsidRPr="00C27885" w:rsidTr="00424656">
        <w:trPr>
          <w:trHeight w:val="314"/>
          <w:jc w:val="center"/>
        </w:trPr>
        <w:tc>
          <w:tcPr>
            <w:tcW w:w="10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28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424656" w:rsidRPr="00C27885" w:rsidTr="00424656">
        <w:trPr>
          <w:trHeight w:val="55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73" w:lineRule="exact"/>
              <w:ind w:right="114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Иностранные</w:t>
            </w:r>
            <w:proofErr w:type="spellEnd"/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9" w:lineRule="exact"/>
              <w:ind w:right="114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языки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ind w:right="28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424656" w:rsidRPr="00C27885" w:rsidTr="00424656">
        <w:trPr>
          <w:trHeight w:val="316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Математика</w:t>
            </w:r>
            <w:proofErr w:type="spellEnd"/>
            <w:r w:rsidRPr="00424656"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-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28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24656" w:rsidRPr="00C27885" w:rsidTr="00424656">
        <w:trPr>
          <w:trHeight w:val="313"/>
          <w:jc w:val="center"/>
        </w:trPr>
        <w:tc>
          <w:tcPr>
            <w:tcW w:w="10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7" w:lineRule="exact"/>
              <w:ind w:right="94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Алгебра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5" w:after="0" w:line="240" w:lineRule="auto"/>
              <w:ind w:right="9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5" w:after="0" w:line="240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5" w:after="0" w:line="240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5" w:after="0" w:line="240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424656" w:rsidRPr="00C27885" w:rsidTr="00424656">
        <w:trPr>
          <w:trHeight w:val="316"/>
          <w:jc w:val="center"/>
        </w:trPr>
        <w:tc>
          <w:tcPr>
            <w:tcW w:w="10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7" w:lineRule="exact"/>
              <w:ind w:right="94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5" w:after="0" w:line="240" w:lineRule="auto"/>
              <w:ind w:right="9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5" w:after="0" w:line="240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5" w:after="0" w:line="240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5" w:after="0" w:line="240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424656" w:rsidRPr="00C27885" w:rsidTr="00424656">
        <w:trPr>
          <w:trHeight w:val="506"/>
          <w:jc w:val="center"/>
        </w:trPr>
        <w:tc>
          <w:tcPr>
            <w:tcW w:w="10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7" w:lineRule="exact"/>
              <w:ind w:right="98"/>
              <w:rPr>
                <w:rFonts w:ascii="Times New Roman" w:eastAsia="Times New Roman" w:hAnsi="Times New Roman"/>
                <w:spacing w:val="-10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Вероятность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10"/>
                <w:sz w:val="24"/>
                <w:szCs w:val="24"/>
                <w:lang w:val="en-US"/>
              </w:rPr>
              <w:t>и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exact"/>
              <w:ind w:right="94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статистика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9" w:after="0" w:line="240" w:lineRule="auto"/>
              <w:ind w:right="9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9" w:after="0" w:line="240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9" w:after="0" w:line="240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9" w:after="0" w:line="240" w:lineRule="auto"/>
              <w:ind w:right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24656" w:rsidRPr="00C27885" w:rsidTr="00424656">
        <w:trPr>
          <w:trHeight w:val="313"/>
          <w:jc w:val="center"/>
        </w:trPr>
        <w:tc>
          <w:tcPr>
            <w:tcW w:w="10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24656" w:rsidRPr="00C27885" w:rsidTr="00424656">
        <w:trPr>
          <w:trHeight w:val="314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66" w:after="0" w:line="240" w:lineRule="auto"/>
              <w:ind w:right="34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Общественно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научные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28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424656" w:rsidRPr="00C27885" w:rsidTr="00424656">
        <w:trPr>
          <w:trHeight w:val="316"/>
          <w:jc w:val="center"/>
        </w:trPr>
        <w:tc>
          <w:tcPr>
            <w:tcW w:w="10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13"/>
          <w:jc w:val="center"/>
        </w:trPr>
        <w:tc>
          <w:tcPr>
            <w:tcW w:w="10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424656" w:rsidRPr="00C27885" w:rsidTr="00424656">
        <w:trPr>
          <w:trHeight w:val="316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66" w:after="0" w:line="240" w:lineRule="auto"/>
              <w:ind w:right="344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Естественно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научные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424656" w:rsidRPr="00C27885" w:rsidTr="00424656">
        <w:trPr>
          <w:trHeight w:val="314"/>
          <w:jc w:val="center"/>
        </w:trPr>
        <w:tc>
          <w:tcPr>
            <w:tcW w:w="10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316"/>
          <w:jc w:val="center"/>
        </w:trPr>
        <w:tc>
          <w:tcPr>
            <w:tcW w:w="10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4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424656" w:rsidRPr="00C27885" w:rsidTr="00424656">
        <w:trPr>
          <w:trHeight w:val="314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0" w:after="0" w:line="240" w:lineRule="auto"/>
              <w:ind w:right="34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0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0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0" w:after="0" w:line="240" w:lineRule="auto"/>
              <w:ind w:right="28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341"/>
          <w:jc w:val="center"/>
        </w:trPr>
        <w:tc>
          <w:tcPr>
            <w:tcW w:w="10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ind w:right="34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24656" w:rsidRPr="00C27885" w:rsidTr="00424656">
        <w:trPr>
          <w:trHeight w:val="31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Труд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технология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4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28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424656" w:rsidRPr="00C27885" w:rsidTr="00424656">
        <w:trPr>
          <w:trHeight w:val="55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4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Основы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безопасности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70" w:lineRule="atLeast"/>
              <w:ind w:right="39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 защиты Родины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>Основы</w:t>
            </w:r>
            <w:r w:rsidRPr="0042465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безопасности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 защиты Родины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622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34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28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10</w:t>
            </w:r>
          </w:p>
        </w:tc>
      </w:tr>
      <w:tr w:rsidR="00424656" w:rsidRPr="00C27885" w:rsidTr="00424656">
        <w:trPr>
          <w:trHeight w:val="330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ind w:right="28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28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ind w:right="8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30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31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ind w:right="287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32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ind w:right="28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>148</w:t>
            </w:r>
          </w:p>
        </w:tc>
      </w:tr>
      <w:tr w:rsidR="00424656" w:rsidRPr="00C27885" w:rsidTr="00424656">
        <w:trPr>
          <w:trHeight w:val="551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i/>
                <w:sz w:val="24"/>
                <w:szCs w:val="24"/>
              </w:rPr>
              <w:t>Часть,</w:t>
            </w:r>
            <w:r w:rsidRPr="0042465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i/>
                <w:sz w:val="24"/>
                <w:szCs w:val="24"/>
              </w:rPr>
              <w:t>формируемая</w:t>
            </w:r>
            <w:r w:rsidRPr="00424656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i/>
                <w:sz w:val="24"/>
                <w:szCs w:val="24"/>
              </w:rPr>
              <w:t>участниками</w:t>
            </w:r>
            <w:r w:rsidRPr="00424656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i/>
                <w:sz w:val="24"/>
                <w:szCs w:val="24"/>
              </w:rPr>
              <w:t>образовательных</w:t>
            </w:r>
            <w:r w:rsidRPr="00424656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отношений</w:t>
            </w:r>
            <w:r w:rsidRPr="0042465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34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424656" w:rsidRPr="00C27885" w:rsidTr="00424656">
        <w:trPr>
          <w:trHeight w:val="551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3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24656" w:rsidRPr="00C27885" w:rsidTr="00424656">
        <w:trPr>
          <w:trHeight w:val="551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lastRenderedPageBreak/>
              <w:t>Практикум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по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русскому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языку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34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24656" w:rsidRPr="00C27885" w:rsidTr="00424656">
        <w:trPr>
          <w:trHeight w:val="451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9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Читательская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  <w:t>грамотность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451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98"/>
              <w:rPr>
                <w:rFonts w:ascii="Times New Roman" w:eastAsia="Times New Roman" w:hAnsi="Times New Roman"/>
                <w:spacing w:val="-2"/>
                <w:sz w:val="24"/>
                <w:szCs w:val="24"/>
                <w:highlight w:val="yellow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Практикум по физике  (на базе оборудования центра «Точка роста»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451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98"/>
              <w:rPr>
                <w:rFonts w:ascii="Times New Roman" w:eastAsia="Times New Roman" w:hAnsi="Times New Roman"/>
                <w:spacing w:val="-2"/>
                <w:sz w:val="24"/>
                <w:szCs w:val="24"/>
                <w:highlight w:val="yellow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Практикум по  биологии (на базе оборудования центра «Точка роста»)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24656" w:rsidRPr="00C27885" w:rsidTr="00424656">
        <w:trPr>
          <w:trHeight w:val="451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98"/>
              <w:rPr>
                <w:rFonts w:ascii="Times New Roman" w:eastAsia="Times New Roman" w:hAnsi="Times New Roman"/>
                <w:spacing w:val="-2"/>
                <w:sz w:val="24"/>
                <w:szCs w:val="24"/>
                <w:highlight w:val="yellow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Практикум по  химии (на базе оборудования центра «Точка роста»)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24656" w:rsidRPr="00C27885" w:rsidTr="00424656">
        <w:trPr>
          <w:trHeight w:val="371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98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</w:rPr>
              <w:t>Практикум по робототехнике (на базе оборудования центра «Точка роста»)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451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9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Учебные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недели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34</w:t>
            </w:r>
          </w:p>
        </w:tc>
      </w:tr>
      <w:tr w:rsidR="00424656" w:rsidRPr="00C27885" w:rsidTr="00424656">
        <w:trPr>
          <w:trHeight w:val="451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9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Всего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часов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1088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1122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1122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5338</w:t>
            </w:r>
          </w:p>
        </w:tc>
      </w:tr>
      <w:tr w:rsidR="00424656" w:rsidRPr="00C27885" w:rsidTr="00424656">
        <w:trPr>
          <w:trHeight w:val="551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C27885" w:rsidRPr="00424656" w:rsidRDefault="00C27885" w:rsidP="00424656">
            <w:pPr>
              <w:widowControl w:val="0"/>
              <w:shd w:val="clear" w:color="auto" w:fill="F4B083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Максимально</w:t>
            </w:r>
            <w:r w:rsidRPr="00424656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sz w:val="24"/>
                <w:szCs w:val="24"/>
              </w:rPr>
              <w:t>допустимая</w:t>
            </w:r>
            <w:r w:rsidRPr="00424656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недельная</w:t>
            </w:r>
          </w:p>
          <w:p w:rsidR="00C27885" w:rsidRPr="00424656" w:rsidRDefault="00C27885" w:rsidP="00424656">
            <w:pPr>
              <w:widowControl w:val="0"/>
              <w:shd w:val="clear" w:color="auto" w:fill="F4B083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szCs w:val="24"/>
              </w:rPr>
              <w:t>нагрузка</w:t>
            </w:r>
            <w:r w:rsidRPr="0042465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sz w:val="24"/>
                <w:szCs w:val="24"/>
              </w:rPr>
              <w:t>при</w:t>
            </w:r>
            <w:r w:rsidRPr="0042465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sz w:val="24"/>
                <w:szCs w:val="24"/>
              </w:rPr>
              <w:t>5-дневной</w:t>
            </w:r>
            <w:r w:rsidRPr="0042465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учебной</w:t>
            </w:r>
            <w:r w:rsidRPr="0042465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неделе: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C27885" w:rsidRPr="00424656" w:rsidRDefault="00C27885" w:rsidP="00424656">
            <w:pPr>
              <w:widowControl w:val="0"/>
              <w:shd w:val="clear" w:color="auto" w:fill="F4B083"/>
              <w:autoSpaceDE w:val="0"/>
              <w:autoSpaceDN w:val="0"/>
              <w:spacing w:before="133" w:after="0" w:line="240" w:lineRule="auto"/>
              <w:ind w:right="2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C27885" w:rsidRPr="00424656" w:rsidRDefault="00C27885" w:rsidP="00424656">
            <w:pPr>
              <w:widowControl w:val="0"/>
              <w:shd w:val="clear" w:color="auto" w:fill="F4B083"/>
              <w:autoSpaceDE w:val="0"/>
              <w:autoSpaceDN w:val="0"/>
              <w:spacing w:before="133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C27885" w:rsidRPr="00424656" w:rsidRDefault="00C27885" w:rsidP="00424656">
            <w:pPr>
              <w:widowControl w:val="0"/>
              <w:shd w:val="clear" w:color="auto" w:fill="F4B083"/>
              <w:autoSpaceDE w:val="0"/>
              <w:autoSpaceDN w:val="0"/>
              <w:spacing w:before="133" w:after="0" w:line="240" w:lineRule="auto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en-US"/>
              </w:rPr>
              <w:t>32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C27885" w:rsidRPr="00424656" w:rsidRDefault="00C27885" w:rsidP="00424656">
            <w:pPr>
              <w:widowControl w:val="0"/>
              <w:shd w:val="clear" w:color="auto" w:fill="F4B083"/>
              <w:autoSpaceDE w:val="0"/>
              <w:autoSpaceDN w:val="0"/>
              <w:spacing w:before="133" w:after="0" w:line="240" w:lineRule="auto"/>
              <w:ind w:right="287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en-US"/>
              </w:rPr>
              <w:t>33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C27885" w:rsidRPr="00424656" w:rsidRDefault="00C27885" w:rsidP="00424656">
            <w:pPr>
              <w:widowControl w:val="0"/>
              <w:shd w:val="clear" w:color="auto" w:fill="F4B083"/>
              <w:autoSpaceDE w:val="0"/>
              <w:autoSpaceDN w:val="0"/>
              <w:spacing w:before="133" w:after="0" w:line="240" w:lineRule="auto"/>
              <w:ind w:right="287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en-US"/>
              </w:rPr>
              <w:t>33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C27885" w:rsidRPr="00424656" w:rsidRDefault="00C27885" w:rsidP="00424656">
            <w:pPr>
              <w:widowControl w:val="0"/>
              <w:shd w:val="clear" w:color="auto" w:fill="F4B083"/>
              <w:autoSpaceDE w:val="0"/>
              <w:autoSpaceDN w:val="0"/>
              <w:spacing w:before="133" w:after="0" w:line="240" w:lineRule="auto"/>
              <w:ind w:right="28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en-US"/>
              </w:rPr>
              <w:t>157</w:t>
            </w:r>
          </w:p>
        </w:tc>
      </w:tr>
    </w:tbl>
    <w:p w:rsidR="00C27885" w:rsidRPr="00C27885" w:rsidRDefault="00C27885" w:rsidP="00C278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7885" w:rsidRPr="00C27885" w:rsidRDefault="00C27885" w:rsidP="00C278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3265"/>
        <w:gridCol w:w="850"/>
        <w:gridCol w:w="571"/>
        <w:gridCol w:w="706"/>
        <w:gridCol w:w="708"/>
        <w:gridCol w:w="569"/>
        <w:gridCol w:w="711"/>
      </w:tblGrid>
      <w:tr w:rsidR="00C27885" w:rsidRPr="00C27885" w:rsidTr="00424656">
        <w:trPr>
          <w:trHeight w:val="192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7" w:lineRule="exact"/>
              <w:ind w:right="26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Курсы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внеурочной</w:t>
            </w:r>
            <w:r w:rsidRPr="00424656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16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Основного общего образования на 2025/2026 учебный год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>муниципального</w:t>
            </w:r>
            <w:r w:rsidRPr="0042465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>бюджетного</w:t>
            </w:r>
            <w:r w:rsidRPr="00424656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>общеобразовательного</w:t>
            </w:r>
            <w:r w:rsidRPr="00424656">
              <w:rPr>
                <w:rFonts w:ascii="Times New Roman" w:eastAsia="Times New Roman" w:hAnsi="Times New Roman"/>
                <w:sz w:val="24"/>
              </w:rPr>
              <w:t xml:space="preserve"> учреждения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263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«Образовательный центр «</w:t>
            </w:r>
            <w:proofErr w:type="gramStart"/>
            <w:r w:rsidRPr="00424656">
              <w:rPr>
                <w:rFonts w:ascii="Times New Roman" w:eastAsia="Times New Roman" w:hAnsi="Times New Roman"/>
                <w:sz w:val="24"/>
              </w:rPr>
              <w:t>Кристалл»  муниципального</w:t>
            </w:r>
            <w:proofErr w:type="gramEnd"/>
            <w:r w:rsidRPr="00424656">
              <w:rPr>
                <w:rFonts w:ascii="Times New Roman" w:eastAsia="Times New Roman" w:hAnsi="Times New Roman"/>
                <w:sz w:val="24"/>
              </w:rPr>
              <w:t xml:space="preserve"> округа г.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</w:rPr>
              <w:t>Партизанск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</w:rPr>
              <w:t xml:space="preserve"> Приморского края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71" w:lineRule="exact"/>
              <w:ind w:right="268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5-дневная</w:t>
            </w:r>
            <w:r w:rsidRPr="00424656">
              <w:rPr>
                <w:rFonts w:ascii="Times New Roman" w:eastAsia="Times New Roman" w:hAnsi="Times New Roman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неделя</w:t>
            </w:r>
            <w:proofErr w:type="spellEnd"/>
          </w:p>
        </w:tc>
      </w:tr>
      <w:tr w:rsidR="00C27885" w:rsidRPr="00C27885" w:rsidTr="00424656">
        <w:trPr>
          <w:trHeight w:val="335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8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Направление</w:t>
            </w:r>
            <w:proofErr w:type="spellEnd"/>
            <w:r w:rsidRPr="00424656">
              <w:rPr>
                <w:rFonts w:ascii="Times New Roman" w:eastAsia="Times New Roman" w:hAnsi="Times New Roman"/>
                <w:spacing w:val="-1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ВД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8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Наименование</w:t>
            </w:r>
            <w:proofErr w:type="spellEnd"/>
            <w:r w:rsidRPr="00424656">
              <w:rPr>
                <w:rFonts w:ascii="Times New Roman" w:eastAsia="Times New Roman" w:hAnsi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курса</w:t>
            </w:r>
            <w:proofErr w:type="spellEnd"/>
            <w:r w:rsidRPr="00424656">
              <w:rPr>
                <w:rFonts w:ascii="Times New Roman" w:eastAsia="Times New Roman" w:hAnsi="Times New Roman"/>
                <w:spacing w:val="-9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ВД</w:t>
            </w:r>
          </w:p>
        </w:tc>
        <w:tc>
          <w:tcPr>
            <w:tcW w:w="4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Количество</w:t>
            </w:r>
            <w:proofErr w:type="spellEnd"/>
            <w:r w:rsidRPr="00424656">
              <w:rPr>
                <w:rFonts w:ascii="Times New Roman" w:eastAsia="Times New Roman" w:hAnsi="Times New Roman"/>
                <w:spacing w:val="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часов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</w:t>
            </w:r>
            <w:r w:rsidRPr="00424656">
              <w:rPr>
                <w:rFonts w:ascii="Times New Roman" w:eastAsia="Times New Roman" w:hAnsi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неделю</w:t>
            </w:r>
            <w:proofErr w:type="spellEnd"/>
          </w:p>
        </w:tc>
      </w:tr>
      <w:tr w:rsidR="00424656" w:rsidRPr="00C27885" w:rsidTr="00424656">
        <w:trPr>
          <w:trHeight w:val="335"/>
        </w:trPr>
        <w:tc>
          <w:tcPr>
            <w:tcW w:w="10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w w:val="94"/>
                <w:sz w:val="24"/>
                <w:lang w:val="en-US"/>
              </w:rPr>
              <w:t>V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12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VI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VII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72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VIII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12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IX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26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Всего</w:t>
            </w:r>
            <w:proofErr w:type="spellEnd"/>
          </w:p>
        </w:tc>
      </w:tr>
      <w:tr w:rsidR="00424656" w:rsidRPr="00C27885" w:rsidTr="00424656">
        <w:trPr>
          <w:trHeight w:val="13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502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ВД, направленная на</w:t>
            </w:r>
            <w:r w:rsidRPr="00424656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развитие личности,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профориентацию,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872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1"/>
                <w:sz w:val="24"/>
                <w:lang w:val="en-US"/>
              </w:rPr>
              <w:t>предпрофильную</w:t>
            </w:r>
            <w:proofErr w:type="spellEnd"/>
            <w:r w:rsidRPr="00424656">
              <w:rPr>
                <w:rFonts w:ascii="Times New Roman" w:eastAsia="Times New Roman" w:hAnsi="Times New Roman"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подготовку</w:t>
            </w:r>
            <w:proofErr w:type="spellEnd"/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Моя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Россия-мои</w:t>
            </w:r>
            <w:proofErr w:type="spellEnd"/>
            <w:r w:rsidRPr="00424656">
              <w:rPr>
                <w:rFonts w:ascii="Times New Roman" w:eastAsia="Times New Roman" w:hAnsi="Times New Roman"/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горизонты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1123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784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ВД по реализации</w:t>
            </w:r>
            <w:r w:rsidRPr="00424656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комплекса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воспитательных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мероприятий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Разговоры</w:t>
            </w:r>
            <w:proofErr w:type="spellEnd"/>
            <w:r w:rsidRPr="00424656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о</w:t>
            </w:r>
            <w:r w:rsidRPr="00424656">
              <w:rPr>
                <w:rFonts w:ascii="Times New Roman" w:eastAsia="Times New Roman" w:hAnsi="Times New Roman"/>
                <w:spacing w:val="12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важном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5</w:t>
            </w:r>
          </w:p>
        </w:tc>
      </w:tr>
      <w:tr w:rsidR="00424656" w:rsidRPr="00C27885" w:rsidTr="00424656">
        <w:trPr>
          <w:trHeight w:val="825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119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Центр образования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естественно-научной и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технологической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направленностей «Точка</w:t>
            </w:r>
            <w:r w:rsidRPr="00424656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роста»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Изучение</w:t>
            </w:r>
            <w:r w:rsidRPr="0042465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химии</w:t>
            </w:r>
            <w:r w:rsidRPr="00424656">
              <w:rPr>
                <w:rFonts w:ascii="Times New Roman" w:eastAsia="Times New Roman" w:hAnsi="Times New Roman"/>
                <w:spacing w:val="7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с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70" w:lineRule="exact"/>
              <w:ind w:right="361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 xml:space="preserve">применением </w:t>
            </w:r>
            <w:r w:rsidRPr="00424656">
              <w:rPr>
                <w:rFonts w:ascii="Times New Roman" w:eastAsia="Times New Roman" w:hAnsi="Times New Roman"/>
                <w:sz w:val="24"/>
              </w:rPr>
              <w:t>оборудования</w:t>
            </w:r>
            <w:r w:rsidRPr="00424656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центра</w:t>
            </w:r>
            <w:r w:rsidRPr="00424656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«Точка</w:t>
            </w:r>
            <w:r w:rsidRPr="0042465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Роста»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839"/>
        </w:trPr>
        <w:tc>
          <w:tcPr>
            <w:tcW w:w="10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35" w:lineRule="auto"/>
              <w:ind w:right="361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« Живая лаборатория» с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 xml:space="preserve">применением </w:t>
            </w:r>
            <w:r w:rsidRPr="00424656">
              <w:rPr>
                <w:rFonts w:ascii="Times New Roman" w:eastAsia="Times New Roman" w:hAnsi="Times New Roman"/>
                <w:sz w:val="24"/>
              </w:rPr>
              <w:t>оборудования</w:t>
            </w:r>
            <w:r w:rsidRPr="00424656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цента</w:t>
            </w:r>
            <w:r w:rsidRPr="00424656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«Точка</w:t>
            </w:r>
            <w:r w:rsidRPr="0042465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Роста»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426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Итого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2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15</w:t>
            </w:r>
          </w:p>
        </w:tc>
      </w:tr>
    </w:tbl>
    <w:p w:rsidR="00C27885" w:rsidRDefault="00C27885" w:rsidP="00C27885">
      <w:pPr>
        <w:widowControl w:val="0"/>
        <w:tabs>
          <w:tab w:val="left" w:pos="707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C27885" w:rsidRPr="00C27885" w:rsidRDefault="00C27885" w:rsidP="00C27885">
      <w:pPr>
        <w:widowControl w:val="0"/>
        <w:tabs>
          <w:tab w:val="left" w:pos="707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7885" w:rsidRPr="00C27885" w:rsidRDefault="00C27885" w:rsidP="00C27885">
      <w:pPr>
        <w:widowControl w:val="0"/>
        <w:tabs>
          <w:tab w:val="left" w:pos="707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C27885">
        <w:rPr>
          <w:rFonts w:ascii="Times New Roman" w:eastAsia="Times New Roman" w:hAnsi="Times New Roman"/>
          <w:sz w:val="26"/>
          <w:szCs w:val="24"/>
        </w:rPr>
        <w:t xml:space="preserve">                                                                                                   </w:t>
      </w:r>
      <w:r w:rsidRPr="00C27885">
        <w:rPr>
          <w:rFonts w:ascii="Times New Roman" w:eastAsia="Times New Roman" w:hAnsi="Times New Roman"/>
          <w:sz w:val="20"/>
          <w:szCs w:val="20"/>
        </w:rPr>
        <w:t xml:space="preserve">                             </w:t>
      </w:r>
    </w:p>
    <w:p w:rsidR="00C27885" w:rsidRPr="00C27885" w:rsidRDefault="00C27885" w:rsidP="00C27885">
      <w:pPr>
        <w:widowControl w:val="0"/>
        <w:tabs>
          <w:tab w:val="left" w:pos="707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40"/>
          <w:szCs w:val="24"/>
        </w:rPr>
      </w:pPr>
    </w:p>
    <w:p w:rsidR="0055751A" w:rsidRDefault="0055751A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751A" w:rsidRDefault="0055751A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УЧЕБНЫЙ ПЛАН</w:t>
      </w: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b/>
          <w:sz w:val="24"/>
          <w:szCs w:val="24"/>
          <w:lang w:eastAsia="ru-RU"/>
        </w:rPr>
        <w:t>(универсальный профиль)</w:t>
      </w: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 – 11   класс </w:t>
      </w:r>
      <w:r w:rsidRPr="00C27885">
        <w:rPr>
          <w:rFonts w:ascii="Times New Roman" w:eastAsia="Times New Roman" w:hAnsi="Times New Roman"/>
          <w:sz w:val="24"/>
          <w:szCs w:val="24"/>
          <w:lang w:eastAsia="ru-RU"/>
        </w:rPr>
        <w:t>(5-дневная учебная неделя)</w:t>
      </w: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sz w:val="24"/>
          <w:szCs w:val="24"/>
          <w:lang w:eastAsia="ru-RU"/>
        </w:rPr>
        <w:t xml:space="preserve">на 2025 – 2027 учебный год </w:t>
      </w:r>
    </w:p>
    <w:p w:rsid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сре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днего общего образования МБОУ «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«Кристалл» МО город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Партизанск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  (</w:t>
      </w:r>
      <w:proofErr w:type="gram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 – учебный план) для 10-11 классов, разработан в соответствии с требованиями ФГОС СОО, ФОП СОО, СП 2.4.3648-20, СанПиН 1.2.3685-21. Количество часов по предметам рассчитано на уровень образования с учетом максимальной общей нагрузки при пятидневной учебной неделе и 68 учебных недель за два учебных года.</w:t>
      </w: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Универсальный профиль ориентирован на обучающихся, чей выбор «не вписывается» в рамки технологического, социально-экономического, естественно-научного и гуманитарного профилей.</w:t>
      </w: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 основу учебного плана положен вариант федерального учебного плана универсального профиля при пятидневной учебной неделе. По запросам обучающихся и родителей школа определила 2 предмета на углубленном уровне: математика и обществознание. </w:t>
      </w: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учебного года составляет 34 учебные недели.</w:t>
      </w: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Учебные занятия для учащихся проводится по 5-ти дневной учебной неделе. </w:t>
      </w: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Максимальный объем аудиторной нагрузки обучающихся в неделю составляет в 10-11 классе – 34 часа. </w:t>
      </w: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 </w:t>
      </w: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МБОУ «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«Кристалл» МО город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Партизанск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  языком</w:t>
      </w:r>
      <w:proofErr w:type="gram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обучения является русский язык. </w:t>
      </w: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 </w:t>
      </w: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Промежуточная/годовая аттестация обучающихся за четверть осуществляется в соответствии с календарным учебным графиком. </w:t>
      </w: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определяется «Положением о формах, периодичности и порядке текущего контроля успеваемости и промежуточно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аттестации обучающихся МБОУ «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«Кристалл» МО город </w:t>
      </w:r>
      <w:proofErr w:type="spell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Партизанск</w:t>
      </w:r>
      <w:proofErr w:type="spellEnd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 .</w:t>
      </w:r>
      <w:proofErr w:type="gramEnd"/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:rsidR="0055751A" w:rsidRPr="0055751A" w:rsidRDefault="0055751A" w:rsidP="00557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7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срок освоения основной образовательной программы среднего общего образования составляет 2 года. </w:t>
      </w:r>
    </w:p>
    <w:p w:rsidR="0055751A" w:rsidRPr="00C27885" w:rsidRDefault="0055751A" w:rsidP="00C278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Ind w:w="-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149"/>
        <w:gridCol w:w="961"/>
        <w:gridCol w:w="849"/>
        <w:gridCol w:w="978"/>
        <w:gridCol w:w="863"/>
      </w:tblGrid>
      <w:tr w:rsidR="00424656" w:rsidRPr="00C27885" w:rsidTr="00424656">
        <w:trPr>
          <w:trHeight w:val="698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07" w:after="0" w:line="240" w:lineRule="auto"/>
              <w:ind w:right="358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Предметные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области</w:t>
            </w:r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07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Учебные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предметы</w:t>
            </w:r>
            <w:proofErr w:type="spellEnd"/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07" w:after="0" w:line="240" w:lineRule="auto"/>
              <w:ind w:right="87"/>
              <w:jc w:val="center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Уровень</w:t>
            </w:r>
            <w:proofErr w:type="spellEnd"/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71"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Количество</w:t>
            </w:r>
            <w:proofErr w:type="spellEnd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недельных</w:t>
            </w:r>
            <w:proofErr w:type="spellEnd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часов</w:t>
            </w:r>
            <w:proofErr w:type="spellEnd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07" w:after="0" w:line="240" w:lineRule="auto"/>
              <w:ind w:right="84"/>
              <w:jc w:val="center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Всего</w:t>
            </w:r>
            <w:proofErr w:type="spellEnd"/>
          </w:p>
        </w:tc>
      </w:tr>
      <w:tr w:rsidR="00424656" w:rsidRPr="00C27885" w:rsidTr="00424656">
        <w:trPr>
          <w:trHeight w:val="954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71" w:after="0" w:line="240" w:lineRule="auto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  <w:t>10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класс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71" w:after="0" w:line="240" w:lineRule="auto"/>
              <w:ind w:right="82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  <w:t>11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класс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</w:p>
        </w:tc>
      </w:tr>
      <w:tr w:rsidR="00C27885" w:rsidRPr="00C27885" w:rsidTr="00424656">
        <w:trPr>
          <w:trHeight w:val="357"/>
        </w:trPr>
        <w:tc>
          <w:tcPr>
            <w:tcW w:w="9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eastAsia="Times New Roman" w:hAnsi="Times New Roman"/>
                <w:b/>
                <w:i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b/>
                <w:i/>
                <w:sz w:val="24"/>
                <w:lang w:val="en-US"/>
              </w:rPr>
              <w:t>Обязательная</w:t>
            </w:r>
            <w:proofErr w:type="spellEnd"/>
            <w:r w:rsidRPr="00424656">
              <w:rPr>
                <w:rFonts w:ascii="Times New Roman" w:eastAsia="Times New Roman" w:hAnsi="Times New Roman"/>
                <w:b/>
                <w:i/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b/>
                <w:i/>
                <w:spacing w:val="-4"/>
                <w:sz w:val="24"/>
                <w:lang w:val="en-US"/>
              </w:rPr>
              <w:t>часть</w:t>
            </w:r>
            <w:proofErr w:type="spellEnd"/>
          </w:p>
        </w:tc>
      </w:tr>
      <w:tr w:rsidR="00424656" w:rsidRPr="00C27885" w:rsidTr="00424656">
        <w:trPr>
          <w:trHeight w:val="313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lastRenderedPageBreak/>
              <w:t>Русский</w:t>
            </w:r>
            <w:proofErr w:type="spellEnd"/>
            <w:r w:rsidRPr="00424656">
              <w:rPr>
                <w:rFonts w:ascii="Times New Roman" w:eastAsia="Times New Roman" w:hAnsi="Times New Roman"/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язык</w:t>
            </w:r>
            <w:proofErr w:type="spellEnd"/>
            <w:r w:rsidRPr="00424656">
              <w:rPr>
                <w:rFonts w:ascii="Times New Roman" w:eastAsia="Times New Roman" w:hAnsi="Times New Roman"/>
                <w:spacing w:val="-15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и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Русский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316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</w:p>
        </w:tc>
      </w:tr>
      <w:tr w:rsidR="00424656" w:rsidRPr="00C27885" w:rsidTr="00424656">
        <w:trPr>
          <w:trHeight w:val="551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3" w:after="0" w:line="240" w:lineRule="auto"/>
              <w:ind w:right="356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Иностранные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языки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Иностранный</w:t>
            </w:r>
            <w:proofErr w:type="spellEnd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язык</w:t>
            </w:r>
            <w:proofErr w:type="spellEnd"/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(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Английский</w:t>
            </w:r>
            <w:proofErr w:type="spellEnd"/>
            <w:r w:rsidRPr="00424656">
              <w:rPr>
                <w:rFonts w:ascii="Times New Roman" w:eastAsia="Times New Roman" w:hAnsi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язык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2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84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6</w:t>
            </w:r>
          </w:p>
        </w:tc>
      </w:tr>
      <w:tr w:rsidR="00424656" w:rsidRPr="00C27885" w:rsidTr="00424656">
        <w:trPr>
          <w:trHeight w:val="551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lang w:val="en-US"/>
              </w:rPr>
            </w:pP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5" w:after="0" w:line="240" w:lineRule="auto"/>
              <w:ind w:right="725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Математика</w:t>
            </w:r>
            <w:proofErr w:type="spellEnd"/>
            <w:r w:rsidRPr="00424656">
              <w:rPr>
                <w:rFonts w:ascii="Times New Roman" w:eastAsia="Times New Roman" w:hAnsi="Times New Roman"/>
                <w:spacing w:val="-15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и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информатика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Алгебра</w:t>
            </w:r>
            <w:r w:rsidRPr="00424656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и</w:t>
            </w:r>
            <w:r w:rsidRPr="00424656">
              <w:rPr>
                <w:rFonts w:ascii="Times New Roman" w:eastAsia="Times New Roman" w:hAnsi="Times New Roman"/>
                <w:spacing w:val="-2"/>
                <w:sz w:val="24"/>
              </w:rPr>
              <w:t xml:space="preserve"> начала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математического</w:t>
            </w:r>
            <w:r w:rsidRPr="00424656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2"/>
                <w:sz w:val="24"/>
              </w:rPr>
              <w:t>анализа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8</w:t>
            </w:r>
          </w:p>
        </w:tc>
      </w:tr>
      <w:tr w:rsidR="00424656" w:rsidRPr="00C27885" w:rsidTr="00424656">
        <w:trPr>
          <w:trHeight w:val="314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Геометрия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</w:p>
        </w:tc>
      </w:tr>
      <w:tr w:rsidR="00424656" w:rsidRPr="00C27885" w:rsidTr="00424656">
        <w:trPr>
          <w:trHeight w:val="316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Вероятность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и</w:t>
            </w:r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статистика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13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Информатика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16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9"/>
                <w:lang w:val="en-US"/>
              </w:rPr>
            </w:pP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Общественные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науки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История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321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301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8</w:t>
            </w:r>
          </w:p>
        </w:tc>
      </w:tr>
      <w:tr w:rsidR="00424656" w:rsidRPr="00C27885" w:rsidTr="00424656">
        <w:trPr>
          <w:trHeight w:val="314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География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16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/>
                <w:sz w:val="29"/>
                <w:lang w:val="en-US"/>
              </w:rPr>
            </w:pP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Естественные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науки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Физика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314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Химия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16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Биология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16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Физическая</w:t>
            </w:r>
            <w:proofErr w:type="spellEnd"/>
            <w:r w:rsidRPr="00424656">
              <w:rPr>
                <w:rFonts w:ascii="Times New Roman" w:eastAsia="Times New Roman" w:hAnsi="Times New Roman"/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культура</w:t>
            </w:r>
            <w:proofErr w:type="spellEnd"/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 w:eastAsia="ru-RU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Физическая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культура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4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316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</w:rPr>
              <w:t>Основы безопасности  и защиты Родины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Основы</w:t>
            </w:r>
            <w:r w:rsidRPr="0042465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2"/>
                <w:sz w:val="24"/>
              </w:rPr>
              <w:t>безопасности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</w:rPr>
              <w:t xml:space="preserve">и защиты Родины.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30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Индивидуальный</w:t>
            </w:r>
            <w:proofErr w:type="spellEnd"/>
            <w:r w:rsidRPr="00424656">
              <w:rPr>
                <w:rFonts w:ascii="Times New Roman" w:eastAsia="Times New Roman" w:hAnsi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проект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"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</w:tr>
      <w:tr w:rsidR="00424656" w:rsidRPr="00C27885" w:rsidTr="00424656">
        <w:trPr>
          <w:trHeight w:val="328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ind w:right="2704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Итого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ind w:right="27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  <w:t>32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31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ind w:right="84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63</w:t>
            </w:r>
          </w:p>
        </w:tc>
      </w:tr>
      <w:tr w:rsidR="00C27885" w:rsidRPr="00C27885" w:rsidTr="00424656">
        <w:trPr>
          <w:trHeight w:val="551"/>
        </w:trPr>
        <w:tc>
          <w:tcPr>
            <w:tcW w:w="9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424656">
              <w:rPr>
                <w:rFonts w:ascii="Times New Roman" w:eastAsia="Times New Roman" w:hAnsi="Times New Roman"/>
                <w:b/>
                <w:i/>
                <w:sz w:val="24"/>
              </w:rPr>
              <w:t>Часть,</w:t>
            </w:r>
            <w:r w:rsidRPr="00424656">
              <w:rPr>
                <w:rFonts w:ascii="Times New Roman" w:eastAsia="Times New Roman" w:hAnsi="Times New Roman"/>
                <w:b/>
                <w:i/>
                <w:spacing w:val="-5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i/>
                <w:sz w:val="24"/>
              </w:rPr>
              <w:t>формируемая</w:t>
            </w:r>
            <w:r w:rsidRPr="00424656">
              <w:rPr>
                <w:rFonts w:ascii="Times New Roman" w:eastAsia="Times New Roman" w:hAnsi="Times New Roman"/>
                <w:b/>
                <w:i/>
                <w:spacing w:val="-4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i/>
                <w:sz w:val="24"/>
              </w:rPr>
              <w:t>участниками</w:t>
            </w:r>
            <w:r w:rsidRPr="00424656">
              <w:rPr>
                <w:rFonts w:ascii="Times New Roman" w:eastAsia="Times New Roman" w:hAnsi="Times New Roman"/>
                <w:b/>
                <w:i/>
                <w:spacing w:val="-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i/>
                <w:sz w:val="24"/>
              </w:rPr>
              <w:t>образовательных</w:t>
            </w:r>
            <w:r w:rsidRPr="00424656">
              <w:rPr>
                <w:rFonts w:ascii="Times New Roman" w:eastAsia="Times New Roman" w:hAnsi="Times New Roman"/>
                <w:b/>
                <w:i/>
                <w:spacing w:val="-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отношений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424656">
              <w:rPr>
                <w:rFonts w:ascii="Times New Roman" w:eastAsia="Times New Roman" w:hAnsi="Times New Roman"/>
                <w:b/>
                <w:i/>
                <w:sz w:val="24"/>
              </w:rPr>
              <w:t>при</w:t>
            </w:r>
            <w:r w:rsidRPr="00424656">
              <w:rPr>
                <w:rFonts w:ascii="Times New Roman" w:eastAsia="Times New Roman" w:hAnsi="Times New Roman"/>
                <w:b/>
                <w:i/>
                <w:spacing w:val="-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i/>
                <w:sz w:val="24"/>
              </w:rPr>
              <w:t>5-дневной</w:t>
            </w:r>
            <w:r w:rsidRPr="00424656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i/>
                <w:sz w:val="24"/>
              </w:rPr>
              <w:t>учебной</w:t>
            </w:r>
            <w:r w:rsidRPr="00424656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 xml:space="preserve"> неделе</w:t>
            </w:r>
          </w:p>
        </w:tc>
      </w:tr>
      <w:tr w:rsidR="00424656" w:rsidRPr="00C27885" w:rsidTr="00424656">
        <w:trPr>
          <w:trHeight w:val="277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tabs>
                <w:tab w:val="center" w:pos="3145"/>
              </w:tabs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Практикум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по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обществознанию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ab/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</w:tr>
      <w:tr w:rsidR="00424656" w:rsidRPr="00C27885" w:rsidTr="00424656">
        <w:trPr>
          <w:trHeight w:val="277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tabs>
                <w:tab w:val="center" w:pos="3145"/>
              </w:tabs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Практикум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по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математике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277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tabs>
                <w:tab w:val="center" w:pos="3145"/>
              </w:tabs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Практикум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по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русскому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языку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282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Итого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ind w:right="339"/>
              <w:jc w:val="right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ind w:right="33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5</w:t>
            </w:r>
          </w:p>
        </w:tc>
      </w:tr>
      <w:tr w:rsidR="00424656" w:rsidRPr="00C27885" w:rsidTr="00424656">
        <w:trPr>
          <w:trHeight w:val="282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Учебные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недели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ind w:right="339"/>
              <w:jc w:val="right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ind w:right="33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34</w:t>
            </w:r>
          </w:p>
        </w:tc>
      </w:tr>
      <w:tr w:rsidR="00424656" w:rsidRPr="00C27885" w:rsidTr="00424656">
        <w:trPr>
          <w:trHeight w:val="282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Всего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часов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1156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1156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ind w:right="33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2312</w:t>
            </w:r>
          </w:p>
        </w:tc>
      </w:tr>
      <w:tr w:rsidR="00424656" w:rsidRPr="00C27885" w:rsidTr="00424656">
        <w:trPr>
          <w:trHeight w:val="553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76" w:lineRule="exact"/>
              <w:ind w:right="639"/>
              <w:rPr>
                <w:rFonts w:ascii="Times New Roman" w:eastAsia="Times New Roman" w:hAnsi="Times New Roman"/>
                <w:b/>
                <w:sz w:val="24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</w:rPr>
              <w:t>Максимально</w:t>
            </w:r>
            <w:r w:rsidRPr="00424656">
              <w:rPr>
                <w:rFonts w:ascii="Times New Roman" w:eastAsia="Times New Roman" w:hAnsi="Times New Roman"/>
                <w:b/>
                <w:spacing w:val="-1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sz w:val="24"/>
              </w:rPr>
              <w:t>допустимая</w:t>
            </w:r>
            <w:r w:rsidRPr="00424656">
              <w:rPr>
                <w:rFonts w:ascii="Times New Roman" w:eastAsia="Times New Roman" w:hAnsi="Times New Roman"/>
                <w:b/>
                <w:spacing w:val="-14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sz w:val="24"/>
              </w:rPr>
              <w:t>недельная</w:t>
            </w:r>
            <w:r w:rsidRPr="00424656">
              <w:rPr>
                <w:rFonts w:ascii="Times New Roman" w:eastAsia="Times New Roman" w:hAnsi="Times New Roman"/>
                <w:b/>
                <w:spacing w:val="-14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b/>
                <w:sz w:val="24"/>
              </w:rPr>
              <w:t>нагрузка при 5-дневной учебной неделе: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5" w:after="0" w:line="240" w:lineRule="auto"/>
              <w:ind w:right="279"/>
              <w:jc w:val="right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  <w:t>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5" w:after="0" w:line="240" w:lineRule="auto"/>
              <w:ind w:right="278"/>
              <w:jc w:val="right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  <w:t>68</w:t>
            </w:r>
          </w:p>
        </w:tc>
      </w:tr>
    </w:tbl>
    <w:p w:rsidR="00C27885" w:rsidRPr="00C27885" w:rsidRDefault="00C27885" w:rsidP="00C27885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p w:rsidR="00C27885" w:rsidRPr="00C27885" w:rsidRDefault="00C27885" w:rsidP="00C278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b/>
          <w:sz w:val="24"/>
          <w:szCs w:val="24"/>
          <w:lang w:eastAsia="ru-RU"/>
        </w:rPr>
        <w:t>(универсальный профиль)</w:t>
      </w: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 – 11   класс </w:t>
      </w:r>
      <w:r w:rsidRPr="00C27885">
        <w:rPr>
          <w:rFonts w:ascii="Times New Roman" w:eastAsia="Times New Roman" w:hAnsi="Times New Roman"/>
          <w:sz w:val="24"/>
          <w:szCs w:val="24"/>
          <w:lang w:eastAsia="ru-RU"/>
        </w:rPr>
        <w:t>(5-дневная учебная неделя)</w:t>
      </w: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885">
        <w:rPr>
          <w:rFonts w:ascii="Times New Roman" w:eastAsia="Times New Roman" w:hAnsi="Times New Roman"/>
          <w:sz w:val="24"/>
          <w:szCs w:val="24"/>
          <w:lang w:eastAsia="ru-RU"/>
        </w:rPr>
        <w:t xml:space="preserve">на 2024 – 2026 учебный год </w:t>
      </w: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Ind w:w="-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149"/>
        <w:gridCol w:w="961"/>
        <w:gridCol w:w="849"/>
        <w:gridCol w:w="978"/>
        <w:gridCol w:w="863"/>
      </w:tblGrid>
      <w:tr w:rsidR="00424656" w:rsidRPr="00C27885" w:rsidTr="00424656">
        <w:trPr>
          <w:trHeight w:val="698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07" w:after="0" w:line="240" w:lineRule="auto"/>
              <w:ind w:right="358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Предметные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области</w:t>
            </w:r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07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Учебные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предметы</w:t>
            </w:r>
            <w:proofErr w:type="spellEnd"/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07" w:after="0" w:line="240" w:lineRule="auto"/>
              <w:ind w:right="87"/>
              <w:jc w:val="center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Уровень</w:t>
            </w:r>
            <w:proofErr w:type="spellEnd"/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71"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Количество</w:t>
            </w:r>
            <w:proofErr w:type="spellEnd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недельных</w:t>
            </w:r>
            <w:proofErr w:type="spellEnd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часов</w:t>
            </w:r>
            <w:proofErr w:type="spellEnd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07" w:after="0" w:line="240" w:lineRule="auto"/>
              <w:ind w:right="84"/>
              <w:jc w:val="center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Всего</w:t>
            </w:r>
            <w:proofErr w:type="spellEnd"/>
          </w:p>
        </w:tc>
      </w:tr>
      <w:tr w:rsidR="00424656" w:rsidRPr="00C27885" w:rsidTr="00424656">
        <w:trPr>
          <w:trHeight w:val="954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71" w:after="0" w:line="240" w:lineRule="auto"/>
              <w:ind w:right="8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10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класс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71" w:after="0" w:line="240" w:lineRule="auto"/>
              <w:ind w:right="82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  <w:t>11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1"/>
              <w:jc w:val="center"/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класс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</w:p>
        </w:tc>
      </w:tr>
      <w:tr w:rsidR="00C27885" w:rsidRPr="00C27885" w:rsidTr="00424656">
        <w:trPr>
          <w:trHeight w:val="357"/>
        </w:trPr>
        <w:tc>
          <w:tcPr>
            <w:tcW w:w="9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eastAsia="Times New Roman" w:hAnsi="Times New Roman"/>
                <w:i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i/>
                <w:sz w:val="24"/>
                <w:lang w:val="en-US"/>
              </w:rPr>
              <w:t>Обязательная</w:t>
            </w:r>
            <w:proofErr w:type="spellEnd"/>
            <w:r w:rsidRPr="00424656">
              <w:rPr>
                <w:rFonts w:ascii="Times New Roman" w:eastAsia="Times New Roman" w:hAnsi="Times New Roman"/>
                <w:i/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i/>
                <w:spacing w:val="-4"/>
                <w:sz w:val="24"/>
                <w:lang w:val="en-US"/>
              </w:rPr>
              <w:t>часть</w:t>
            </w:r>
            <w:proofErr w:type="spellEnd"/>
          </w:p>
        </w:tc>
      </w:tr>
      <w:tr w:rsidR="00424656" w:rsidRPr="00C27885" w:rsidTr="00424656">
        <w:trPr>
          <w:trHeight w:val="313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Русский</w:t>
            </w:r>
            <w:proofErr w:type="spellEnd"/>
            <w:r w:rsidRPr="00424656">
              <w:rPr>
                <w:rFonts w:ascii="Times New Roman" w:eastAsia="Times New Roman" w:hAnsi="Times New Roman"/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язык</w:t>
            </w:r>
            <w:proofErr w:type="spellEnd"/>
            <w:r w:rsidRPr="00424656">
              <w:rPr>
                <w:rFonts w:ascii="Times New Roman" w:eastAsia="Times New Roman" w:hAnsi="Times New Roman"/>
                <w:spacing w:val="-15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и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Русский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316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</w:p>
        </w:tc>
      </w:tr>
      <w:tr w:rsidR="00424656" w:rsidRPr="00C27885" w:rsidTr="00424656">
        <w:trPr>
          <w:trHeight w:val="551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3" w:after="0" w:line="240" w:lineRule="auto"/>
              <w:ind w:right="356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Иностранные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языки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Иностранный</w:t>
            </w:r>
            <w:proofErr w:type="spellEnd"/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>язык</w:t>
            </w:r>
            <w:proofErr w:type="spellEnd"/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(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Английский</w:t>
            </w:r>
            <w:proofErr w:type="spellEnd"/>
            <w:r w:rsidRPr="00424656">
              <w:rPr>
                <w:rFonts w:ascii="Times New Roman" w:eastAsia="Times New Roman" w:hAnsi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язык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2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84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6</w:t>
            </w:r>
          </w:p>
        </w:tc>
      </w:tr>
      <w:tr w:rsidR="00424656" w:rsidRPr="00C27885" w:rsidTr="00424656">
        <w:trPr>
          <w:trHeight w:val="551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lang w:val="en-US"/>
              </w:rPr>
            </w:pP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5" w:after="0" w:line="240" w:lineRule="auto"/>
              <w:ind w:right="725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Математика</w:t>
            </w:r>
            <w:proofErr w:type="spellEnd"/>
            <w:r w:rsidRPr="00424656">
              <w:rPr>
                <w:rFonts w:ascii="Times New Roman" w:eastAsia="Times New Roman" w:hAnsi="Times New Roman"/>
                <w:spacing w:val="-15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и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информатика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Алгебра</w:t>
            </w:r>
            <w:r w:rsidRPr="00424656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и</w:t>
            </w:r>
            <w:r w:rsidRPr="00424656">
              <w:rPr>
                <w:rFonts w:ascii="Times New Roman" w:eastAsia="Times New Roman" w:hAnsi="Times New Roman"/>
                <w:spacing w:val="-2"/>
                <w:sz w:val="24"/>
              </w:rPr>
              <w:t xml:space="preserve"> начала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математического</w:t>
            </w:r>
            <w:r w:rsidRPr="00424656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2"/>
                <w:sz w:val="24"/>
              </w:rPr>
              <w:t>анализа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8</w:t>
            </w:r>
          </w:p>
        </w:tc>
      </w:tr>
      <w:tr w:rsidR="00424656" w:rsidRPr="00C27885" w:rsidTr="00424656">
        <w:trPr>
          <w:trHeight w:val="314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Геометрия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</w:p>
        </w:tc>
      </w:tr>
      <w:tr w:rsidR="00424656" w:rsidRPr="00C27885" w:rsidTr="00424656">
        <w:trPr>
          <w:trHeight w:val="316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Вероятность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и</w:t>
            </w:r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статистика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13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Информатика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16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9"/>
                <w:lang w:val="en-US"/>
              </w:rPr>
            </w:pP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Общественные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науки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История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321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301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8</w:t>
            </w:r>
          </w:p>
        </w:tc>
      </w:tr>
      <w:tr w:rsidR="00424656" w:rsidRPr="00C27885" w:rsidTr="00424656">
        <w:trPr>
          <w:trHeight w:val="314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География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16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/>
                <w:sz w:val="29"/>
                <w:lang w:val="en-US"/>
              </w:rPr>
            </w:pP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Естественные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науки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Физика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314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Химия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16"/>
        </w:trPr>
        <w:tc>
          <w:tcPr>
            <w:tcW w:w="9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Биология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16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Физическая</w:t>
            </w:r>
            <w:proofErr w:type="spellEnd"/>
            <w:r w:rsidRPr="00424656">
              <w:rPr>
                <w:rFonts w:ascii="Times New Roman" w:eastAsia="Times New Roman" w:hAnsi="Times New Roman"/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культура</w:t>
            </w:r>
            <w:proofErr w:type="spellEnd"/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 w:eastAsia="ru-RU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Физическая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культура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4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  <w:tr w:rsidR="00424656" w:rsidRPr="00C27885" w:rsidTr="00424656">
        <w:trPr>
          <w:trHeight w:val="316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</w:rPr>
              <w:t>Основы безопасности  и защиты Родины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Основы</w:t>
            </w:r>
            <w:r w:rsidRPr="0042465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2"/>
                <w:sz w:val="24"/>
              </w:rPr>
              <w:t>безопасности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pacing w:val="-2"/>
                <w:sz w:val="24"/>
              </w:rPr>
              <w:t xml:space="preserve">и защиты Родины.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330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Индивидуальный</w:t>
            </w:r>
            <w:proofErr w:type="spellEnd"/>
            <w:r w:rsidRPr="00424656">
              <w:rPr>
                <w:rFonts w:ascii="Times New Roman" w:eastAsia="Times New Roman" w:hAnsi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проект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" w:after="0" w:line="240" w:lineRule="auto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</w:tr>
      <w:tr w:rsidR="00424656" w:rsidRPr="00C27885" w:rsidTr="00424656">
        <w:trPr>
          <w:trHeight w:val="328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ind w:right="2704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Итого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32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  <w:t>31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23" w:after="0" w:line="240" w:lineRule="auto"/>
              <w:ind w:right="84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63</w:t>
            </w:r>
          </w:p>
        </w:tc>
      </w:tr>
      <w:tr w:rsidR="00C27885" w:rsidRPr="00C27885" w:rsidTr="00424656">
        <w:trPr>
          <w:trHeight w:val="551"/>
        </w:trPr>
        <w:tc>
          <w:tcPr>
            <w:tcW w:w="9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424656">
              <w:rPr>
                <w:rFonts w:ascii="Times New Roman" w:eastAsia="Times New Roman" w:hAnsi="Times New Roman"/>
                <w:i/>
                <w:sz w:val="24"/>
              </w:rPr>
              <w:t>Часть,</w:t>
            </w:r>
            <w:r w:rsidRPr="00424656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i/>
                <w:sz w:val="24"/>
              </w:rPr>
              <w:t>формируемая</w:t>
            </w:r>
            <w:r w:rsidRPr="00424656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i/>
                <w:sz w:val="24"/>
              </w:rPr>
              <w:t>участниками</w:t>
            </w:r>
            <w:r w:rsidRPr="00424656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i/>
                <w:sz w:val="24"/>
              </w:rPr>
              <w:t>образовательных</w:t>
            </w:r>
            <w:r w:rsidRPr="00424656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i/>
                <w:spacing w:val="-2"/>
                <w:sz w:val="24"/>
              </w:rPr>
              <w:t>отношений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424656">
              <w:rPr>
                <w:rFonts w:ascii="Times New Roman" w:eastAsia="Times New Roman" w:hAnsi="Times New Roman"/>
                <w:i/>
                <w:sz w:val="24"/>
              </w:rPr>
              <w:t>при</w:t>
            </w:r>
            <w:r w:rsidRPr="00424656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i/>
                <w:sz w:val="24"/>
              </w:rPr>
              <w:t>5-дневной</w:t>
            </w:r>
            <w:r w:rsidRPr="00424656">
              <w:rPr>
                <w:rFonts w:ascii="Times New Roman" w:eastAsia="Times New Roman" w:hAnsi="Times New Roman"/>
                <w:i/>
                <w:spacing w:val="-2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i/>
                <w:sz w:val="24"/>
              </w:rPr>
              <w:t>учебной</w:t>
            </w:r>
            <w:r w:rsidRPr="00424656">
              <w:rPr>
                <w:rFonts w:ascii="Times New Roman" w:eastAsia="Times New Roman" w:hAnsi="Times New Roman"/>
                <w:i/>
                <w:spacing w:val="-2"/>
                <w:sz w:val="24"/>
              </w:rPr>
              <w:t xml:space="preserve"> неделе</w:t>
            </w:r>
          </w:p>
        </w:tc>
      </w:tr>
      <w:tr w:rsidR="00424656" w:rsidRPr="00C27885" w:rsidTr="00424656">
        <w:trPr>
          <w:trHeight w:val="277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tabs>
                <w:tab w:val="center" w:pos="3145"/>
              </w:tabs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Практикум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по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обществознанию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ab/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</w:tr>
      <w:tr w:rsidR="00424656" w:rsidRPr="00C27885" w:rsidTr="00424656">
        <w:trPr>
          <w:trHeight w:val="277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tabs>
                <w:tab w:val="center" w:pos="3145"/>
              </w:tabs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Практикум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по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математике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277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tabs>
                <w:tab w:val="center" w:pos="3145"/>
              </w:tabs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Практикум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по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русскому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языку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282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Итого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ind w:right="33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ind w:right="33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5</w:t>
            </w:r>
          </w:p>
        </w:tc>
      </w:tr>
      <w:tr w:rsidR="00424656" w:rsidRPr="00C27885" w:rsidTr="00424656">
        <w:trPr>
          <w:trHeight w:val="282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Учебные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недели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ind w:right="33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ind w:right="33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34</w:t>
            </w:r>
          </w:p>
        </w:tc>
      </w:tr>
      <w:tr w:rsidR="00424656" w:rsidRPr="00C27885" w:rsidTr="00424656">
        <w:trPr>
          <w:trHeight w:val="282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Всего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часов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ind w:right="33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1156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1156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" w:after="0" w:line="261" w:lineRule="exact"/>
              <w:ind w:right="33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2312</w:t>
            </w:r>
          </w:p>
        </w:tc>
      </w:tr>
      <w:tr w:rsidR="00424656" w:rsidRPr="00C27885" w:rsidTr="00424656">
        <w:trPr>
          <w:trHeight w:val="553"/>
        </w:trPr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76" w:lineRule="exact"/>
              <w:ind w:right="639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Максимально</w:t>
            </w:r>
            <w:r w:rsidRPr="00424656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допустимая</w:t>
            </w:r>
            <w:r w:rsidRPr="00424656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недельная</w:t>
            </w:r>
            <w:r w:rsidRPr="00424656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нагрузка при 5-дневной учебной неделе: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5" w:after="0" w:line="240" w:lineRule="auto"/>
              <w:ind w:right="27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  <w:t>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35" w:after="0" w:line="240" w:lineRule="auto"/>
              <w:ind w:right="27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pacing w:val="-5"/>
                <w:sz w:val="24"/>
                <w:lang w:val="en-US"/>
              </w:rPr>
              <w:t>68</w:t>
            </w:r>
          </w:p>
        </w:tc>
      </w:tr>
    </w:tbl>
    <w:p w:rsidR="00C27885" w:rsidRPr="00C27885" w:rsidRDefault="00C27885" w:rsidP="00C278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1"/>
        <w:tblW w:w="8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2872"/>
        <w:gridCol w:w="1148"/>
        <w:gridCol w:w="1134"/>
        <w:gridCol w:w="1275"/>
      </w:tblGrid>
      <w:tr w:rsidR="00C27885" w:rsidRPr="00C27885" w:rsidTr="00424656">
        <w:trPr>
          <w:trHeight w:val="1825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7" w:lineRule="exact"/>
              <w:ind w:right="26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Курсы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внеурочной</w:t>
            </w:r>
            <w:r w:rsidRPr="00424656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16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Основного общего образования на 2025/2026 учебный год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>муниципального</w:t>
            </w:r>
            <w:r w:rsidRPr="0042465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>бюджетного</w:t>
            </w:r>
            <w:r w:rsidRPr="00424656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pacing w:val="-1"/>
                <w:sz w:val="24"/>
              </w:rPr>
              <w:t>общеобразовательного</w:t>
            </w:r>
            <w:r w:rsidRPr="00424656">
              <w:rPr>
                <w:rFonts w:ascii="Times New Roman" w:eastAsia="Times New Roman" w:hAnsi="Times New Roman"/>
                <w:sz w:val="24"/>
              </w:rPr>
              <w:t xml:space="preserve"> учреждения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«Образовательный центр «</w:t>
            </w:r>
            <w:proofErr w:type="gramStart"/>
            <w:r w:rsidRPr="00424656">
              <w:rPr>
                <w:rFonts w:ascii="Times New Roman" w:eastAsia="Times New Roman" w:hAnsi="Times New Roman"/>
                <w:sz w:val="24"/>
              </w:rPr>
              <w:t>Кристалл»  муниципального</w:t>
            </w:r>
            <w:proofErr w:type="gramEnd"/>
            <w:r w:rsidRPr="00424656">
              <w:rPr>
                <w:rFonts w:ascii="Times New Roman" w:eastAsia="Times New Roman" w:hAnsi="Times New Roman"/>
                <w:sz w:val="24"/>
              </w:rPr>
              <w:t xml:space="preserve"> округа г.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</w:rPr>
              <w:t>Партизанск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</w:rPr>
              <w:t xml:space="preserve"> Приморского края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71" w:lineRule="exact"/>
              <w:ind w:right="268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5-дневная</w:t>
            </w:r>
            <w:r w:rsidRPr="00424656">
              <w:rPr>
                <w:rFonts w:ascii="Times New Roman" w:eastAsia="Times New Roman" w:hAnsi="Times New Roman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неделя</w:t>
            </w:r>
            <w:proofErr w:type="spellEnd"/>
          </w:p>
        </w:tc>
      </w:tr>
      <w:tr w:rsidR="00C27885" w:rsidRPr="00C27885" w:rsidTr="00424656">
        <w:trPr>
          <w:trHeight w:val="316"/>
        </w:trPr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8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Направление</w:t>
            </w:r>
            <w:proofErr w:type="spellEnd"/>
            <w:r w:rsidRPr="00424656">
              <w:rPr>
                <w:rFonts w:ascii="Times New Roman" w:eastAsia="Times New Roman" w:hAnsi="Times New Roman"/>
                <w:spacing w:val="-1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ВД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before="188"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Наименование</w:t>
            </w:r>
            <w:proofErr w:type="spellEnd"/>
            <w:r w:rsidRPr="00424656">
              <w:rPr>
                <w:rFonts w:ascii="Times New Roman" w:eastAsia="Times New Roman" w:hAnsi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курса</w:t>
            </w:r>
            <w:proofErr w:type="spellEnd"/>
            <w:r w:rsidRPr="00424656">
              <w:rPr>
                <w:rFonts w:ascii="Times New Roman" w:eastAsia="Times New Roman" w:hAnsi="Times New Roman"/>
                <w:spacing w:val="-9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ВД</w:t>
            </w:r>
          </w:p>
        </w:tc>
        <w:tc>
          <w:tcPr>
            <w:tcW w:w="3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Количество</w:t>
            </w:r>
            <w:proofErr w:type="spellEnd"/>
            <w:r w:rsidRPr="00424656">
              <w:rPr>
                <w:rFonts w:ascii="Times New Roman" w:eastAsia="Times New Roman" w:hAnsi="Times New Roman"/>
                <w:spacing w:val="5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часов</w:t>
            </w:r>
            <w:proofErr w:type="spellEnd"/>
            <w:r w:rsidRPr="00424656">
              <w:rPr>
                <w:rFonts w:ascii="Times New Roman" w:eastAsia="Times New Roman" w:hAnsi="Times New Roman"/>
                <w:spacing w:val="-4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</w:t>
            </w:r>
            <w:r w:rsidRPr="00424656">
              <w:rPr>
                <w:rFonts w:ascii="Times New Roman" w:eastAsia="Times New Roman" w:hAnsi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неделю</w:t>
            </w:r>
            <w:proofErr w:type="spellEnd"/>
          </w:p>
        </w:tc>
      </w:tr>
      <w:tr w:rsidR="00424656" w:rsidRPr="00C27885" w:rsidTr="00424656">
        <w:trPr>
          <w:trHeight w:val="316"/>
        </w:trPr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72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12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X1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26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Всего</w:t>
            </w:r>
            <w:proofErr w:type="spellEnd"/>
          </w:p>
        </w:tc>
      </w:tr>
      <w:tr w:rsidR="00424656" w:rsidRPr="00C27885" w:rsidTr="00424656">
        <w:trPr>
          <w:trHeight w:val="1306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87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ВД, направленная на</w:t>
            </w:r>
            <w:r w:rsidRPr="00424656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развитие личности,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профориентацию,</w:t>
            </w:r>
          </w:p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87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pacing w:val="-1"/>
                <w:sz w:val="24"/>
                <w:lang w:val="en-US"/>
              </w:rPr>
              <w:t>предпрофильную</w:t>
            </w:r>
            <w:proofErr w:type="spellEnd"/>
            <w:r w:rsidRPr="00424656">
              <w:rPr>
                <w:rFonts w:ascii="Times New Roman" w:eastAsia="Times New Roman" w:hAnsi="Times New Roman"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подготовку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Моя</w:t>
            </w:r>
            <w:proofErr w:type="spellEnd"/>
            <w:r w:rsidRPr="00424656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Россия</w:t>
            </w:r>
            <w:proofErr w:type="spellEnd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 xml:space="preserve"> -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мои</w:t>
            </w:r>
            <w:proofErr w:type="spellEnd"/>
            <w:r w:rsidRPr="00424656">
              <w:rPr>
                <w:rFonts w:ascii="Times New Roman" w:eastAsia="Times New Roman" w:hAnsi="Times New Roman"/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горизонты</w:t>
            </w:r>
            <w:proofErr w:type="spellEnd"/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106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40" w:lineRule="auto"/>
              <w:ind w:right="-339"/>
              <w:rPr>
                <w:rFonts w:ascii="Times New Roman" w:eastAsia="Times New Roman" w:hAnsi="Times New Roman"/>
                <w:sz w:val="24"/>
              </w:rPr>
            </w:pPr>
            <w:r w:rsidRPr="00424656">
              <w:rPr>
                <w:rFonts w:ascii="Times New Roman" w:eastAsia="Times New Roman" w:hAnsi="Times New Roman"/>
                <w:sz w:val="24"/>
              </w:rPr>
              <w:t>ВД по реализации</w:t>
            </w:r>
            <w:r w:rsidRPr="00424656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комплекса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воспитательных</w:t>
            </w:r>
            <w:r w:rsidRPr="004246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</w:rPr>
              <w:t>мероприятий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Разговоры</w:t>
            </w:r>
            <w:proofErr w:type="spellEnd"/>
            <w:r w:rsidRPr="00424656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 xml:space="preserve"> </w:t>
            </w: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о</w:t>
            </w:r>
            <w:r w:rsidRPr="00424656">
              <w:rPr>
                <w:rFonts w:ascii="Times New Roman" w:eastAsia="Times New Roman" w:hAnsi="Times New Roman"/>
                <w:spacing w:val="12"/>
                <w:sz w:val="24"/>
                <w:lang w:val="en-US"/>
              </w:rPr>
              <w:t xml:space="preserve"> </w:t>
            </w: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важном</w:t>
            </w:r>
            <w:proofErr w:type="spellEnd"/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424656" w:rsidRPr="00C27885" w:rsidTr="00424656">
        <w:trPr>
          <w:trHeight w:val="403"/>
        </w:trPr>
        <w:tc>
          <w:tcPr>
            <w:tcW w:w="5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Итого</w:t>
            </w:r>
            <w:proofErr w:type="spellEnd"/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  <w:hideMark/>
          </w:tcPr>
          <w:p w:rsidR="00C27885" w:rsidRPr="00424656" w:rsidRDefault="00C27885" w:rsidP="00424656">
            <w:pPr>
              <w:widowControl w:val="0"/>
              <w:autoSpaceDE w:val="0"/>
              <w:autoSpaceDN w:val="0"/>
              <w:spacing w:after="0" w:line="268" w:lineRule="exact"/>
              <w:ind w:right="21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424656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</w:tr>
    </w:tbl>
    <w:p w:rsidR="00C27885" w:rsidRPr="00C27885" w:rsidRDefault="00C27885" w:rsidP="00C278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7885" w:rsidRPr="00C27885" w:rsidRDefault="00C27885" w:rsidP="00C278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C27885" w:rsidRPr="00C27885" w:rsidRDefault="00C27885" w:rsidP="00C278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7885" w:rsidRPr="00C27885" w:rsidRDefault="00C27885" w:rsidP="00C278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7885" w:rsidRPr="00C27885" w:rsidRDefault="00C27885" w:rsidP="00C278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53A" w:rsidRDefault="0053653A"/>
    <w:sectPr w:rsidR="0053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2C34"/>
    <w:multiLevelType w:val="multilevel"/>
    <w:tmpl w:val="02F92C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753A4"/>
    <w:multiLevelType w:val="multilevel"/>
    <w:tmpl w:val="411753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86094"/>
    <w:multiLevelType w:val="multilevel"/>
    <w:tmpl w:val="670860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C43DD"/>
    <w:multiLevelType w:val="multilevel"/>
    <w:tmpl w:val="67CC43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D55C2"/>
    <w:multiLevelType w:val="multilevel"/>
    <w:tmpl w:val="6BCD55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76B00AF3"/>
    <w:multiLevelType w:val="multilevel"/>
    <w:tmpl w:val="76B00A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885"/>
    <w:rsid w:val="001258C6"/>
    <w:rsid w:val="00424656"/>
    <w:rsid w:val="0053653A"/>
    <w:rsid w:val="0055751A"/>
    <w:rsid w:val="00C2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4465"/>
  <w15:chartTrackingRefBased/>
  <w15:docId w15:val="{A6F94D96-466C-451E-8267-CA46D5B2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7885"/>
  </w:style>
  <w:style w:type="paragraph" w:customStyle="1" w:styleId="msonormal0">
    <w:name w:val="msonormal"/>
    <w:basedOn w:val="a"/>
    <w:rsid w:val="00C27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C27885"/>
    <w:pPr>
      <w:widowControl w:val="0"/>
      <w:autoSpaceDE w:val="0"/>
      <w:autoSpaceDN w:val="0"/>
      <w:spacing w:after="0" w:line="240" w:lineRule="auto"/>
      <w:ind w:left="25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1"/>
    <w:semiHidden/>
    <w:rsid w:val="00C27885"/>
    <w:rPr>
      <w:rFonts w:ascii="Times New Roman" w:eastAsia="Times New Roman" w:hAnsi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2788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link w:val="a5"/>
    <w:uiPriority w:val="99"/>
    <w:semiHidden/>
    <w:rsid w:val="00C27885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27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a7">
    <w:name w:val="Table Grid"/>
    <w:basedOn w:val="a1"/>
    <w:uiPriority w:val="59"/>
    <w:rsid w:val="00C278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2788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278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278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C278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3758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2025-09-26T02:09:00Z</cp:lastPrinted>
  <dcterms:created xsi:type="dcterms:W3CDTF">2025-07-15T23:47:00Z</dcterms:created>
  <dcterms:modified xsi:type="dcterms:W3CDTF">2025-10-09T12:48:00Z</dcterms:modified>
</cp:coreProperties>
</file>